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7116973F" wp14:textId="1C75DA25">
      <w:r w:rsidR="491019BF">
        <w:rPr/>
        <w:t>Navaa: So</w:t>
      </w:r>
      <w:r w:rsidR="491019BF">
        <w:rPr/>
        <w:t xml:space="preserve"> if you can just tell us a bit about yourself, name, age, what you do, </w:t>
      </w:r>
      <w:r w:rsidR="491019BF">
        <w:rPr/>
        <w:t>what like</w:t>
      </w:r>
      <w:r w:rsidR="491019BF">
        <w:rPr/>
        <w:t xml:space="preserve"> your hobbies are, how you use Canva, sure.</w:t>
      </w:r>
    </w:p>
    <w:p xmlns:wp14="http://schemas.microsoft.com/office/word/2010/wordml" w:rsidP="6E7741C1" wp14:paraId="27CD24A7" wp14:textId="37C2AA33">
      <w:pPr>
        <w:pStyle w:val="Normal"/>
      </w:pPr>
      <w:r w:rsidR="491019BF">
        <w:rPr/>
        <w:t xml:space="preserve">Jane: Hi, my name is Jane. </w:t>
      </w:r>
      <w:r w:rsidR="491019BF">
        <w:rPr/>
        <w:t>I'm</w:t>
      </w:r>
      <w:r w:rsidR="491019BF">
        <w:rPr/>
        <w:t xml:space="preserve"> a senior at UCLA, studying </w:t>
      </w:r>
      <w:r w:rsidR="491019BF">
        <w:rPr/>
        <w:t>polysign</w:t>
      </w:r>
      <w:r w:rsidR="491019BF">
        <w:rPr/>
        <w:t xml:space="preserve"> econ in my free time, I like to do yoga. Shop </w:t>
      </w:r>
      <w:r w:rsidR="491019BF">
        <w:rPr/>
        <w:t>go</w:t>
      </w:r>
      <w:r w:rsidR="491019BF">
        <w:rPr/>
        <w:t>, you know, look at different cafes in LA with my friends, hang out with friends, watch movies.</w:t>
      </w:r>
    </w:p>
    <w:p xmlns:wp14="http://schemas.microsoft.com/office/word/2010/wordml" w:rsidP="6E7741C1" wp14:paraId="5B0FEB3C" wp14:textId="2CF56213">
      <w:pPr>
        <w:pStyle w:val="Normal"/>
      </w:pPr>
      <w:r w:rsidR="491019BF">
        <w:rPr/>
        <w:t xml:space="preserve">Navaa: </w:t>
      </w:r>
      <w:r w:rsidR="491019BF">
        <w:rPr/>
        <w:t>So</w:t>
      </w:r>
      <w:r w:rsidR="491019BF">
        <w:rPr/>
        <w:t xml:space="preserve"> would you describe yourself as, like, a current user of Canva to like</w:t>
      </w:r>
      <w:r w:rsidR="491019BF">
        <w:rPr/>
        <w:t>, in</w:t>
      </w:r>
      <w:r w:rsidR="491019BF">
        <w:rPr/>
        <w:t xml:space="preserve"> in this moment as a student?</w:t>
      </w:r>
    </w:p>
    <w:p xmlns:wp14="http://schemas.microsoft.com/office/word/2010/wordml" w:rsidP="1597A486" wp14:paraId="44E1D5C5" wp14:textId="1E3CB35B">
      <w:pPr>
        <w:pStyle w:val="Normal"/>
        <w:suppressLineNumbers w:val="0"/>
        <w:bidi w:val="0"/>
        <w:spacing w:before="0" w:beforeAutospacing="off" w:after="160" w:afterAutospacing="off" w:line="279" w:lineRule="auto"/>
        <w:ind w:left="0" w:right="0"/>
        <w:jc w:val="left"/>
      </w:pPr>
      <w:r w:rsidR="491019BF">
        <w:rPr/>
        <w:t xml:space="preserve">Jane: </w:t>
      </w:r>
      <w:r w:rsidR="491019BF">
        <w:rPr/>
        <w:t xml:space="preserve">We do use </w:t>
      </w:r>
      <w:r w:rsidR="491019BF">
        <w:rPr/>
        <w:t>Canva,</w:t>
      </w:r>
      <w:r w:rsidR="491019BF">
        <w:rPr/>
        <w:t xml:space="preserve"> w</w:t>
      </w:r>
      <w:r w:rsidR="491019BF">
        <w:rPr/>
        <w:t>e</w:t>
      </w:r>
      <w:r w:rsidR="491019BF">
        <w:rPr/>
        <w:t xml:space="preserve"> do have our premium accounts. I cannot access it, to be honest. </w:t>
      </w:r>
      <w:r w:rsidR="491019BF">
        <w:rPr/>
        <w:t>W</w:t>
      </w:r>
      <w:r w:rsidR="491019BF">
        <w:rPr/>
        <w:t xml:space="preserve">e </w:t>
      </w:r>
      <w:r w:rsidR="491019BF">
        <w:rPr/>
        <w:t>use</w:t>
      </w:r>
      <w:r w:rsidR="491019BF">
        <w:rPr/>
        <w:t xml:space="preserve"> all the time for group projects, like earlier today, I was doing a group project for one of my classes, and we used Canva for slideshows. I think </w:t>
      </w:r>
      <w:r w:rsidR="491019BF">
        <w:rPr/>
        <w:t>we've</w:t>
      </w:r>
      <w:r w:rsidR="491019BF">
        <w:rPr/>
        <w:t xml:space="preserve"> had Canva premium, </w:t>
      </w:r>
      <w:r w:rsidR="491019BF">
        <w:rPr/>
        <w:t>like,</w:t>
      </w:r>
      <w:r w:rsidR="491019BF">
        <w:rPr/>
        <w:t xml:space="preserve"> accessible to students for either two or three years. </w:t>
      </w:r>
      <w:r w:rsidR="491019BF">
        <w:rPr/>
        <w:t xml:space="preserve">Now, I know it wasn't </w:t>
      </w:r>
      <w:r w:rsidR="491019BF">
        <w:rPr/>
        <w:t>a thing my</w:t>
      </w:r>
      <w:r w:rsidR="491019BF">
        <w:rPr/>
        <w:t xml:space="preserve"> freshman year, but definitely</w:t>
      </w:r>
      <w:r w:rsidR="1C83903E">
        <w:rPr/>
        <w:t xml:space="preserve"> </w:t>
      </w:r>
      <w:r w:rsidR="491019BF">
        <w:rPr/>
        <w:t>my sophomore or junior year.</w:t>
      </w:r>
      <w:r w:rsidR="491019BF">
        <w:rPr/>
        <w:t xml:space="preserve"> Like, everyone used </w:t>
      </w:r>
      <w:r w:rsidR="491019BF">
        <w:rPr/>
        <w:t>to  access</w:t>
      </w:r>
      <w:r w:rsidR="491019BF">
        <w:rPr/>
        <w:t xml:space="preserve"> Canva Pro, um, yeah, I think it's pretty good. </w:t>
      </w:r>
      <w:r w:rsidR="491019BF">
        <w:rPr/>
        <w:t>Like, I</w:t>
      </w:r>
      <w:r w:rsidR="491019BF">
        <w:rPr/>
        <w:t xml:space="preserve"> use it quite a bit, but</w:t>
      </w:r>
      <w:r w:rsidR="4A587E05">
        <w:rPr/>
        <w:t xml:space="preserve"> </w:t>
      </w:r>
      <w:r w:rsidR="491019BF">
        <w:rPr/>
        <w:t xml:space="preserve">I think some people actually </w:t>
      </w:r>
      <w:r w:rsidR="2820B057">
        <w:rPr/>
        <w:t xml:space="preserve">defer </w:t>
      </w:r>
      <w:r w:rsidR="491019BF">
        <w:rPr/>
        <w:t>to Google Slides</w:t>
      </w:r>
      <w:r w:rsidR="6B037EC6">
        <w:rPr/>
        <w:t>.</w:t>
      </w:r>
    </w:p>
    <w:p xmlns:wp14="http://schemas.microsoft.com/office/word/2010/wordml" w:rsidP="6E7741C1" wp14:paraId="4C03A69B" wp14:textId="4CDDF048">
      <w:pPr>
        <w:pStyle w:val="Normal"/>
      </w:pPr>
      <w:r w:rsidR="500E140A">
        <w:rPr/>
        <w:t>Navaa</w:t>
      </w:r>
      <w:r w:rsidR="500E140A">
        <w:rPr/>
        <w:t>: Y</w:t>
      </w:r>
      <w:r w:rsidR="491019BF">
        <w:rPr/>
        <w:t>eah</w:t>
      </w:r>
      <w:r w:rsidR="491019BF">
        <w:rPr/>
        <w:t xml:space="preserve">, that is </w:t>
      </w:r>
      <w:r w:rsidR="491019BF">
        <w:rPr/>
        <w:t>kind of like</w:t>
      </w:r>
      <w:r w:rsidR="491019BF">
        <w:rPr/>
        <w:t xml:space="preserve"> a nice segue into the next question, which is, like, </w:t>
      </w:r>
      <w:r w:rsidR="491019BF">
        <w:rPr/>
        <w:t>what's</w:t>
      </w:r>
      <w:r w:rsidR="491019BF">
        <w:rPr/>
        <w:t xml:space="preserve"> the biggest value that you would say Canva provides for you currently? And like, why do you use it? Why would you choose Canva for like, something specifically over like, Google Slides?</w:t>
      </w:r>
    </w:p>
    <w:p xmlns:wp14="http://schemas.microsoft.com/office/word/2010/wordml" w:rsidP="6E7741C1" wp14:paraId="10DCB51F" wp14:textId="120899D8">
      <w:pPr>
        <w:pStyle w:val="Normal"/>
      </w:pPr>
      <w:r w:rsidR="42119FA5">
        <w:rPr/>
        <w:t xml:space="preserve">Jane: </w:t>
      </w:r>
      <w:r w:rsidR="491019BF">
        <w:rPr/>
        <w:t xml:space="preserve">Personally, I </w:t>
      </w:r>
      <w:r w:rsidR="491019BF">
        <w:rPr/>
        <w:t>wouldn't</w:t>
      </w:r>
      <w:r w:rsidR="491019BF">
        <w:rPr/>
        <w:t xml:space="preserve"> choose it over Google Slides. </w:t>
      </w:r>
      <w:r w:rsidR="491019BF">
        <w:rPr/>
        <w:t>I just think I</w:t>
      </w:r>
      <w:r w:rsidR="491019BF">
        <w:rPr/>
        <w:t xml:space="preserve"> know how to use Google, like </w:t>
      </w:r>
      <w:r w:rsidR="491019BF">
        <w:rPr/>
        <w:t>the Google</w:t>
      </w:r>
      <w:r w:rsidR="491019BF">
        <w:rPr/>
        <w:t xml:space="preserve"> Cloud stuff, better than I know how to use other, secondary party stuff</w:t>
      </w:r>
      <w:r w:rsidR="18D16741">
        <w:rPr/>
        <w:t xml:space="preserve"> like </w:t>
      </w:r>
      <w:r w:rsidR="491019BF">
        <w:rPr/>
        <w:t>Canva. But I guess if I were to use it, it would for it to be for</w:t>
      </w:r>
      <w:r w:rsidR="1B0EF28B">
        <w:rPr/>
        <w:t xml:space="preserve">, </w:t>
      </w:r>
      <w:r w:rsidR="491019BF">
        <w:rPr/>
        <w:t>if I want to make an Instagram post for a club or something, or if I want to make a flyer for a club, or even if I want to do like a presentation or something, I think Canva offers a lot more like templates and stickers and to think make things more eye catching. I think that's why a lot of people like to use it.</w:t>
      </w:r>
    </w:p>
    <w:p xmlns:wp14="http://schemas.microsoft.com/office/word/2010/wordml" w:rsidP="6E7741C1" wp14:paraId="3396D88E" wp14:textId="138E1ADB">
      <w:pPr>
        <w:pStyle w:val="Normal"/>
      </w:pPr>
      <w:r w:rsidR="0B33744F">
        <w:rPr/>
        <w:t>Navaa</w:t>
      </w:r>
      <w:r w:rsidR="0B33744F">
        <w:rPr/>
        <w:t xml:space="preserve">: </w:t>
      </w:r>
      <w:r w:rsidR="491019BF">
        <w:rPr/>
        <w:t>Yeah</w:t>
      </w:r>
      <w:r w:rsidR="491019BF">
        <w:rPr/>
        <w:t xml:space="preserve">, absolutely like </w:t>
      </w:r>
      <w:r w:rsidR="530CA084">
        <w:rPr/>
        <w:t>a</w:t>
      </w:r>
      <w:r w:rsidR="491019BF">
        <w:rPr/>
        <w:t xml:space="preserve">esthetic value. </w:t>
      </w:r>
      <w:r w:rsidR="491019BF">
        <w:rPr/>
        <w:t>Yeah</w:t>
      </w:r>
      <w:r w:rsidR="491019BF">
        <w:rPr/>
        <w:t xml:space="preserve">, </w:t>
      </w:r>
      <w:r w:rsidR="491019BF">
        <w:rPr/>
        <w:t>yeah</w:t>
      </w:r>
      <w:r w:rsidR="491019BF">
        <w:rPr/>
        <w:t xml:space="preserve">. And then what are some reasons that you would like </w:t>
      </w:r>
      <w:r w:rsidR="491019BF">
        <w:rPr/>
        <w:t>stop</w:t>
      </w:r>
      <w:r w:rsidR="491019BF">
        <w:rPr/>
        <w:t xml:space="preserve"> using Canva and have you switched to another design tool before? And if yes, which one and why </w:t>
      </w:r>
      <w:r w:rsidR="491019BF">
        <w:rPr/>
        <w:t>it's</w:t>
      </w:r>
      <w:r w:rsidR="491019BF">
        <w:rPr/>
        <w:t xml:space="preserve"> just like stuff you </w:t>
      </w:r>
      <w:r w:rsidR="491019BF">
        <w:rPr/>
        <w:t>don't</w:t>
      </w:r>
      <w:r w:rsidR="491019BF">
        <w:rPr/>
        <w:t xml:space="preserve"> like about it?</w:t>
      </w:r>
    </w:p>
    <w:p xmlns:wp14="http://schemas.microsoft.com/office/word/2010/wordml" w:rsidP="1597A486" wp14:paraId="30A38FEE" wp14:textId="39527329">
      <w:pPr>
        <w:pStyle w:val="Normal"/>
        <w:suppressLineNumbers w:val="0"/>
        <w:bidi w:val="0"/>
        <w:spacing w:before="0" w:beforeAutospacing="off" w:after="160" w:afterAutospacing="off" w:line="279" w:lineRule="auto"/>
        <w:ind w:left="0" w:right="0"/>
        <w:jc w:val="left"/>
      </w:pPr>
      <w:r w:rsidR="2FFE2BB0">
        <w:rPr/>
        <w:t xml:space="preserve">Jane: </w:t>
      </w:r>
      <w:r w:rsidR="225DA845">
        <w:rPr/>
        <w:t>A</w:t>
      </w:r>
      <w:r w:rsidR="491019BF">
        <w:rPr/>
        <w:t>ctually</w:t>
      </w:r>
      <w:r w:rsidR="491019BF">
        <w:rPr/>
        <w:t>, today, I was having a hard time trying to add a text box to Canva.</w:t>
      </w:r>
      <w:r w:rsidR="491019BF">
        <w:rPr/>
        <w:t xml:space="preserve"> </w:t>
      </w:r>
      <w:r w:rsidR="491019BF">
        <w:rPr/>
        <w:t>So</w:t>
      </w:r>
      <w:r w:rsidR="491019BF">
        <w:rPr/>
        <w:t xml:space="preserve"> I think that's </w:t>
      </w:r>
      <w:r w:rsidR="491019BF">
        <w:rPr/>
        <w:t>kind of confusing</w:t>
      </w:r>
      <w:r w:rsidR="491019BF">
        <w:rPr/>
        <w:t xml:space="preserve">. I think like, you can add a text box, then if you click out of it, it clicks away, or something, </w:t>
      </w:r>
      <w:r w:rsidR="491019BF">
        <w:rPr/>
        <w:t>it's</w:t>
      </w:r>
      <w:r w:rsidR="491019BF">
        <w:rPr/>
        <w:t xml:space="preserve"> </w:t>
      </w:r>
      <w:r w:rsidR="491019BF">
        <w:rPr/>
        <w:t>kind of hard</w:t>
      </w:r>
      <w:r w:rsidR="491019BF">
        <w:rPr/>
        <w:t xml:space="preserve"> to find. I think, honestly, </w:t>
      </w:r>
      <w:r w:rsidR="491019BF">
        <w:rPr/>
        <w:t>that's</w:t>
      </w:r>
      <w:r w:rsidR="491019BF">
        <w:rPr/>
        <w:t xml:space="preserve"> it. </w:t>
      </w:r>
      <w:r w:rsidR="491019BF">
        <w:rPr/>
        <w:t>Like, I</w:t>
      </w:r>
      <w:r w:rsidR="491019BF">
        <w:rPr/>
        <w:t xml:space="preserve"> think </w:t>
      </w:r>
      <w:r w:rsidR="491019BF">
        <w:rPr/>
        <w:t>it's</w:t>
      </w:r>
      <w:r w:rsidR="491019BF">
        <w:rPr/>
        <w:t xml:space="preserve"> </w:t>
      </w:r>
      <w:r w:rsidR="491019BF">
        <w:rPr/>
        <w:t>pretty intuitive</w:t>
      </w:r>
      <w:r w:rsidR="491019BF">
        <w:rPr/>
        <w:t>. Honestly,</w:t>
      </w:r>
      <w:r w:rsidR="799087C8">
        <w:rPr/>
        <w:t xml:space="preserve"> </w:t>
      </w:r>
      <w:r w:rsidR="491019BF">
        <w:rPr/>
        <w:t xml:space="preserve">I think </w:t>
      </w:r>
      <w:r w:rsidR="491019BF">
        <w:rPr/>
        <w:t>it's</w:t>
      </w:r>
      <w:r w:rsidR="491019BF">
        <w:rPr/>
        <w:t xml:space="preserve"> </w:t>
      </w:r>
      <w:r w:rsidR="491019BF">
        <w:rPr/>
        <w:t>very similar</w:t>
      </w:r>
      <w:r w:rsidR="491019BF">
        <w:rPr/>
        <w:t xml:space="preserve"> to Google, Google Slides or Outlook slides or whatever </w:t>
      </w:r>
      <w:r w:rsidR="491019BF">
        <w:rPr/>
        <w:t>they're</w:t>
      </w:r>
      <w:r w:rsidR="491019BF">
        <w:rPr/>
        <w:t xml:space="preserve"> called, but just the organization </w:t>
      </w:r>
      <w:r w:rsidR="44539925">
        <w:rPr/>
        <w:t>of</w:t>
      </w:r>
      <w:r w:rsidR="589470BF">
        <w:rPr/>
        <w:t xml:space="preserve"> </w:t>
      </w:r>
      <w:r w:rsidR="491019BF">
        <w:rPr/>
        <w:t>everything</w:t>
      </w:r>
      <w:r w:rsidR="0E42826A">
        <w:rPr/>
        <w:t>. B</w:t>
      </w:r>
      <w:r w:rsidR="491019BF">
        <w:rPr/>
        <w:t xml:space="preserve">ut I think besides Canva, I </w:t>
      </w:r>
      <w:r w:rsidR="491019BF">
        <w:rPr/>
        <w:t>haven't</w:t>
      </w:r>
      <w:r w:rsidR="491019BF">
        <w:rPr/>
        <w:t xml:space="preserve"> really used other stuff, </w:t>
      </w:r>
      <w:r w:rsidR="491019BF">
        <w:rPr/>
        <w:t>like for</w:t>
      </w:r>
      <w:r w:rsidR="491019BF">
        <w:rPr/>
        <w:t xml:space="preserve"> UCLA</w:t>
      </w:r>
      <w:r w:rsidR="7ABC21DE">
        <w:rPr/>
        <w:t xml:space="preserve">. </w:t>
      </w:r>
      <w:r w:rsidR="491019BF">
        <w:rPr/>
        <w:t xml:space="preserve">I've used Adobe Acrobat </w:t>
      </w:r>
      <w:r w:rsidR="2D72C6D0">
        <w:rPr/>
        <w:t xml:space="preserve">while </w:t>
      </w:r>
      <w:r w:rsidR="491019BF">
        <w:rPr/>
        <w:t>I was at work over the summer</w:t>
      </w:r>
      <w:r w:rsidR="7D58007B">
        <w:rPr/>
        <w:t xml:space="preserve">. </w:t>
      </w:r>
      <w:r w:rsidR="491019BF">
        <w:rPr/>
        <w:t xml:space="preserve">I would use </w:t>
      </w:r>
      <w:r w:rsidR="21DBBBA4">
        <w:rPr/>
        <w:t xml:space="preserve">it </w:t>
      </w:r>
      <w:r w:rsidR="491019BF">
        <w:rPr/>
        <w:t xml:space="preserve">because my </w:t>
      </w:r>
      <w:r w:rsidR="491019BF">
        <w:rPr/>
        <w:t>firm had it</w:t>
      </w:r>
      <w:r w:rsidR="4BDB394E">
        <w:rPr/>
        <w:t xml:space="preserve">, </w:t>
      </w:r>
      <w:r w:rsidR="491019BF">
        <w:rPr/>
        <w:t xml:space="preserve">so I would use it and have my Canva Pro. </w:t>
      </w:r>
    </w:p>
    <w:p xmlns:wp14="http://schemas.microsoft.com/office/word/2010/wordml" w:rsidP="1597A486" wp14:paraId="595C05A8" wp14:textId="7D7A4955">
      <w:pPr>
        <w:pStyle w:val="Normal"/>
        <w:suppressLineNumbers w:val="0"/>
        <w:bidi w:val="0"/>
        <w:spacing w:before="0" w:beforeAutospacing="off" w:after="160" w:afterAutospacing="off" w:line="279" w:lineRule="auto"/>
        <w:ind w:left="0" w:right="0"/>
        <w:jc w:val="left"/>
      </w:pPr>
      <w:r w:rsidR="2D89E8CB">
        <w:rPr/>
        <w:t>Navaa</w:t>
      </w:r>
      <w:r w:rsidR="2D89E8CB">
        <w:rPr/>
        <w:t xml:space="preserve">: </w:t>
      </w:r>
      <w:r w:rsidR="491019BF">
        <w:rPr/>
        <w:t>Um, and I guess this next question</w:t>
      </w:r>
      <w:r w:rsidR="1507193C">
        <w:rPr/>
        <w:t xml:space="preserve"> </w:t>
      </w:r>
      <w:r w:rsidR="491019BF">
        <w:rPr/>
        <w:t xml:space="preserve">is, is </w:t>
      </w:r>
      <w:r w:rsidR="491019BF">
        <w:rPr/>
        <w:t>very similar</w:t>
      </w:r>
      <w:r w:rsidR="491019BF">
        <w:rPr/>
        <w:t xml:space="preserve"> to</w:t>
      </w:r>
      <w:r w:rsidR="72896C95">
        <w:rPr/>
        <w:t xml:space="preserve"> </w:t>
      </w:r>
      <w:r w:rsidR="491019BF">
        <w:rPr/>
        <w:t xml:space="preserve">the last one I just asked. But what do you find are your current pain points when using Canva? If there </w:t>
      </w:r>
      <w:r w:rsidR="491019BF">
        <w:rPr/>
        <w:t>isn't</w:t>
      </w:r>
      <w:r w:rsidR="491019BF">
        <w:rPr/>
        <w:t xml:space="preserve"> anything, you </w:t>
      </w:r>
      <w:r w:rsidR="491019BF">
        <w:rPr/>
        <w:t>don't</w:t>
      </w:r>
      <w:r w:rsidR="491019BF">
        <w:rPr/>
        <w:t xml:space="preserve"> have to answer it.</w:t>
      </w:r>
    </w:p>
    <w:p xmlns:wp14="http://schemas.microsoft.com/office/word/2010/wordml" w:rsidP="6E7741C1" wp14:paraId="13CF6221" wp14:textId="6A041F44">
      <w:pPr>
        <w:pStyle w:val="Normal"/>
      </w:pPr>
      <w:r w:rsidR="2AC494F1">
        <w:rPr/>
        <w:t xml:space="preserve">Jane: </w:t>
      </w:r>
      <w:r w:rsidR="491019BF">
        <w:rPr/>
        <w:t xml:space="preserve">Um, I think the pain </w:t>
      </w:r>
      <w:r w:rsidR="491019BF">
        <w:rPr/>
        <w:t>points,</w:t>
      </w:r>
      <w:r w:rsidR="491019BF">
        <w:rPr/>
        <w:t xml:space="preserve"> I </w:t>
      </w:r>
      <w:r w:rsidR="491019BF">
        <w:rPr/>
        <w:t>don't</w:t>
      </w:r>
      <w:r w:rsidR="491019BF">
        <w:rPr/>
        <w:t xml:space="preserve"> really have one, to be honest. I think </w:t>
      </w:r>
      <w:r w:rsidR="491019BF">
        <w:rPr/>
        <w:t>it's</w:t>
      </w:r>
      <w:r w:rsidR="491019BF">
        <w:rPr/>
        <w:t xml:space="preserve"> </w:t>
      </w:r>
      <w:r w:rsidR="31C030EF">
        <w:rPr/>
        <w:t xml:space="preserve"> </w:t>
      </w:r>
      <w:r w:rsidR="491019BF">
        <w:rPr/>
        <w:t>what</w:t>
      </w:r>
      <w:r w:rsidR="491019BF">
        <w:rPr/>
        <w:t xml:space="preserve"> I was thinking about the text boxes. But I think </w:t>
      </w:r>
      <w:r w:rsidR="491019BF">
        <w:rPr/>
        <w:t>that's</w:t>
      </w:r>
      <w:r w:rsidR="491019BF">
        <w:rPr/>
        <w:t xml:space="preserve"> just like, I </w:t>
      </w:r>
      <w:r w:rsidR="491019BF">
        <w:rPr/>
        <w:t>don't</w:t>
      </w:r>
      <w:r w:rsidR="491019BF">
        <w:rPr/>
        <w:t xml:space="preserve"> use Canva as much as other people do. So </w:t>
      </w:r>
      <w:r w:rsidR="491019BF">
        <w:rPr/>
        <w:t>that's</w:t>
      </w:r>
      <w:r w:rsidR="491019BF">
        <w:rPr/>
        <w:t xml:space="preserve"> </w:t>
      </w:r>
      <w:r w:rsidR="491019BF">
        <w:rPr/>
        <w:t xml:space="preserve">just </w:t>
      </w:r>
      <w:r w:rsidR="491019BF">
        <w:rPr/>
        <w:t xml:space="preserve">a skill issue that I personally have. </w:t>
      </w:r>
    </w:p>
    <w:p xmlns:wp14="http://schemas.microsoft.com/office/word/2010/wordml" w:rsidP="6E7741C1" wp14:paraId="284B7C2C" wp14:textId="5D5648FF">
      <w:pPr>
        <w:pStyle w:val="Normal"/>
      </w:pPr>
      <w:r w:rsidR="49E584C7">
        <w:rPr/>
        <w:t>Navaa</w:t>
      </w:r>
      <w:r w:rsidR="49E584C7">
        <w:rPr/>
        <w:t xml:space="preserve">: </w:t>
      </w:r>
      <w:r w:rsidR="491019BF">
        <w:rPr/>
        <w:t>I</w:t>
      </w:r>
      <w:r w:rsidR="0AF0C161">
        <w:rPr/>
        <w:t xml:space="preserve"> </w:t>
      </w:r>
      <w:r w:rsidR="491019BF">
        <w:rPr/>
        <w:t xml:space="preserve">got you, if </w:t>
      </w:r>
      <w:r w:rsidR="491019BF">
        <w:rPr/>
        <w:t>there's</w:t>
      </w:r>
      <w:r w:rsidR="491019BF">
        <w:rPr/>
        <w:t xml:space="preserve"> like, any like, like, logistical, like, account stuff as well that you've, like, run int</w:t>
      </w:r>
      <w:r w:rsidR="7761FBCB">
        <w:rPr/>
        <w:t>o?</w:t>
      </w:r>
    </w:p>
    <w:p xmlns:wp14="http://schemas.microsoft.com/office/word/2010/wordml" w:rsidP="6E7741C1" wp14:paraId="769AB4E3" wp14:textId="4A19A172">
      <w:pPr>
        <w:pStyle w:val="Normal"/>
      </w:pPr>
      <w:r w:rsidR="7761FBCB">
        <w:rPr/>
        <w:t xml:space="preserve">Jane: </w:t>
      </w:r>
      <w:r w:rsidR="491019BF">
        <w:rPr/>
        <w:t xml:space="preserve">Well, I think like for us, you have Canva premium as a UCLA student, I just personally </w:t>
      </w:r>
      <w:r w:rsidR="491019BF">
        <w:rPr/>
        <w:t>don't</w:t>
      </w:r>
      <w:r w:rsidR="491019BF">
        <w:rPr/>
        <w:t xml:space="preserve"> know how to access it and </w:t>
      </w:r>
      <w:r w:rsidR="491019BF">
        <w:rPr/>
        <w:t>that's</w:t>
      </w:r>
      <w:r w:rsidR="491019BF">
        <w:rPr/>
        <w:t xml:space="preserve"> okay with me, because I </w:t>
      </w:r>
      <w:r w:rsidR="491019BF">
        <w:rPr/>
        <w:t>don't</w:t>
      </w:r>
      <w:r w:rsidR="491019BF">
        <w:rPr/>
        <w:t xml:space="preserve"> really</w:t>
      </w:r>
      <w:r w:rsidR="4CC80403">
        <w:rPr/>
        <w:t xml:space="preserve"> f</w:t>
      </w:r>
      <w:r w:rsidR="491019BF">
        <w:rPr/>
        <w:t>ind the need to use it</w:t>
      </w:r>
      <w:r w:rsidR="118ABF1C">
        <w:rPr/>
        <w:t>. B</w:t>
      </w:r>
      <w:r w:rsidR="491019BF">
        <w:rPr/>
        <w:t xml:space="preserve">ecause it </w:t>
      </w:r>
      <w:r w:rsidR="491019BF">
        <w:rPr/>
        <w:t>wasn't</w:t>
      </w:r>
      <w:r w:rsidR="491019BF">
        <w:rPr/>
        <w:t xml:space="preserve"> a thing my </w:t>
      </w:r>
      <w:r w:rsidR="491019BF">
        <w:rPr/>
        <w:t>freshman</w:t>
      </w:r>
      <w:r w:rsidR="491019BF">
        <w:rPr/>
        <w:t xml:space="preserve"> year, </w:t>
      </w:r>
      <w:r w:rsidR="491019BF">
        <w:rPr/>
        <w:t>I've</w:t>
      </w:r>
      <w:r w:rsidR="491019BF">
        <w:rPr/>
        <w:t xml:space="preserve"> never really switched over from, like, Google Docs or Google slides to Canva. And </w:t>
      </w:r>
      <w:r w:rsidR="491019BF">
        <w:rPr/>
        <w:t>yeah</w:t>
      </w:r>
      <w:r w:rsidR="491019BF">
        <w:rPr/>
        <w:t xml:space="preserve">, I </w:t>
      </w:r>
      <w:r w:rsidR="491019BF">
        <w:rPr/>
        <w:t>don't</w:t>
      </w:r>
      <w:r w:rsidR="491019BF">
        <w:rPr/>
        <w:t xml:space="preserve"> really find the need to use </w:t>
      </w:r>
      <w:r w:rsidR="491019BF">
        <w:rPr/>
        <w:t>Canva</w:t>
      </w:r>
      <w:r w:rsidR="491019BF">
        <w:rPr/>
        <w:t xml:space="preserve"> premium. </w:t>
      </w:r>
      <w:r w:rsidR="491019BF">
        <w:rPr/>
        <w:t>So</w:t>
      </w:r>
      <w:r w:rsidR="491019BF">
        <w:rPr/>
        <w:t xml:space="preserve"> I </w:t>
      </w:r>
      <w:r w:rsidR="491019BF">
        <w:rPr/>
        <w:t>don't</w:t>
      </w:r>
      <w:r w:rsidR="491019BF">
        <w:rPr/>
        <w:t xml:space="preserve"> really use it that much. I </w:t>
      </w:r>
      <w:r w:rsidR="491019BF">
        <w:rPr/>
        <w:t>don't</w:t>
      </w:r>
      <w:r w:rsidR="491019BF">
        <w:rPr/>
        <w:t xml:space="preserve"> really, like, have a lot of skills or hardships with it, to</w:t>
      </w:r>
      <w:r w:rsidR="18186E6A">
        <w:rPr/>
        <w:t xml:space="preserve"> </w:t>
      </w:r>
      <w:r w:rsidR="491019BF">
        <w:rPr/>
        <w:t xml:space="preserve">be honest. </w:t>
      </w:r>
    </w:p>
    <w:p xmlns:wp14="http://schemas.microsoft.com/office/word/2010/wordml" w:rsidP="6E7741C1" wp14:paraId="2058FD05" wp14:textId="463D68AC">
      <w:pPr>
        <w:pStyle w:val="Normal"/>
      </w:pPr>
      <w:r w:rsidR="124B9F01">
        <w:rPr/>
        <w:t>Navaa</w:t>
      </w:r>
      <w:r w:rsidR="124B9F01">
        <w:rPr/>
        <w:t xml:space="preserve">: </w:t>
      </w:r>
      <w:r w:rsidR="491019BF">
        <w:rPr/>
        <w:t xml:space="preserve">I got you. </w:t>
      </w:r>
      <w:r w:rsidR="491019BF">
        <w:rPr/>
        <w:t xml:space="preserve">And then what are some changes or improvements that you think Canva should make to fit your needs specifically </w:t>
      </w:r>
      <w:r w:rsidR="491019BF">
        <w:rPr/>
        <w:t>better.</w:t>
      </w:r>
      <w:r w:rsidR="491019BF">
        <w:rPr/>
        <w:t xml:space="preserve"> </w:t>
      </w:r>
    </w:p>
    <w:p xmlns:wp14="http://schemas.microsoft.com/office/word/2010/wordml" w:rsidP="6E7741C1" wp14:paraId="47023072" wp14:textId="4840583D">
      <w:pPr>
        <w:pStyle w:val="Normal"/>
      </w:pPr>
      <w:r w:rsidR="0391A3CA">
        <w:rPr/>
        <w:t xml:space="preserve">Jane: </w:t>
      </w:r>
      <w:r w:rsidR="491019BF">
        <w:rPr/>
        <w:t xml:space="preserve">I </w:t>
      </w:r>
      <w:r w:rsidR="491019BF">
        <w:rPr/>
        <w:t>don't</w:t>
      </w:r>
      <w:r w:rsidR="491019BF">
        <w:rPr/>
        <w:t xml:space="preserve"> know. I honestly feel like </w:t>
      </w:r>
      <w:r w:rsidR="7710210C">
        <w:rPr/>
        <w:t xml:space="preserve">Canva </w:t>
      </w:r>
      <w:r w:rsidR="491019BF">
        <w:rPr/>
        <w:t xml:space="preserve">is a great, like, tool. </w:t>
      </w:r>
      <w:r w:rsidR="491019BF">
        <w:rPr/>
        <w:t>It's</w:t>
      </w:r>
      <w:r w:rsidR="491019BF">
        <w:rPr/>
        <w:t xml:space="preserve"> </w:t>
      </w:r>
      <w:r w:rsidR="491019BF">
        <w:rPr/>
        <w:t>just</w:t>
      </w:r>
      <w:r w:rsidR="491019BF">
        <w:rPr/>
        <w:t xml:space="preserve"> I </w:t>
      </w:r>
      <w:r w:rsidR="491019BF">
        <w:rPr/>
        <w:t>haven't</w:t>
      </w:r>
      <w:r w:rsidR="491019BF">
        <w:rPr/>
        <w:t xml:space="preserve"> taken my own time to learn more about it. And </w:t>
      </w:r>
      <w:r w:rsidR="51B62A56">
        <w:rPr/>
        <w:t>that’s</w:t>
      </w:r>
      <w:r w:rsidR="491019BF">
        <w:rPr/>
        <w:t xml:space="preserve"> </w:t>
      </w:r>
      <w:r w:rsidR="491019BF">
        <w:rPr/>
        <w:t xml:space="preserve">the main thing that, like, I don't really use Canva because I don't really see a need to most of the time, but I think like that, the fact that a lot of other people </w:t>
      </w:r>
      <w:r w:rsidR="4E342DAE">
        <w:rPr/>
        <w:t>use</w:t>
      </w:r>
      <w:r w:rsidR="5E3A1C90">
        <w:rPr/>
        <w:t xml:space="preserve"> C</w:t>
      </w:r>
      <w:r w:rsidR="491019BF">
        <w:rPr/>
        <w:t xml:space="preserve">anva speaks to, you know, how it's grown and everything, and how it seems to be doing pretty well, and, like, suiting a lot of people's needs. </w:t>
      </w:r>
    </w:p>
    <w:p xmlns:wp14="http://schemas.microsoft.com/office/word/2010/wordml" w:rsidP="6E7741C1" wp14:paraId="31661AC8" wp14:textId="24E7253D">
      <w:pPr>
        <w:pStyle w:val="Normal"/>
      </w:pPr>
      <w:r w:rsidR="76CF6C8B">
        <w:rPr/>
        <w:t>Navaa</w:t>
      </w:r>
      <w:r w:rsidR="76CF6C8B">
        <w:rPr/>
        <w:t xml:space="preserve">: </w:t>
      </w:r>
      <w:r w:rsidR="491019BF">
        <w:rPr/>
        <w:t>Yeah</w:t>
      </w:r>
      <w:r w:rsidR="491019BF">
        <w:rPr/>
        <w:t>.</w:t>
      </w:r>
      <w:r w:rsidR="54F2923A">
        <w:rPr/>
        <w:t xml:space="preserve"> </w:t>
      </w:r>
      <w:r w:rsidR="491019BF">
        <w:rPr/>
        <w:t xml:space="preserve">And </w:t>
      </w:r>
      <w:r w:rsidR="491019BF">
        <w:rPr/>
        <w:t>I guess one last question</w:t>
      </w:r>
      <w:r w:rsidR="491019BF">
        <w:rPr/>
        <w:t xml:space="preserve"> </w:t>
      </w:r>
      <w:r w:rsidR="6EC7B62C">
        <w:rPr/>
        <w:t>is</w:t>
      </w:r>
      <w:r w:rsidR="491019BF">
        <w:rPr/>
        <w:t xml:space="preserve">, do you know a lot of people that are accessing Canva premium, and are using Canva pro at UCLA specifically? Or is it just </w:t>
      </w:r>
      <w:r w:rsidR="5FD8E038">
        <w:rPr/>
        <w:t xml:space="preserve">that </w:t>
      </w:r>
      <w:r w:rsidR="491019BF">
        <w:rPr/>
        <w:t xml:space="preserve">the people you </w:t>
      </w:r>
      <w:r w:rsidR="3745D82A">
        <w:rPr/>
        <w:t xml:space="preserve">interact </w:t>
      </w:r>
      <w:r w:rsidR="491019BF">
        <w:rPr/>
        <w:t xml:space="preserve">with, the people you work with, are also the same, where they </w:t>
      </w:r>
      <w:r w:rsidR="491019BF">
        <w:rPr/>
        <w:t>don't</w:t>
      </w:r>
      <w:r w:rsidR="491019BF">
        <w:rPr/>
        <w:t xml:space="preserve"> really feel the need to use</w:t>
      </w:r>
      <w:r w:rsidR="75188497">
        <w:rPr/>
        <w:t xml:space="preserve"> it?</w:t>
      </w:r>
    </w:p>
    <w:p xmlns:wp14="http://schemas.microsoft.com/office/word/2010/wordml" w:rsidP="6E7741C1" wp14:paraId="2C078E63" wp14:textId="645D9A71">
      <w:pPr>
        <w:pStyle w:val="Normal"/>
      </w:pPr>
      <w:r w:rsidR="75188497">
        <w:rPr/>
        <w:t>Jane: I</w:t>
      </w:r>
      <w:r w:rsidR="491019BF">
        <w:rPr/>
        <w:t xml:space="preserve"> think a lot of people I know use Canva Pro. I think, </w:t>
      </w:r>
      <w:r w:rsidR="515A094E">
        <w:rPr/>
        <w:t>i</w:t>
      </w:r>
      <w:r w:rsidR="491019BF">
        <w:rPr/>
        <w:t xml:space="preserve">f </w:t>
      </w:r>
      <w:r w:rsidR="491019BF">
        <w:rPr/>
        <w:t>it's</w:t>
      </w:r>
      <w:r w:rsidR="491019BF">
        <w:rPr/>
        <w:t xml:space="preserve"> free at UCLA, then why not use it? I </w:t>
      </w:r>
      <w:r w:rsidR="491019BF">
        <w:rPr/>
        <w:t>think</w:t>
      </w:r>
      <w:r w:rsidR="491019BF">
        <w:rPr/>
        <w:t xml:space="preserve"> is the main thing, but </w:t>
      </w:r>
      <w:r w:rsidR="491019BF">
        <w:rPr/>
        <w:t>it's</w:t>
      </w:r>
      <w:r w:rsidR="491019BF">
        <w:rPr/>
        <w:t xml:space="preserve"> al</w:t>
      </w:r>
      <w:r w:rsidR="7F32B0AF">
        <w:rPr/>
        <w:t>so,</w:t>
      </w:r>
      <w:r w:rsidR="491019BF">
        <w:rPr/>
        <w:t xml:space="preserve"> for example, UCLA gives you Microsoft Outlook for free. And I </w:t>
      </w:r>
      <w:r w:rsidR="491019BF">
        <w:rPr/>
        <w:t>don't</w:t>
      </w:r>
      <w:r w:rsidR="491019BF">
        <w:rPr/>
        <w:t xml:space="preserve"> know how to use it either, </w:t>
      </w:r>
      <w:r w:rsidR="491019BF">
        <w:rPr/>
        <w:t>and</w:t>
      </w:r>
      <w:r w:rsidR="491019BF">
        <w:rPr/>
        <w:t xml:space="preserve"> </w:t>
      </w:r>
      <w:r w:rsidR="491019BF">
        <w:rPr/>
        <w:t>I think it</w:t>
      </w:r>
      <w:r w:rsidR="491019BF">
        <w:rPr/>
        <w:t xml:space="preserve"> depends </w:t>
      </w:r>
      <w:r w:rsidR="491019BF">
        <w:rPr/>
        <w:t>like,</w:t>
      </w:r>
      <w:r w:rsidR="491019BF">
        <w:rPr/>
        <w:t xml:space="preserve"> how much you actively try to look for it. But </w:t>
      </w:r>
      <w:r w:rsidR="491019BF">
        <w:rPr/>
        <w:t>I think a lot of people</w:t>
      </w:r>
      <w:r w:rsidR="491019BF">
        <w:rPr/>
        <w:t xml:space="preserve"> use it,</w:t>
      </w:r>
      <w:r w:rsidR="3F4BAAAD">
        <w:rPr/>
        <w:t xml:space="preserve"> like </w:t>
      </w:r>
      <w:r w:rsidR="491019BF">
        <w:rPr/>
        <w:t xml:space="preserve">whoever I was working </w:t>
      </w:r>
      <w:r w:rsidR="491019BF">
        <w:rPr/>
        <w:t xml:space="preserve">with </w:t>
      </w:r>
      <w:r w:rsidR="3BDE6544">
        <w:rPr/>
        <w:t xml:space="preserve">on </w:t>
      </w:r>
      <w:r w:rsidR="491019BF">
        <w:rPr/>
        <w:t xml:space="preserve">the </w:t>
      </w:r>
      <w:r w:rsidR="6CBA97F9">
        <w:rPr/>
        <w:t xml:space="preserve">Micro </w:t>
      </w:r>
      <w:r w:rsidR="491019BF">
        <w:rPr/>
        <w:t>project today</w:t>
      </w:r>
      <w:r w:rsidR="579B5C53">
        <w:rPr/>
        <w:t>.</w:t>
      </w:r>
    </w:p>
    <w:p w:rsidR="1597A486" w:rsidP="1597A486" w:rsidRDefault="1597A486" w14:paraId="6E410B91" w14:textId="0B026C7F">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DB2726"/>
    <w:rsid w:val="0391A3CA"/>
    <w:rsid w:val="0AF0C161"/>
    <w:rsid w:val="0B33744F"/>
    <w:rsid w:val="0E42826A"/>
    <w:rsid w:val="118ABF1C"/>
    <w:rsid w:val="124B9F01"/>
    <w:rsid w:val="1346258B"/>
    <w:rsid w:val="1507193C"/>
    <w:rsid w:val="150D31B8"/>
    <w:rsid w:val="1597A486"/>
    <w:rsid w:val="18186E6A"/>
    <w:rsid w:val="183594C1"/>
    <w:rsid w:val="18D16741"/>
    <w:rsid w:val="19DBD0FD"/>
    <w:rsid w:val="1B0EF28B"/>
    <w:rsid w:val="1C83903E"/>
    <w:rsid w:val="21DBBBA4"/>
    <w:rsid w:val="225DA845"/>
    <w:rsid w:val="24455117"/>
    <w:rsid w:val="25F553C8"/>
    <w:rsid w:val="2820B057"/>
    <w:rsid w:val="2AC494F1"/>
    <w:rsid w:val="2D72C6D0"/>
    <w:rsid w:val="2D89E8CB"/>
    <w:rsid w:val="2FFE2BB0"/>
    <w:rsid w:val="31C030EF"/>
    <w:rsid w:val="3745D82A"/>
    <w:rsid w:val="39FF9F09"/>
    <w:rsid w:val="3BAC6464"/>
    <w:rsid w:val="3BDE6544"/>
    <w:rsid w:val="3EC843A9"/>
    <w:rsid w:val="3F4BAAAD"/>
    <w:rsid w:val="42119FA5"/>
    <w:rsid w:val="44539925"/>
    <w:rsid w:val="452C9026"/>
    <w:rsid w:val="491019BF"/>
    <w:rsid w:val="49E584C7"/>
    <w:rsid w:val="4A587E05"/>
    <w:rsid w:val="4BDB394E"/>
    <w:rsid w:val="4CC80403"/>
    <w:rsid w:val="4E342DAE"/>
    <w:rsid w:val="500E140A"/>
    <w:rsid w:val="515A094E"/>
    <w:rsid w:val="51B62A56"/>
    <w:rsid w:val="530CA084"/>
    <w:rsid w:val="54F2923A"/>
    <w:rsid w:val="579B5C53"/>
    <w:rsid w:val="57DB2726"/>
    <w:rsid w:val="589470BF"/>
    <w:rsid w:val="5CF6B688"/>
    <w:rsid w:val="5E3A1C90"/>
    <w:rsid w:val="5FD8E038"/>
    <w:rsid w:val="69E2D7F9"/>
    <w:rsid w:val="6B037EC6"/>
    <w:rsid w:val="6CBA97F9"/>
    <w:rsid w:val="6E7741C1"/>
    <w:rsid w:val="6EC7B62C"/>
    <w:rsid w:val="72896C95"/>
    <w:rsid w:val="75188497"/>
    <w:rsid w:val="76CF6C8B"/>
    <w:rsid w:val="7710210C"/>
    <w:rsid w:val="7761FBCB"/>
    <w:rsid w:val="799087C8"/>
    <w:rsid w:val="7ABC21DE"/>
    <w:rsid w:val="7D58007B"/>
    <w:rsid w:val="7DD8139B"/>
    <w:rsid w:val="7F32B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9A4B3"/>
  <w15:chartTrackingRefBased/>
  <w15:docId w15:val="{D678FB16-D649-4DAE-B200-D53384227E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BEA4FFB3AA0547BD0B8B86BB8F6917" ma:contentTypeVersion="3" ma:contentTypeDescription="Create a new document." ma:contentTypeScope="" ma:versionID="757577fa09b43a1b4af0906a64720124">
  <xsd:schema xmlns:xsd="http://www.w3.org/2001/XMLSchema" xmlns:xs="http://www.w3.org/2001/XMLSchema" xmlns:p="http://schemas.microsoft.com/office/2006/metadata/properties" xmlns:ns2="4c2b96f9-5f41-463c-984a-ae756ab21670" targetNamespace="http://schemas.microsoft.com/office/2006/metadata/properties" ma:root="true" ma:fieldsID="f149d1cd5052e7108be63175a4966c8e" ns2:_="">
    <xsd:import namespace="4c2b96f9-5f41-463c-984a-ae756ab2167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2b96f9-5f41-463c-984a-ae756ab216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E90613-E1EB-4037-9247-E24376971718}"/>
</file>

<file path=customXml/itemProps2.xml><?xml version="1.0" encoding="utf-8"?>
<ds:datastoreItem xmlns:ds="http://schemas.openxmlformats.org/officeDocument/2006/customXml" ds:itemID="{F900D7F5-DA6A-410B-BD1A-586B3D4740B2}"/>
</file>

<file path=customXml/itemProps3.xml><?xml version="1.0" encoding="utf-8"?>
<ds:datastoreItem xmlns:ds="http://schemas.openxmlformats.org/officeDocument/2006/customXml" ds:itemID="{6EC06D60-E14D-4601-AC1B-F0E4264BB57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Malihi, Navaa</dc:creator>
  <keywords/>
  <dc:description/>
  <dcterms:created xsi:type="dcterms:W3CDTF">2025-11-25T19:49:54.0000000Z</dcterms:created>
  <dcterms:modified xsi:type="dcterms:W3CDTF">2025-11-25T19:59:24.0173936Z</dcterms:modified>
  <lastModifiedBy>Malihi, Navaa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0x01010086BEA4FFB3AA0547BD0B8B86BB8F6917</vt:lpwstr>
  </property>
</Properties>
</file>