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BB11C" w14:textId="7A90BA56" w:rsidR="007762E9" w:rsidRDefault="00EB6EFC" w:rsidP="000B069E">
      <w:pPr>
        <w:pStyle w:val="Kop1"/>
      </w:pPr>
      <w:r>
        <w:t xml:space="preserve">Capita </w:t>
      </w:r>
      <w:proofErr w:type="spellStart"/>
      <w:r>
        <w:t>Selecta</w:t>
      </w:r>
      <w:proofErr w:type="spellEnd"/>
    </w:p>
    <w:p w14:paraId="1D4976B9" w14:textId="573A21ED" w:rsidR="00EB6EFC" w:rsidRDefault="00EB6EFC">
      <w:r>
        <w:t xml:space="preserve">Voor de Capita </w:t>
      </w:r>
      <w:proofErr w:type="spellStart"/>
      <w:r>
        <w:t>Selecta</w:t>
      </w:r>
      <w:proofErr w:type="spellEnd"/>
      <w:r>
        <w:t xml:space="preserve"> opdracht zou ik graag een opdracht willen maken waarin gebruikers zich in kunnen schrijven op bepaalde nieuwsonderwerpen, zodat ze hier dagelijks updates over krijgen. </w:t>
      </w:r>
    </w:p>
    <w:p w14:paraId="6C3477A2" w14:textId="5D301D9D" w:rsidR="0057613C" w:rsidRDefault="0057613C">
      <w:r>
        <w:t xml:space="preserve">Door gebruikers zichzelf in te laten schrijven, krijg ik meerdere microservices. Een service waar de gebruikers in kunnen </w:t>
      </w:r>
      <w:r w:rsidR="000B069E">
        <w:t xml:space="preserve">loggen en zich aan kunnen melden op een bepaald nieuwsonderwerp. Vervolgens kan ik een microservice maken die bijhoudt of er nieuwe artikelen worden gepost, verwijderd of worden geüpdatete. </w:t>
      </w:r>
      <w:bookmarkStart w:id="0" w:name="_GoBack"/>
      <w:bookmarkEnd w:id="0"/>
    </w:p>
    <w:p w14:paraId="5EB5283D" w14:textId="2DC359CD" w:rsidR="000B069E" w:rsidRDefault="000B069E">
      <w:r>
        <w:t>Gebruikers kunnen ook reageren op een nieuwsbericht en nieuwsberichten aan elkaar aanbevelen, dus hier wordt ook een aparte microservice voor geschreven.</w:t>
      </w:r>
    </w:p>
    <w:p w14:paraId="3A58CB10" w14:textId="31186034" w:rsidR="000B069E" w:rsidRDefault="00596287">
      <w:r>
        <w:rPr>
          <w:noProof/>
        </w:rPr>
        <w:drawing>
          <wp:inline distT="0" distB="0" distL="0" distR="0" wp14:anchorId="0F2F86FB" wp14:editId="68402595">
            <wp:extent cx="5760720" cy="257302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6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4F"/>
    <w:rsid w:val="0006174F"/>
    <w:rsid w:val="000B069E"/>
    <w:rsid w:val="0057613C"/>
    <w:rsid w:val="00596287"/>
    <w:rsid w:val="007762E9"/>
    <w:rsid w:val="00EB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AB57F"/>
  <w15:chartTrackingRefBased/>
  <w15:docId w15:val="{AB0AE71E-F970-4DBA-843E-4FF5A582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B0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B0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van Leeuwen</dc:creator>
  <cp:keywords/>
  <dc:description/>
  <cp:lastModifiedBy>Yannick van Leeuwen</cp:lastModifiedBy>
  <cp:revision>4</cp:revision>
  <dcterms:created xsi:type="dcterms:W3CDTF">2018-05-23T09:28:00Z</dcterms:created>
  <dcterms:modified xsi:type="dcterms:W3CDTF">2018-05-23T09:51:00Z</dcterms:modified>
</cp:coreProperties>
</file>