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D1" w:rsidRPr="004B5408" w:rsidRDefault="004B5408">
      <w:pPr>
        <w:rPr>
          <w:b/>
          <w:noProof/>
          <w:u w:val="single"/>
        </w:rPr>
      </w:pPr>
      <w:r w:rsidRPr="004B5408">
        <w:rPr>
          <w:b/>
          <w:noProof/>
          <w:u w:val="single"/>
        </w:rPr>
        <w:t>Sentry push logging</w:t>
      </w:r>
    </w:p>
    <w:p w:rsidR="004B5408" w:rsidRDefault="004B5408">
      <w:r>
        <w:t xml:space="preserve">Ik heb een interceptor aangemaakt die controleert of er in een methode een exceptie wordt </w:t>
      </w:r>
      <w:proofErr w:type="spellStart"/>
      <w:r>
        <w:t>getrowd</w:t>
      </w:r>
      <w:proofErr w:type="spellEnd"/>
      <w:r>
        <w:t xml:space="preserve">. Als dit gebeurt wordt er ene </w:t>
      </w:r>
      <w:proofErr w:type="spellStart"/>
      <w:r>
        <w:t>gedetaileerde</w:t>
      </w:r>
      <w:proofErr w:type="spellEnd"/>
      <w:r>
        <w:t xml:space="preserve"> beschrijving van deze exceptie naar </w:t>
      </w:r>
      <w:proofErr w:type="spellStart"/>
      <w:r>
        <w:t>Sentry</w:t>
      </w:r>
      <w:proofErr w:type="spellEnd"/>
      <w:r>
        <w:t xml:space="preserve"> log gepusht, zodat deze daar wordt opgeslagen.</w:t>
      </w:r>
    </w:p>
    <w:p w:rsidR="004B5408" w:rsidRDefault="004B5408">
      <w:r>
        <w:t>Dit is een screenshot van het log event:</w:t>
      </w:r>
    </w:p>
    <w:p w:rsidR="004B5408" w:rsidRDefault="004B5408">
      <w:r>
        <w:rPr>
          <w:noProof/>
        </w:rPr>
        <w:drawing>
          <wp:inline distT="0" distB="0" distL="0" distR="0" wp14:anchorId="16A7D4D3" wp14:editId="6960ABE7">
            <wp:extent cx="2943225" cy="1016635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6902"/>
                    <a:stretch/>
                  </pic:blipFill>
                  <pic:spPr bwMode="auto">
                    <a:xfrm>
                      <a:off x="0" y="0"/>
                      <a:ext cx="2943225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408" w:rsidRDefault="004B5408">
      <w:r>
        <w:rPr>
          <w:noProof/>
        </w:rPr>
        <w:drawing>
          <wp:inline distT="0" distB="0" distL="0" distR="0" wp14:anchorId="79286AD8" wp14:editId="6D207C3D">
            <wp:extent cx="4509135" cy="5760720"/>
            <wp:effectExtent l="0" t="0" r="571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08" w:rsidRDefault="004B5408"/>
    <w:p w:rsidR="004B5408" w:rsidRDefault="004B5408"/>
    <w:p w:rsidR="004B5408" w:rsidRPr="004B5408" w:rsidRDefault="004B5408">
      <w:pPr>
        <w:rPr>
          <w:b/>
        </w:rPr>
      </w:pPr>
      <w:r w:rsidRPr="004B5408">
        <w:rPr>
          <w:b/>
        </w:rPr>
        <w:lastRenderedPageBreak/>
        <w:t>Dit zijn screenshots van de code:</w:t>
      </w:r>
    </w:p>
    <w:p w:rsidR="004B5408" w:rsidRDefault="004B5408">
      <w:r>
        <w:rPr>
          <w:noProof/>
        </w:rPr>
        <w:drawing>
          <wp:inline distT="0" distB="0" distL="0" distR="0" wp14:anchorId="1656D497" wp14:editId="4B72C76B">
            <wp:extent cx="5760720" cy="23958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08" w:rsidRPr="004B5408" w:rsidRDefault="004B5408">
      <w:pPr>
        <w:rPr>
          <w:b/>
        </w:rPr>
      </w:pPr>
      <w:r w:rsidRPr="004B5408">
        <w:rPr>
          <w:b/>
        </w:rPr>
        <w:t xml:space="preserve">Voorheen logde ik dus door in de catch met </w:t>
      </w:r>
      <w:proofErr w:type="spellStart"/>
      <w:r w:rsidRPr="004B5408">
        <w:rPr>
          <w:b/>
        </w:rPr>
        <w:t>Sentry</w:t>
      </w:r>
      <w:proofErr w:type="spellEnd"/>
      <w:r w:rsidRPr="004B5408">
        <w:rPr>
          <w:b/>
        </w:rPr>
        <w:t xml:space="preserve"> te communiceren, maar nu kan ik de interceptor gebruiken.</w:t>
      </w:r>
      <w:bookmarkStart w:id="0" w:name="_GoBack"/>
      <w:bookmarkEnd w:id="0"/>
    </w:p>
    <w:p w:rsidR="004B5408" w:rsidRDefault="004B5408">
      <w:r>
        <w:rPr>
          <w:noProof/>
        </w:rPr>
        <w:drawing>
          <wp:inline distT="0" distB="0" distL="0" distR="0" wp14:anchorId="18BDCA76" wp14:editId="448E0E7E">
            <wp:extent cx="5760720" cy="37725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08" w:rsidRDefault="004B5408">
      <w:r>
        <w:rPr>
          <w:noProof/>
        </w:rPr>
        <w:drawing>
          <wp:inline distT="0" distB="0" distL="0" distR="0" wp14:anchorId="583498D4" wp14:editId="46506259">
            <wp:extent cx="2895600" cy="14192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408" w:rsidSect="004B5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08"/>
    <w:rsid w:val="004B5408"/>
    <w:rsid w:val="00A4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04CF"/>
  <w15:chartTrackingRefBased/>
  <w15:docId w15:val="{0BA0C5CC-3E6F-4802-90A7-C54C11F6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van Leeuwen</dc:creator>
  <cp:keywords/>
  <dc:description/>
  <cp:lastModifiedBy>Yannick van Leeuwen</cp:lastModifiedBy>
  <cp:revision>1</cp:revision>
  <dcterms:created xsi:type="dcterms:W3CDTF">2018-03-16T12:42:00Z</dcterms:created>
  <dcterms:modified xsi:type="dcterms:W3CDTF">2018-03-16T12:48:00Z</dcterms:modified>
</cp:coreProperties>
</file>