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2427" w14:textId="52A57595" w:rsidR="009E21EA" w:rsidRDefault="009E21EA" w:rsidP="009E21EA">
      <w:pPr>
        <w:pStyle w:val="Kop1"/>
      </w:pPr>
      <w:r>
        <w:t>Userstories Kwetter applicatie</w:t>
      </w:r>
    </w:p>
    <w:p w14:paraId="7E5DC374" w14:textId="5A066B9C" w:rsidR="00302814" w:rsidRDefault="009E21EA" w:rsidP="009E21EA">
      <w:pPr>
        <w:pStyle w:val="Kop2"/>
      </w:pPr>
      <w:r>
        <w:t>Profiel pagina</w:t>
      </w:r>
    </w:p>
    <w:p w14:paraId="5DC4837F" w14:textId="2F2611FB" w:rsidR="009E21EA" w:rsidRDefault="009E21EA">
      <w:r>
        <w:t>Als beheerder wil ik dat na het wijzigen van de Gebruikersnaam, deze wijziging direct zichtbaar is, zodat de gebruiker weet dat de wijziging goed is doorgevoer</w:t>
      </w:r>
      <w:bookmarkStart w:id="0" w:name="_GoBack"/>
      <w:bookmarkEnd w:id="0"/>
      <w:r>
        <w:t>d.</w:t>
      </w:r>
    </w:p>
    <w:p w14:paraId="306DB28F" w14:textId="54CDA878" w:rsidR="009E21EA" w:rsidRDefault="009E21EA">
      <w:r>
        <w:t>Als beheerder wil ik dat de details van de gebruiker kunnen zien (bio van max 160 tekens, locatie en website), zodat ik weet wie de applicatie gebruikt.</w:t>
      </w:r>
    </w:p>
    <w:p w14:paraId="70C4F99A" w14:textId="69430EC7" w:rsidR="009E21EA" w:rsidRDefault="009E21EA">
      <w:r>
        <w:t>Als beheerder wil ik de 10 meest recente tweets van een gebruiker kunnen zien, zodat ik weet wat de gebruiker als laatste heeft getweet.</w:t>
      </w:r>
    </w:p>
    <w:p w14:paraId="4C9AE69F" w14:textId="7F7E6CFE" w:rsidR="009E21EA" w:rsidRDefault="009E21EA">
      <w:r>
        <w:t>Als beheerder wil ik van een gebruiker kunnen zien wie deze gebruiker volgt, zodat ik kan zien in wat voor kringen de gebruiker contact heeft.</w:t>
      </w:r>
    </w:p>
    <w:p w14:paraId="30284F8D" w14:textId="2AFB47CE" w:rsidR="009E21EA" w:rsidRDefault="009E21EA">
      <w:r>
        <w:t xml:space="preserve">Als beheerder wil ik nadat er op een link in schermdeel S4 wordt geklikt, het volledige schermdeel S4 wordt gevuld met informatie van de nieuw geselecteerde user, zodat ik een duidelijk overzicht krijg van de user die ik heb geselecteerd. </w:t>
      </w:r>
    </w:p>
    <w:p w14:paraId="04FE6F00" w14:textId="4B4CB707" w:rsidR="009E21EA" w:rsidRDefault="009E21EA">
      <w:r>
        <w:t xml:space="preserve">Als beheerder wil ik dat een kwetteraar een andere </w:t>
      </w:r>
      <w:proofErr w:type="spellStart"/>
      <w:r>
        <w:t>kwetteraar’s</w:t>
      </w:r>
      <w:proofErr w:type="spellEnd"/>
      <w:r>
        <w:t xml:space="preserve"> tweet maximaal een keer kan beoordelen met een hartje, zodat de sociale interactie tussen de kwetteraars wordt gestimuleerd.</w:t>
      </w:r>
    </w:p>
    <w:p w14:paraId="59166ABF" w14:textId="3D934694" w:rsidR="00806A96" w:rsidRDefault="00806A96" w:rsidP="00CB504E">
      <w:pPr>
        <w:pStyle w:val="Kop2"/>
      </w:pPr>
      <w:r>
        <w:t>Startpagina</w:t>
      </w:r>
    </w:p>
    <w:p w14:paraId="56075E9A" w14:textId="14340BCC" w:rsidR="00806A96" w:rsidRDefault="007072BF">
      <w:r>
        <w:t>Als gebruiker wil ik</w:t>
      </w:r>
      <w:r w:rsidR="00CB504E">
        <w:t xml:space="preserve"> een zoek functie (met Ajax) hebben over alle tweets, zodat ik alle tweets die te maken hebben met mijn zoekopdracht, op kan vragen.</w:t>
      </w:r>
    </w:p>
    <w:p w14:paraId="51F7D825" w14:textId="6F947B54" w:rsidR="00CB504E" w:rsidRDefault="00CB504E">
      <w:r>
        <w:t xml:space="preserve">Als beheerder wil ik dat gebruikers een tekst van maximaal 140 karakters lang, in kunnen voeren in een </w:t>
      </w:r>
      <w:proofErr w:type="spellStart"/>
      <w:r>
        <w:t>tekstbox</w:t>
      </w:r>
      <w:proofErr w:type="spellEnd"/>
      <w:r>
        <w:t xml:space="preserve"> en dat deze tweet direct wordt getoond (met Ajax), zodat de gebruiker aan kan geven wat hij of zij op dat moment aan het doen is.</w:t>
      </w:r>
    </w:p>
    <w:p w14:paraId="2E4C2A38" w14:textId="54DBAD66" w:rsidR="00CB504E" w:rsidRDefault="00CB504E">
      <w:r>
        <w:t>Als beheerder wil ik dat er op de tijdlijn van een gebruiker zijn of haar eigen tweets worden getoond en de tweets van de personen die hij of zij volgt, zodat de gebruiker een overzicht heeft van welke tweets er allemaal zijn.</w:t>
      </w:r>
    </w:p>
    <w:p w14:paraId="0A98038A" w14:textId="7ED9678E" w:rsidR="00CB504E" w:rsidRDefault="00CB504E">
      <w:r>
        <w:t xml:space="preserve">Als </w:t>
      </w:r>
      <w:r w:rsidR="00F82F68">
        <w:t>beheerder</w:t>
      </w:r>
      <w:r>
        <w:t xml:space="preserve"> wil ik dat gebruikers elkaar kunnen @</w:t>
      </w:r>
      <w:proofErr w:type="spellStart"/>
      <w:r>
        <w:t>mentionen</w:t>
      </w:r>
      <w:proofErr w:type="spellEnd"/>
      <w:r>
        <w:t xml:space="preserve"> (een @&lt;twitternaam&gt;), zodat de gebruikers nog sneller en directer met elkaar kunnen communiceren.</w:t>
      </w:r>
    </w:p>
    <w:p w14:paraId="41F340D1" w14:textId="08D7A51B" w:rsidR="00CB504E" w:rsidRDefault="00CB504E">
      <w:r>
        <w:t>Als beheerder wil ik dat er met behulp van de hashtags een lijst (gesorteerd op aantal) wordt getoond van de meest trendy onderwerpen, zodat ik kan zien waar er op dat moment veel over wordt getweet.</w:t>
      </w:r>
    </w:p>
    <w:p w14:paraId="53E5C351" w14:textId="61655648" w:rsidR="00CB504E" w:rsidRDefault="00CB504E">
      <w:r>
        <w:t xml:space="preserve">Als beheerder wil ik dat gebruikers een inlogscherm krijgen te zien volgens figuur 2: kwetterscherm 2, zodat de gebruiker (met JAAS) in kan loggen op zijn of haar persoonlijke account. </w:t>
      </w:r>
    </w:p>
    <w:p w14:paraId="07ABF0FC" w14:textId="3946B6C0" w:rsidR="00CB504E" w:rsidRDefault="00CB504E">
      <w:r>
        <w:t>Als beheerder wil ik dat de gebruiker uit kan loggen (met behulp van JAAS en zoals in figuur 2: kwetterscherm 1), zodat de gebruiker terug gaat naar het login scherm en hier met een ander account in kan loggen.</w:t>
      </w:r>
    </w:p>
    <w:p w14:paraId="66E3CA65" w14:textId="77777777" w:rsidR="00AD71A7" w:rsidRDefault="00AD71A7"/>
    <w:p w14:paraId="47059533" w14:textId="77777777" w:rsidR="00AD71A7" w:rsidRDefault="00AD71A7"/>
    <w:p w14:paraId="084ABA58" w14:textId="77777777" w:rsidR="00AD71A7" w:rsidRDefault="00AD71A7"/>
    <w:p w14:paraId="7C415145" w14:textId="1086D330" w:rsidR="00AD71A7" w:rsidRDefault="00AD71A7" w:rsidP="00AD71A7">
      <w:pPr>
        <w:pStyle w:val="Kop2"/>
      </w:pPr>
      <w:r>
        <w:lastRenderedPageBreak/>
        <w:t>Registreren en inloggen</w:t>
      </w:r>
    </w:p>
    <w:p w14:paraId="38556361" w14:textId="20A53079" w:rsidR="00AD71A7" w:rsidRDefault="00AD71A7">
      <w:r>
        <w:t>Als beheerder wil ik dat iedere gebruiker een uniek en gepersonaliseerd scherm krijgt te zien (eigen profiel) nadat hij of zij is ingelogd, zodat de gebruiker weet dat hij of zij op het juiste account is ingelogd.</w:t>
      </w:r>
    </w:p>
    <w:p w14:paraId="560C9FDE" w14:textId="77777777" w:rsidR="00AD71A7" w:rsidRDefault="00AD71A7">
      <w:r>
        <w:t>Als beheerder wil ik dat een gebruiker pas toegang heeft tot een wijzigbare pagina of gepersonaliseerde pagina, nadat hij of zij de authenticatie gegeven correct heeft ingevuld, zodat onbevoegde geen persoonlijke gegevens kunnen wijzigen.</w:t>
      </w:r>
    </w:p>
    <w:p w14:paraId="4200BC3F" w14:textId="77777777" w:rsidR="007C4920" w:rsidRDefault="007C4920">
      <w:r>
        <w:t>Als beheerder wil ik dat het systeem in staat is om gegeven over meerdere gebruikers bij te houden (hoeft niet dynamisch te zijn), zodat er meerdere gebruikers zijn die de applicatie kunnen gebruiken.</w:t>
      </w:r>
    </w:p>
    <w:p w14:paraId="329EC5D0" w14:textId="77777777" w:rsidR="007C4920" w:rsidRDefault="007C4920" w:rsidP="007C4920">
      <w:pPr>
        <w:pStyle w:val="Kop2"/>
      </w:pPr>
      <w:r>
        <w:t>Beheer</w:t>
      </w:r>
    </w:p>
    <w:p w14:paraId="12E71BE9" w14:textId="09D27C4C" w:rsidR="007C4920" w:rsidRDefault="007C4920">
      <w:r>
        <w:t xml:space="preserve">Als beheerder wil ik dat er bepaalde gebruikers (de </w:t>
      </w:r>
      <w:proofErr w:type="spellStart"/>
      <w:r>
        <w:t>admin</w:t>
      </w:r>
      <w:proofErr w:type="spellEnd"/>
      <w:r>
        <w:t xml:space="preserve">) beheerdersrollen krijgen, zodat er toezicht is, op wat er allemaal wordt </w:t>
      </w:r>
      <w:proofErr w:type="spellStart"/>
      <w:r>
        <w:t>gekwettert</w:t>
      </w:r>
      <w:proofErr w:type="spellEnd"/>
      <w:r>
        <w:t>.</w:t>
      </w:r>
    </w:p>
    <w:p w14:paraId="124EEA3C" w14:textId="77777777" w:rsidR="007C4920" w:rsidRDefault="007C4920">
      <w:r>
        <w:t>Als beheerder wil ik de mogelijkheid hebben om berichten te verwijderen, zodat beledigende tweets of tweets met grof taalgebruik kunnen worden verwijderd.</w:t>
      </w:r>
    </w:p>
    <w:p w14:paraId="3301CC97" w14:textId="77777777" w:rsidR="007C4920" w:rsidRDefault="007C4920">
      <w:r>
        <w:t>Als beheerder wil ik een lijst op kunnen van alle gebruiker met de bijbehorende rol, zodat ik weet wie de applicatie gebruikt en wie welke rol heeft.</w:t>
      </w:r>
    </w:p>
    <w:p w14:paraId="5FE900FC" w14:textId="7250D038" w:rsidR="00CB504E" w:rsidRDefault="007C4920">
      <w:r>
        <w:t>Als beheerder wil ik</w:t>
      </w:r>
      <w:r w:rsidR="00700CC5">
        <w:t xml:space="preserve"> bij het aanmaken van gebruikers,</w:t>
      </w:r>
      <w:r>
        <w:t xml:space="preserve"> rollen aan gebruikers toe kunnen wijzen, zodat ik kan bepalen wie wat mag doen binnen de applicatie.</w:t>
      </w:r>
    </w:p>
    <w:p w14:paraId="027E9D9B" w14:textId="2C8380B0" w:rsidR="00CB504E" w:rsidRDefault="006C1005" w:rsidP="00AD71A7">
      <w:pPr>
        <w:pStyle w:val="Kop2"/>
      </w:pPr>
      <w:r>
        <w:t xml:space="preserve">OPTIONEEL: </w:t>
      </w:r>
      <w:r w:rsidR="00CB504E">
        <w:t>Meertaligheid</w:t>
      </w:r>
      <w:r w:rsidR="007C4920">
        <w:t xml:space="preserve">, </w:t>
      </w:r>
      <w:r>
        <w:t>R</w:t>
      </w:r>
      <w:r w:rsidR="007C4920">
        <w:t xml:space="preserve">egistreren en </w:t>
      </w:r>
      <w:r>
        <w:t>R</w:t>
      </w:r>
      <w:r w:rsidR="007C4920">
        <w:t>ollen</w:t>
      </w:r>
      <w:r w:rsidR="00AD71A7">
        <w:t xml:space="preserve"> </w:t>
      </w:r>
    </w:p>
    <w:p w14:paraId="53E9756C" w14:textId="4619DAAF" w:rsidR="00CB504E" w:rsidRDefault="00CB504E">
      <w:r>
        <w:t>A</w:t>
      </w:r>
      <w:r w:rsidR="00AD71A7">
        <w:t>ls beheerder wil ik dat er een mogelijkheid is om te applicatie zowel Engels- als Nederlandstalig is, zodat ook buitenlandse gebruikers, de kwetter applicatie kunnen gebruiken.</w:t>
      </w:r>
    </w:p>
    <w:p w14:paraId="68E746FC" w14:textId="5985FECE" w:rsidR="007C4920" w:rsidRDefault="007C4920">
      <w:r>
        <w:t>Als beheerder wil ik dat gebruikers zichzelf kunnen registreren, zodat er meerdere gebruikers zijn die de applicatie kunnen gebruiken.</w:t>
      </w:r>
    </w:p>
    <w:p w14:paraId="048CFAEF" w14:textId="6BCB399E" w:rsidR="007C4920" w:rsidRDefault="007C4920">
      <w:r>
        <w:t xml:space="preserve">Als beheerder wil ik dat ik in een lijst </w:t>
      </w:r>
      <w:r w:rsidR="006C1005">
        <w:t xml:space="preserve">van gebruikers, </w:t>
      </w:r>
      <w:r>
        <w:t>de rollen van gebruikers wijzigen, zodat ik een gebruiker meer of minder rechten kan geven.</w:t>
      </w:r>
    </w:p>
    <w:p w14:paraId="5FEB8B72" w14:textId="77777777" w:rsidR="006C1005" w:rsidRDefault="006C1005">
      <w:pPr>
        <w:sectPr w:rsidR="006C1005">
          <w:pgSz w:w="11906" w:h="16838"/>
          <w:pgMar w:top="1417" w:right="1417" w:bottom="1417" w:left="1417" w:header="708" w:footer="708" w:gutter="0"/>
          <w:cols w:space="708"/>
          <w:docGrid w:linePitch="360"/>
        </w:sectPr>
      </w:pPr>
    </w:p>
    <w:p w14:paraId="6A518AF3" w14:textId="389FA954" w:rsidR="006C1005" w:rsidRDefault="006C1005" w:rsidP="006C1005">
      <w:pPr>
        <w:pStyle w:val="Kop2"/>
      </w:pPr>
      <w:proofErr w:type="spellStart"/>
      <w:r>
        <w:lastRenderedPageBreak/>
        <w:t>Mockups</w:t>
      </w:r>
      <w:proofErr w:type="spellEnd"/>
    </w:p>
    <w:p w14:paraId="602FD1E8" w14:textId="4462B068" w:rsidR="006C1005" w:rsidRPr="006C1005" w:rsidRDefault="006C1005" w:rsidP="006C1005">
      <w:r>
        <w:rPr>
          <w:noProof/>
        </w:rPr>
        <w:drawing>
          <wp:inline distT="0" distB="0" distL="0" distR="0" wp14:anchorId="19166FF5" wp14:editId="0CD1CC3E">
            <wp:extent cx="8410575" cy="4962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0575" cy="4962525"/>
                    </a:xfrm>
                    <a:prstGeom prst="rect">
                      <a:avLst/>
                    </a:prstGeom>
                  </pic:spPr>
                </pic:pic>
              </a:graphicData>
            </a:graphic>
          </wp:inline>
        </w:drawing>
      </w:r>
    </w:p>
    <w:p w14:paraId="1B6DAF2B" w14:textId="5A68EA36" w:rsidR="006C1005" w:rsidRDefault="006C1005" w:rsidP="006C1005">
      <w:pPr>
        <w:keepNext/>
      </w:pPr>
    </w:p>
    <w:sectPr w:rsidR="006C1005" w:rsidSect="006C1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58"/>
    <w:rsid w:val="001C193A"/>
    <w:rsid w:val="001F6258"/>
    <w:rsid w:val="00302814"/>
    <w:rsid w:val="00374CBA"/>
    <w:rsid w:val="006C1005"/>
    <w:rsid w:val="00700CC5"/>
    <w:rsid w:val="007072BF"/>
    <w:rsid w:val="007C4920"/>
    <w:rsid w:val="00806A96"/>
    <w:rsid w:val="009E21EA"/>
    <w:rsid w:val="00AD71A7"/>
    <w:rsid w:val="00CB504E"/>
    <w:rsid w:val="00F82F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5B2"/>
  <w15:chartTrackingRefBased/>
  <w15:docId w15:val="{81F28233-4D45-449F-94F0-8EE5679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1EA"/>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qFormat/>
    <w:rsid w:val="006C1005"/>
    <w:pPr>
      <w:spacing w:after="0" w:line="240" w:lineRule="auto"/>
    </w:pPr>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657</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Leeuwen</dc:creator>
  <cp:keywords/>
  <dc:description/>
  <cp:lastModifiedBy>Yannick van Leeuwen</cp:lastModifiedBy>
  <cp:revision>6</cp:revision>
  <dcterms:created xsi:type="dcterms:W3CDTF">2018-02-07T13:15:00Z</dcterms:created>
  <dcterms:modified xsi:type="dcterms:W3CDTF">2018-02-24T08:19:00Z</dcterms:modified>
</cp:coreProperties>
</file>