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https://github.com/yjiang0929/hack4climate2019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