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my-playbook.yml 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                                                                                                                                                                                                               - name: My first playbook                </w:t>
        <w:tab/>
        <w:t xml:space="preserve">                       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apache httpd (state=present is optional)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name: apache2                                                                                                                                                                                                      state: absent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pentest.yml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                                                                                                                                                                                                               - name: Config Web VM with Docker                                   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                                    tasks: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Docker.io                               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force_apt_get: yes                                                                                                                                                                                                 name: docker.io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pip3                                                                                                                                                                                                 apt:     </w:t>
        <w:tab/>
        <w:t xml:space="preserve">                                                                                                                                                                                                        name: python3-pip                                   </w:t>
        <w:tab/>
        <w:t xml:space="preserve">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docker python module                                                                                                                                                                                 pip:                                                                                                                                                                                                                 name: docker         </w:t>
        <w:tab/>
        <w:t xml:space="preserve">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and launch docker web container                                                                                                                                                                     docker_container:                                                                                                                                                                                                    name: dvwa                                                                                                                                                                                                         image: cyberxsecurity/dvwa                                                                                                                                                                                         state: started                                                                                                                                                                                                     restart_policy: always                                                                                                                                                                                             published_ports: 80:80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docker service                                                                                                                                                                                        systemd:                                           </w:t>
        <w:tab/>
        <w:t xml:space="preserve">                                                                                                                                                              name: docker                                                                                                                                                                                                       enabled: yes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install-elk.yml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                                                                                                                                                                                                               - name: Configure Elk VM with Docker                                                                                                                                                                                 hosts: elk                                                                                                                                                                                                         remote_user: azadmin                                 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                                    tasks: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# Use apt module                                                                                                                                                                                                   - name: Install docker.io                               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force_apt_get: yes        </w:t>
        <w:tab/>
        <w:t xml:space="preserve">                                                                                                                                                                                     update_cache: yes                                                                                                                                                                                                  name: docker.io                                                                                                                                                                                                    state: present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apt module                                                                                                                                                                                                 - name: Install python3-pip                </w:t>
        <w:tab/>
        <w:t xml:space="preserve">                                                                                                                                                                      apt:                                                                                                                                                                                                                 force_apt_get: yes                                                                                                                                                                                                 name: python3-pip                                                                                                                                                                                                  state: present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pip module (It will default to pip3)            </w:t>
        <w:tab/>
        <w:t xml:space="preserve">                                                                                                                                                       - name: Install Docker module                                                                                                                                                                                        pip:                                                                                                                                                                                                                 name: docker                                                                                                                                                                                                       state: present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- name: Increase virtual memory                                                                                                                                                                                      command: sysctl -w vm.max_map_count=262144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sysctl module                                                                                                                                                                                              - name: Use more memory                                                                                                                                                                                              sysctl:                                                                                                                                                                                                              name: vm.max_map_count                                                                                                                                                                                             value: "262144"                                                                                                                                                                                                    state: present                                                                                                                                                                                                     reload: yes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docker_container module                                                                                                                                                                                    - name: download and launch a docker elk container                                                                                                                                                                   docker_container:                                                                                                                                                                                                    name: elk                                                                                                                                                                                                          image: sebp/elk:761                                                                                                                                                                                                state: started                                                                                                                                                                                                     restart_policy: always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# Please list the ports that ELK runs on                                                                                                                                                                           published_ports:                                                                                                                                                                                                     -  5601:5601                                                                                                                                                                                                       -  9200:9200              </w:t>
        <w:tab/>
        <w:t xml:space="preserve">                                                                                                                                                                                     -  5044:5044   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Use systemd module                                 </w:t>
        <w:tab/>
        <w:t xml:space="preserve">                                                                                                                                                        - name: Enable service docker on boot                                                                                                                                                                                systemd:                                                                                                                                                                                                             name: docker                                                                                                                                                                                                       enabled: yes  </w:t>
        <w:tab/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filebeat-playbook.yml 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---                                                                                                                                                                                                                - name: installing and launching filebeat                           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                                    become: yes                                                                                                                                                                                                        tasks: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download filebeat deb                                                                                                                                                                                        command: curl -L -O https://artifacts.elastic.co/downloads/beats/filebeat/filebeat-7.4.0-amd64.deb  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install filebeat deb                                                                                                                                                                                         command: dpkg -i filebeat-7.4.0-amd64.deb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drop in filebeat.yml                                              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                                         src: /etc/ansible/files/filebeat-config.yml                                      </w:t>
        <w:tab/>
        <w:t xml:space="preserve">                                                                                                                              dest: /etc/filebeat/filebeat.yml 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and configure system module                                                                                                                                                                           command: filebeat modules enable system 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setup filebeat                                                                                                                                                                                               command: filebeat setup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start filebeat service                                                                                                                                                                                       command: service filebeat start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- name: enable service filebeat on boot                                                                                                                                                                              systemd:                                                                                                                                                                                                             name: filebeat                                                                                                                                                                                                     enabled: yes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metricbeat.yml</w:t>
        <w:tab/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---                                                                                                                                                                                                                - name: Install metric beat                                                                                                                                                                                          hosts: webservers                                                                                                                                                                                                  become: true                                                                                                                                                                                                       tasks: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# Use command module                    </w:t>
        <w:tab/>
        <w:t xml:space="preserve">                                                                                                                                                                     - name: Download metricbeat                                                                                                                                                                                          command: curl -L -O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https://artifacts.elastic.co/downloads/beats/metricbeat/metricbeat-7.4.0-amd64.deb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- name: install metricbeat                                                                                                                                                                                           command: dpkg -i metricbeat-7.4.0-amd64.deb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copy module                                                                                                                                                                                                - name: drop in metricbeat config                                                                                                                                                                                    copy:                                                                                                                                                                                                                src: /etc/ansible/files/metricbeat                                                                                                                                                                                 dest: /etc/metricbeat/metricbeat.yml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</w:t>
        <w:tab/>
        <w:t xml:space="preserve">                                                                                                                                                     - name: enable and configure docker module for metric beat                                                                                                                                                           command: metricbeat modules enable docker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- name: setup metric beat </w:t>
        <w:tab/>
        <w:t xml:space="preserve">                                                                                                                                                                                       command: metricbeat setup 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</w:t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command module                                                                                                                                                                                             - name: start metric beat                                                                                                                                                                                            command: service metricbeat start 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# Use systemd module                                                                                                                                                                                             - name: enable service metricbeat on boot                                                                                                                                                                            systemd:                                                                                                                                                                                                             name: metricbeat                                                                                                                                                                                                   enabled: yes                                                                                                                                                                                                                                                         </w:t>
        <w:tab/>
        <w:t xml:space="preserve">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rtifacts.elastic.co/downloads/beats/metricbeat/metricbeat-7.4.0-amd64.deb" TargetMode="External"/><Relationship Id="rId7" Type="http://schemas.openxmlformats.org/officeDocument/2006/relationships/hyperlink" Target="https://artifacts.elastic.co/downloads/beats/metricbeat/metricbeat-7.4.0-amd64.d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