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D476" w14:textId="77777777" w:rsidR="001B1F19" w:rsidRDefault="001B1F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65675EE" w14:textId="77777777" w:rsidR="001B1F19" w:rsidRDefault="001B1F19"/>
    <w:sectPr w:rsidR="001B1F19">
      <w:headerReference w:type="even" r:id="rId7"/>
      <w:headerReference w:type="default" r:id="rId8"/>
      <w:headerReference w:type="first" r:id="rId9"/>
      <w:pgSz w:w="11900" w:h="16840"/>
      <w:pgMar w:top="3519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6C8E5" w14:textId="77777777" w:rsidR="00DB74A8" w:rsidRDefault="00DB74A8">
      <w:r>
        <w:separator/>
      </w:r>
    </w:p>
  </w:endnote>
  <w:endnote w:type="continuationSeparator" w:id="0">
    <w:p w14:paraId="5D1303D2" w14:textId="77777777" w:rsidR="00DB74A8" w:rsidRDefault="00DB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2E740" w14:textId="77777777" w:rsidR="00DB74A8" w:rsidRDefault="00DB74A8">
      <w:r>
        <w:separator/>
      </w:r>
    </w:p>
  </w:footnote>
  <w:footnote w:type="continuationSeparator" w:id="0">
    <w:p w14:paraId="5AB1D334" w14:textId="77777777" w:rsidR="00DB74A8" w:rsidRDefault="00DB7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CB22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16F3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661.3pt;height:907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D7D6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22CEB6D7" wp14:editId="6F490EAD">
          <wp:simplePos x="0" y="0"/>
          <wp:positionH relativeFrom="column">
            <wp:posOffset>-984737</wp:posOffset>
          </wp:positionH>
          <wp:positionV relativeFrom="paragraph">
            <wp:posOffset>-438345</wp:posOffset>
          </wp:positionV>
          <wp:extent cx="7624703" cy="10771003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4703" cy="10771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2551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0C4E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61.3pt;height:907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9"/>
    <w:rsid w:val="000E5589"/>
    <w:rsid w:val="001B1F19"/>
    <w:rsid w:val="009134BD"/>
    <w:rsid w:val="00AB5F4F"/>
    <w:rsid w:val="00D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650F73"/>
  <w15:docId w15:val="{2DA6C4CC-16BF-4E2B-AAF0-A36B697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rsid w:val="00FD47BE"/>
  </w:style>
  <w:style w:type="paragraph" w:styleId="a5">
    <w:name w:val="footer"/>
    <w:basedOn w:val="a"/>
    <w:link w:val="Char0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FD47BE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8QHf1dQVGA9N6mWow1ZeAT/0A==">CgMxLjA4AHIhMTdVSWRLSjJjQ3B3cVdSOVNQX1NYQU9NWUVSX2VPeWtM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 charlie</dc:creator>
  <cp:lastModifiedBy>Administrator</cp:lastModifiedBy>
  <cp:revision>2</cp:revision>
  <dcterms:created xsi:type="dcterms:W3CDTF">2025-07-23T08:29:00Z</dcterms:created>
  <dcterms:modified xsi:type="dcterms:W3CDTF">2025-07-23T08:29:00Z</dcterms:modified>
</cp:coreProperties>
</file>