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6A49" w14:textId="769E9C85" w:rsidR="0027681D" w:rsidRPr="00E6403A" w:rsidRDefault="0027681D" w:rsidP="00E6403A">
      <w:pPr>
        <w:spacing w:before="120"/>
        <w:jc w:val="center"/>
        <w:rPr>
          <w:rFonts w:ascii="Segoe UI Light" w:hAnsi="Segoe UI Light" w:cs="Segoe UI Light"/>
          <w:b/>
          <w:bCs/>
          <w:sz w:val="32"/>
          <w:szCs w:val="32"/>
          <w:rtl/>
        </w:rPr>
      </w:pPr>
      <w:r w:rsidRPr="00E6403A">
        <w:rPr>
          <w:rFonts w:ascii="Segoe UI Light" w:hAnsi="Segoe UI Light" w:cs="Segoe UI Light"/>
          <w:b/>
          <w:bCs/>
          <w:sz w:val="32"/>
          <w:szCs w:val="32"/>
          <w:rtl/>
        </w:rPr>
        <w:t>סמל מוסד -  261065</w:t>
      </w:r>
    </w:p>
    <w:p w14:paraId="571D744B" w14:textId="77777777" w:rsidR="0027681D" w:rsidRPr="00E6403A" w:rsidRDefault="0027681D" w:rsidP="00E6403A">
      <w:pPr>
        <w:jc w:val="center"/>
        <w:rPr>
          <w:rFonts w:ascii="Segoe UI Light" w:hAnsi="Segoe UI Light" w:cs="Segoe UI Light"/>
          <w:szCs w:val="28"/>
          <w:rtl/>
        </w:rPr>
      </w:pPr>
    </w:p>
    <w:p w14:paraId="278E0FE3" w14:textId="3DE78637" w:rsidR="00E6403A" w:rsidRDefault="0027681D" w:rsidP="00E6403A">
      <w:pPr>
        <w:jc w:val="center"/>
        <w:rPr>
          <w:rFonts w:ascii="Segoe UI Light" w:hAnsi="Segoe UI Light" w:cs="Segoe UI Light"/>
          <w:b/>
          <w:bCs/>
          <w:sz w:val="72"/>
          <w:szCs w:val="72"/>
          <w:rtl/>
        </w:rPr>
      </w:pPr>
      <w:r w:rsidRPr="00E6403A">
        <w:rPr>
          <w:rFonts w:ascii="Segoe UI Light" w:hAnsi="Segoe UI Light" w:cs="Segoe UI Light"/>
          <w:b/>
          <w:bCs/>
          <w:sz w:val="72"/>
          <w:szCs w:val="72"/>
          <w:rtl/>
        </w:rPr>
        <w:t>עבודת גמר</w:t>
      </w:r>
    </w:p>
    <w:p w14:paraId="2003522A" w14:textId="25E04399" w:rsidR="0027681D" w:rsidRPr="00E6403A" w:rsidRDefault="0027681D" w:rsidP="00E6403A">
      <w:pPr>
        <w:jc w:val="center"/>
        <w:rPr>
          <w:rFonts w:ascii="Segoe UI Light" w:hAnsi="Segoe UI Light" w:cs="Segoe UI Light"/>
          <w:b/>
          <w:bCs/>
          <w:sz w:val="72"/>
          <w:szCs w:val="72"/>
          <w:rtl/>
        </w:rPr>
      </w:pPr>
      <w:r w:rsidRPr="00E6403A">
        <w:rPr>
          <w:rFonts w:ascii="Segoe UI Light" w:hAnsi="Segoe UI Light" w:cs="Segoe UI Light"/>
          <w:b/>
          <w:bCs/>
          <w:sz w:val="22"/>
          <w:szCs w:val="22"/>
          <w:rtl/>
        </w:rPr>
        <w:t>פרוייקט בהיקף של 5 יחידות</w:t>
      </w:r>
    </w:p>
    <w:p w14:paraId="3A73E4D5" w14:textId="77777777" w:rsidR="0027681D" w:rsidRPr="00E6403A" w:rsidRDefault="0027681D" w:rsidP="00E6403A">
      <w:pPr>
        <w:jc w:val="center"/>
        <w:rPr>
          <w:rFonts w:ascii="Segoe UI Light" w:hAnsi="Segoe UI Light" w:cs="Segoe UI Light"/>
          <w:b/>
          <w:bCs/>
          <w:szCs w:val="28"/>
          <w:rtl/>
        </w:rPr>
      </w:pPr>
    </w:p>
    <w:p w14:paraId="0B1E957A" w14:textId="03CA06B9" w:rsidR="0027681D" w:rsidRPr="00E6403A" w:rsidRDefault="0027681D" w:rsidP="00E6403A">
      <w:pPr>
        <w:jc w:val="center"/>
        <w:rPr>
          <w:rFonts w:ascii="Segoe UI Light" w:hAnsi="Segoe UI Light" w:cs="Segoe UI Light"/>
          <w:b/>
          <w:bCs/>
          <w:sz w:val="52"/>
          <w:szCs w:val="52"/>
          <w:rtl/>
        </w:rPr>
      </w:pPr>
      <w:r w:rsidRPr="00E6403A">
        <w:rPr>
          <w:rFonts w:ascii="Segoe UI Light" w:hAnsi="Segoe UI Light" w:cs="Segoe UI Light"/>
          <w:b/>
          <w:bCs/>
          <w:sz w:val="52"/>
          <w:szCs w:val="52"/>
          <w:rtl/>
        </w:rPr>
        <w:t>הנדסת חשמל</w:t>
      </w:r>
      <w:r w:rsidR="00B50893">
        <w:rPr>
          <w:rFonts w:ascii="Segoe UI Light" w:hAnsi="Segoe UI Light" w:cs="Segoe UI Light" w:hint="cs"/>
          <w:b/>
          <w:bCs/>
          <w:sz w:val="52"/>
          <w:szCs w:val="52"/>
          <w:rtl/>
        </w:rPr>
        <w:t>,</w:t>
      </w:r>
      <w:r w:rsidRPr="00E6403A">
        <w:rPr>
          <w:rFonts w:ascii="Segoe UI Light" w:hAnsi="Segoe UI Light" w:cs="Segoe UI Light"/>
          <w:b/>
          <w:bCs/>
          <w:sz w:val="52"/>
          <w:szCs w:val="52"/>
          <w:rtl/>
        </w:rPr>
        <w:t xml:space="preserve"> אלקטרוניקה</w:t>
      </w:r>
      <w:r w:rsidR="00B50893">
        <w:rPr>
          <w:rFonts w:ascii="Segoe UI Light" w:hAnsi="Segoe UI Light" w:cs="Segoe UI Light" w:hint="cs"/>
          <w:b/>
          <w:bCs/>
          <w:sz w:val="52"/>
          <w:szCs w:val="52"/>
          <w:rtl/>
        </w:rPr>
        <w:t xml:space="preserve"> ומחשבים</w:t>
      </w:r>
    </w:p>
    <w:p w14:paraId="2F59117C" w14:textId="77777777" w:rsidR="0027681D" w:rsidRPr="00E6403A" w:rsidRDefault="0027681D" w:rsidP="0027681D">
      <w:pPr>
        <w:rPr>
          <w:rFonts w:ascii="Segoe UI Light" w:hAnsi="Segoe UI Light" w:cs="Segoe UI Light"/>
          <w:b/>
          <w:bCs/>
          <w:szCs w:val="28"/>
          <w:rtl/>
        </w:rPr>
      </w:pPr>
    </w:p>
    <w:p w14:paraId="29CF9CBD" w14:textId="4BEED947" w:rsidR="00E6403A" w:rsidRDefault="0027681D" w:rsidP="00E6403A">
      <w:pPr>
        <w:rPr>
          <w:rFonts w:ascii="Segoe UI Light" w:hAnsi="Segoe UI Light" w:cs="Segoe UI Light"/>
          <w:sz w:val="36"/>
          <w:szCs w:val="36"/>
          <w:rtl/>
        </w:rPr>
      </w:pPr>
      <w:r w:rsidRPr="00E6403A">
        <w:rPr>
          <w:rFonts w:ascii="Segoe UI Light" w:hAnsi="Segoe UI Light" w:cs="Segoe UI Light"/>
          <w:b/>
          <w:bCs/>
          <w:sz w:val="36"/>
          <w:szCs w:val="36"/>
          <w:rtl/>
        </w:rPr>
        <w:t>בהתמחות:</w:t>
      </w:r>
      <w:r w:rsidR="00E6403A" w:rsidRPr="00E6403A">
        <w:rPr>
          <w:rFonts w:ascii="Segoe UI Light" w:hAnsi="Segoe UI Light" w:cs="Segoe UI Light" w:hint="cs"/>
          <w:sz w:val="36"/>
          <w:szCs w:val="36"/>
        </w:rPr>
        <w:t xml:space="preserve"> </w:t>
      </w:r>
      <w:r w:rsidRPr="00E6403A">
        <w:rPr>
          <w:rFonts w:ascii="Segoe UI Light" w:hAnsi="Segoe UI Light" w:cs="Segoe UI Light"/>
          <w:sz w:val="32"/>
          <w:szCs w:val="32"/>
          <w:rtl/>
        </w:rPr>
        <w:t>מחשוב ובקר</w:t>
      </w:r>
      <w:r w:rsidR="00A62A15" w:rsidRPr="00E6403A">
        <w:rPr>
          <w:rFonts w:ascii="Segoe UI Light" w:hAnsi="Segoe UI Light" w:cs="Segoe UI Light"/>
          <w:sz w:val="32"/>
          <w:szCs w:val="32"/>
          <w:rtl/>
        </w:rPr>
        <w:t>ה</w:t>
      </w:r>
      <w:r w:rsidR="00E6403A">
        <w:rPr>
          <w:rFonts w:ascii="Segoe UI Light" w:hAnsi="Segoe UI Light" w:cs="Segoe UI Light" w:hint="cs"/>
          <w:sz w:val="36"/>
          <w:szCs w:val="36"/>
          <w:rtl/>
        </w:rPr>
        <w:t>.</w:t>
      </w:r>
      <w:r w:rsidR="00E6403A">
        <w:rPr>
          <w:rFonts w:ascii="Segoe UI Light" w:hAnsi="Segoe UI Light" w:cs="Segoe UI Light" w:hint="cs"/>
          <w:sz w:val="36"/>
          <w:szCs w:val="36"/>
        </w:rPr>
        <w:t xml:space="preserve"> </w:t>
      </w:r>
    </w:p>
    <w:p w14:paraId="2512442C" w14:textId="77777777" w:rsidR="004854C9" w:rsidRPr="00E6403A" w:rsidRDefault="004854C9" w:rsidP="00E6403A">
      <w:pPr>
        <w:rPr>
          <w:rFonts w:ascii="Segoe UI Light" w:hAnsi="Segoe UI Light" w:cs="Segoe UI Light"/>
          <w:sz w:val="36"/>
          <w:szCs w:val="36"/>
          <w:rtl/>
        </w:rPr>
      </w:pPr>
    </w:p>
    <w:p w14:paraId="6CD6FFFB" w14:textId="13EBE845" w:rsidR="00E6403A" w:rsidRPr="00570234" w:rsidRDefault="001D23A9" w:rsidP="009F4FF2">
      <w:pPr>
        <w:rPr>
          <w:rFonts w:ascii="Segoe UI Light" w:hAnsi="Segoe UI Light" w:cs="Segoe UI Light" w:hint="cs"/>
          <w:sz w:val="36"/>
          <w:szCs w:val="36"/>
          <w:rtl/>
        </w:rPr>
      </w:pPr>
      <w:r w:rsidRPr="00E6403A">
        <w:rPr>
          <w:rFonts w:ascii="Segoe UI Light" w:hAnsi="Segoe UI Light" w:cs="Segoe UI Light"/>
          <w:b/>
          <w:bCs/>
          <w:sz w:val="36"/>
          <w:szCs w:val="36"/>
          <w:rtl/>
        </w:rPr>
        <w:t>הנושא:</w:t>
      </w:r>
      <w:r w:rsidR="00E6403A" w:rsidRPr="00E6403A">
        <w:rPr>
          <w:rFonts w:ascii="Segoe UI Light" w:hAnsi="Segoe UI Light" w:cs="Segoe UI Light" w:hint="cs"/>
          <w:sz w:val="36"/>
          <w:szCs w:val="36"/>
        </w:rPr>
        <w:t xml:space="preserve"> </w:t>
      </w:r>
      <w:r w:rsidR="009F4FF2" w:rsidRPr="009F4FF2">
        <w:rPr>
          <w:rFonts w:ascii="Segoe UI Light" w:hAnsi="Segoe UI Light" w:cs="Segoe UI Light"/>
          <w:sz w:val="32"/>
          <w:szCs w:val="32"/>
          <w:rtl/>
        </w:rPr>
        <w:t xml:space="preserve">רובוט עוקף מכשולים בטכנולוגית </w:t>
      </w:r>
      <w:r w:rsidR="009F4FF2" w:rsidRPr="009F4FF2">
        <w:rPr>
          <w:rFonts w:ascii="Segoe UI Light" w:hAnsi="Segoe UI Light" w:cs="Segoe UI Light"/>
          <w:sz w:val="32"/>
          <w:szCs w:val="32"/>
        </w:rPr>
        <w:t>IOT</w:t>
      </w:r>
      <w:r w:rsidR="00570234">
        <w:rPr>
          <w:rFonts w:ascii="Segoe UI Light" w:hAnsi="Segoe UI Light" w:cs="Segoe UI Light" w:hint="cs"/>
          <w:sz w:val="36"/>
          <w:szCs w:val="36"/>
          <w:rtl/>
        </w:rPr>
        <w:t>.</w:t>
      </w:r>
    </w:p>
    <w:p w14:paraId="2601332C" w14:textId="77777777" w:rsidR="004854C9" w:rsidRDefault="004854C9" w:rsidP="00E6403A">
      <w:pPr>
        <w:rPr>
          <w:rFonts w:ascii="Segoe UI Light" w:hAnsi="Segoe UI Light" w:cs="Segoe UI Light"/>
          <w:sz w:val="36"/>
          <w:szCs w:val="36"/>
          <w:u w:val="single"/>
          <w:rtl/>
        </w:rPr>
      </w:pPr>
    </w:p>
    <w:p w14:paraId="5402F030" w14:textId="1742F831" w:rsidR="00E6403A" w:rsidRPr="00E6403A" w:rsidRDefault="00E6403A" w:rsidP="00E6403A">
      <w:pPr>
        <w:rPr>
          <w:rFonts w:ascii="Segoe UI Light" w:hAnsi="Segoe UI Light" w:cs="Segoe UI Light"/>
          <w:sz w:val="36"/>
          <w:szCs w:val="36"/>
          <w:u w:val="single"/>
          <w:rtl/>
        </w:rPr>
      </w:pPr>
      <w:r w:rsidRPr="00E6403A">
        <w:rPr>
          <w:rFonts w:ascii="Segoe UI Light" w:hAnsi="Segoe UI Light" w:cs="Segoe UI Light"/>
          <w:b/>
          <w:bCs/>
          <w:sz w:val="36"/>
          <w:szCs w:val="36"/>
          <w:rtl/>
        </w:rPr>
        <w:t xml:space="preserve">מנחה </w:t>
      </w:r>
      <w:r w:rsidRPr="00E6403A">
        <w:rPr>
          <w:rFonts w:ascii="Segoe UI Light" w:hAnsi="Segoe UI Light" w:cs="Segoe UI Light" w:hint="cs"/>
          <w:b/>
          <w:bCs/>
          <w:sz w:val="36"/>
          <w:szCs w:val="36"/>
          <w:rtl/>
        </w:rPr>
        <w:t>הפרויקט</w:t>
      </w:r>
      <w:r w:rsidRPr="00E6403A">
        <w:rPr>
          <w:rFonts w:ascii="Segoe UI Light" w:hAnsi="Segoe UI Light" w:cs="Segoe UI Light"/>
          <w:b/>
          <w:bCs/>
          <w:sz w:val="36"/>
          <w:szCs w:val="36"/>
          <w:rtl/>
        </w:rPr>
        <w:t xml:space="preserve">: </w:t>
      </w:r>
      <w:r w:rsidRPr="00E6403A">
        <w:rPr>
          <w:rFonts w:ascii="Segoe UI Light" w:hAnsi="Segoe UI Light" w:cs="Segoe UI Light"/>
          <w:sz w:val="32"/>
          <w:szCs w:val="32"/>
          <w:rtl/>
        </w:rPr>
        <w:t>חברבר אייל</w:t>
      </w:r>
      <w:r w:rsidR="004854C9">
        <w:rPr>
          <w:rFonts w:ascii="Segoe UI Light" w:hAnsi="Segoe UI Light" w:cs="Segoe UI Light" w:hint="cs"/>
          <w:sz w:val="32"/>
          <w:szCs w:val="32"/>
          <w:rtl/>
        </w:rPr>
        <w:t>.</w:t>
      </w:r>
      <w:r w:rsidR="004854C9">
        <w:rPr>
          <w:rFonts w:ascii="Segoe UI Light" w:hAnsi="Segoe UI Light" w:cs="Segoe UI Light" w:hint="cs"/>
          <w:sz w:val="32"/>
          <w:szCs w:val="32"/>
        </w:rPr>
        <w:t xml:space="preserve"> </w:t>
      </w:r>
    </w:p>
    <w:p w14:paraId="0FC554C1" w14:textId="77777777" w:rsidR="00E6403A" w:rsidRPr="008E718C" w:rsidRDefault="00E6403A" w:rsidP="00E6403A">
      <w:pPr>
        <w:jc w:val="center"/>
        <w:rPr>
          <w:szCs w:val="28"/>
          <w:u w:val="single"/>
          <w:rtl/>
        </w:rPr>
      </w:pPr>
    </w:p>
    <w:p w14:paraId="1F320954" w14:textId="77777777" w:rsidR="004B2DF2" w:rsidRDefault="004B2DF2" w:rsidP="0027681D">
      <w:pPr>
        <w:rPr>
          <w:rFonts w:ascii="Segoe UI Light" w:hAnsi="Segoe UI Light" w:cs="Segoe UI Light"/>
          <w:szCs w:val="28"/>
          <w:u w:val="single"/>
          <w:rtl/>
        </w:rPr>
      </w:pPr>
    </w:p>
    <w:p w14:paraId="1FAB40D9" w14:textId="56992965" w:rsidR="0027681D" w:rsidRDefault="004B2DF2" w:rsidP="0027681D">
      <w:pPr>
        <w:rPr>
          <w:rFonts w:ascii="Segoe UI Light" w:hAnsi="Segoe UI Light" w:cs="Segoe UI Light"/>
          <w:b/>
          <w:bCs/>
          <w:szCs w:val="28"/>
          <w:rtl/>
        </w:rPr>
      </w:pPr>
      <w:r w:rsidRPr="004B2DF2">
        <w:rPr>
          <w:rFonts w:ascii="Segoe UI Light" w:hAnsi="Segoe UI Light" w:cs="Segoe UI Light" w:hint="cs"/>
          <w:b/>
          <w:bCs/>
          <w:sz w:val="28"/>
          <w:szCs w:val="32"/>
          <w:rtl/>
        </w:rPr>
        <w:t>מגישים:</w:t>
      </w:r>
      <w:r w:rsidRPr="004B2DF2">
        <w:rPr>
          <w:rFonts w:ascii="Segoe UI Light" w:hAnsi="Segoe UI Light" w:cs="Segoe UI Light" w:hint="cs"/>
          <w:b/>
          <w:bCs/>
          <w:szCs w:val="28"/>
          <w:rtl/>
        </w:rPr>
        <w:t xml:space="preserve"> </w:t>
      </w:r>
    </w:p>
    <w:p w14:paraId="4CD5E4FA" w14:textId="77777777" w:rsidR="004B2DF2" w:rsidRPr="004B2DF2" w:rsidRDefault="004B2DF2" w:rsidP="0027681D">
      <w:pPr>
        <w:rPr>
          <w:rFonts w:ascii="Segoe UI Light" w:hAnsi="Segoe UI Light" w:cs="Segoe UI Light"/>
          <w:b/>
          <w:bCs/>
          <w:szCs w:val="28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30"/>
        <w:gridCol w:w="2047"/>
      </w:tblGrid>
      <w:tr w:rsidR="004B2DF2" w:rsidRPr="00D15BF0" w14:paraId="53CB2029" w14:textId="77777777" w:rsidTr="004B2DF2">
        <w:tc>
          <w:tcPr>
            <w:tcW w:w="2030" w:type="dxa"/>
          </w:tcPr>
          <w:p w14:paraId="142ACD7F" w14:textId="77777777" w:rsidR="004B2DF2" w:rsidRPr="004B2DF2" w:rsidRDefault="004B2DF2" w:rsidP="00747C1B">
            <w:pPr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 w:rsidRPr="004B2DF2"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 xml:space="preserve">שם </w:t>
            </w:r>
          </w:p>
        </w:tc>
        <w:tc>
          <w:tcPr>
            <w:tcW w:w="2047" w:type="dxa"/>
          </w:tcPr>
          <w:p w14:paraId="491A3C8E" w14:textId="77777777" w:rsidR="004B2DF2" w:rsidRPr="004B2DF2" w:rsidRDefault="004B2DF2" w:rsidP="00747C1B">
            <w:pPr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  <w:rtl/>
              </w:rPr>
            </w:pPr>
            <w:r w:rsidRPr="004B2DF2">
              <w:rPr>
                <w:rFonts w:ascii="Segoe UI Light" w:hAnsi="Segoe UI Light" w:cs="Segoe UI Light" w:hint="cs"/>
                <w:b/>
                <w:bCs/>
                <w:sz w:val="28"/>
                <w:szCs w:val="28"/>
                <w:rtl/>
              </w:rPr>
              <w:t xml:space="preserve">תעודת זהות </w:t>
            </w:r>
          </w:p>
        </w:tc>
      </w:tr>
      <w:tr w:rsidR="004B2DF2" w:rsidRPr="00D15BF0" w14:paraId="67F679BC" w14:textId="77777777" w:rsidTr="004B2DF2">
        <w:tc>
          <w:tcPr>
            <w:tcW w:w="2030" w:type="dxa"/>
          </w:tcPr>
          <w:p w14:paraId="329D9AFD" w14:textId="7982647E" w:rsidR="004B2DF2" w:rsidRPr="004B2DF2" w:rsidRDefault="009F4FF2" w:rsidP="00747C1B">
            <w:pPr>
              <w:jc w:val="center"/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סהר פדלון</w:t>
            </w:r>
          </w:p>
        </w:tc>
        <w:tc>
          <w:tcPr>
            <w:tcW w:w="2047" w:type="dxa"/>
          </w:tcPr>
          <w:p w14:paraId="634FAA6F" w14:textId="43A402EC" w:rsidR="004B2DF2" w:rsidRPr="004B2DF2" w:rsidRDefault="009F4FF2" w:rsidP="00747C1B">
            <w:pPr>
              <w:jc w:val="center"/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327721502</w:t>
            </w:r>
          </w:p>
        </w:tc>
      </w:tr>
      <w:tr w:rsidR="004B2DF2" w:rsidRPr="00D15BF0" w14:paraId="04EC80A4" w14:textId="77777777" w:rsidTr="004B2DF2">
        <w:tc>
          <w:tcPr>
            <w:tcW w:w="2030" w:type="dxa"/>
          </w:tcPr>
          <w:p w14:paraId="75A8FEBB" w14:textId="010BEB2C" w:rsidR="004B2DF2" w:rsidRPr="004B2DF2" w:rsidRDefault="009F4FF2" w:rsidP="00747C1B">
            <w:pPr>
              <w:jc w:val="center"/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יהלי רינגלר</w:t>
            </w:r>
          </w:p>
        </w:tc>
        <w:tc>
          <w:tcPr>
            <w:tcW w:w="2047" w:type="dxa"/>
          </w:tcPr>
          <w:p w14:paraId="6F41392D" w14:textId="52ED577B" w:rsidR="004B2DF2" w:rsidRPr="004B2DF2" w:rsidRDefault="009F4FF2" w:rsidP="00747C1B">
            <w:pPr>
              <w:jc w:val="center"/>
              <w:rPr>
                <w:rFonts w:ascii="Segoe UI Light" w:hAnsi="Segoe UI Light" w:cs="Segoe UI Light"/>
                <w:sz w:val="28"/>
                <w:szCs w:val="28"/>
                <w:rtl/>
              </w:rPr>
            </w:pPr>
            <w:r>
              <w:rPr>
                <w:rFonts w:ascii="Segoe UI Light" w:hAnsi="Segoe UI Light" w:cs="Segoe UI Light" w:hint="cs"/>
                <w:sz w:val="28"/>
                <w:szCs w:val="28"/>
                <w:rtl/>
              </w:rPr>
              <w:t>328252788</w:t>
            </w:r>
          </w:p>
        </w:tc>
      </w:tr>
    </w:tbl>
    <w:p w14:paraId="07E37EC1" w14:textId="21ED981F" w:rsidR="0027681D" w:rsidRPr="00E6403A" w:rsidRDefault="0027681D" w:rsidP="0027681D">
      <w:pPr>
        <w:rPr>
          <w:rFonts w:ascii="Segoe UI Light" w:hAnsi="Segoe UI Light" w:cs="Segoe UI Light"/>
          <w:b/>
          <w:bCs/>
          <w:szCs w:val="28"/>
          <w:rtl/>
        </w:rPr>
      </w:pPr>
    </w:p>
    <w:p w14:paraId="2C5C3E95" w14:textId="40D2BFEF" w:rsidR="0027681D" w:rsidRPr="004B2DF2" w:rsidRDefault="004B2DF2" w:rsidP="00035673">
      <w:pPr>
        <w:rPr>
          <w:rFonts w:ascii="Segoe UI Light" w:hAnsi="Segoe UI Light" w:cs="Segoe UI Light"/>
          <w:szCs w:val="28"/>
          <w:rtl/>
        </w:rPr>
      </w:pPr>
      <w:r w:rsidRPr="004B2DF2">
        <w:rPr>
          <w:rFonts w:ascii="Segoe UI Light" w:hAnsi="Segoe UI Light" w:cs="Segoe UI Light"/>
          <w:b/>
          <w:bCs/>
          <w:sz w:val="28"/>
          <w:szCs w:val="32"/>
          <w:rtl/>
        </w:rPr>
        <w:t>תאריך הגשה:</w:t>
      </w:r>
      <w:r w:rsidRPr="004B2DF2">
        <w:rPr>
          <w:rFonts w:ascii="Segoe UI Light" w:hAnsi="Segoe UI Light" w:cs="Segoe UI Light"/>
          <w:sz w:val="28"/>
          <w:szCs w:val="32"/>
          <w:rtl/>
        </w:rPr>
        <w:t xml:space="preserve"> </w:t>
      </w:r>
      <w:r w:rsidRPr="004B2DF2">
        <w:rPr>
          <w:rFonts w:ascii="Segoe UI Light" w:hAnsi="Segoe UI Light" w:cs="Segoe UI Light"/>
          <w:szCs w:val="28"/>
          <w:rtl/>
        </w:rPr>
        <w:t>תשפ"</w:t>
      </w:r>
      <w:r w:rsidR="00035673">
        <w:rPr>
          <w:rFonts w:ascii="Segoe UI Light" w:hAnsi="Segoe UI Light" w:cs="Segoe UI Light" w:hint="cs"/>
          <w:szCs w:val="28"/>
          <w:rtl/>
        </w:rPr>
        <w:t>ג</w:t>
      </w:r>
    </w:p>
    <w:p w14:paraId="69D9A9ED" w14:textId="77777777" w:rsidR="0027681D" w:rsidRPr="008E718C" w:rsidRDefault="0027681D" w:rsidP="0027681D">
      <w:pPr>
        <w:rPr>
          <w:b/>
          <w:bCs/>
          <w:szCs w:val="28"/>
          <w:rtl/>
        </w:rPr>
      </w:pPr>
    </w:p>
    <w:p w14:paraId="5E58D418" w14:textId="77777777" w:rsidR="0027681D" w:rsidRPr="008E718C" w:rsidRDefault="0027681D" w:rsidP="0027681D">
      <w:pPr>
        <w:rPr>
          <w:b/>
          <w:bCs/>
          <w:szCs w:val="28"/>
          <w:rtl/>
        </w:rPr>
      </w:pPr>
    </w:p>
    <w:p w14:paraId="2120F50E" w14:textId="5E289997" w:rsidR="0027681D" w:rsidRPr="008E718C" w:rsidRDefault="0027681D" w:rsidP="004B2DF2">
      <w:pPr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</w:t>
      </w:r>
    </w:p>
    <w:p w14:paraId="0865EA7D" w14:textId="77777777" w:rsidR="0027681D" w:rsidRPr="008E718C" w:rsidRDefault="0027681D" w:rsidP="0027681D">
      <w:pPr>
        <w:jc w:val="center"/>
        <w:rPr>
          <w:szCs w:val="28"/>
          <w:rtl/>
        </w:rPr>
      </w:pPr>
    </w:p>
    <w:p w14:paraId="48E16D10" w14:textId="77777777" w:rsidR="0027681D" w:rsidRPr="008E718C" w:rsidRDefault="0027681D" w:rsidP="0027681D">
      <w:pPr>
        <w:jc w:val="center"/>
        <w:rPr>
          <w:szCs w:val="28"/>
          <w:rtl/>
        </w:rPr>
      </w:pPr>
    </w:p>
    <w:p w14:paraId="0B21ECBC" w14:textId="64C3D74B" w:rsidR="0027681D" w:rsidRDefault="0027681D" w:rsidP="00E167BE">
      <w:pPr>
        <w:rPr>
          <w:szCs w:val="28"/>
          <w:rtl/>
        </w:rPr>
      </w:pPr>
      <w:r>
        <w:rPr>
          <w:rFonts w:hint="cs"/>
          <w:szCs w:val="28"/>
          <w:rtl/>
        </w:rPr>
        <w:t xml:space="preserve">   </w:t>
      </w:r>
    </w:p>
    <w:p w14:paraId="2F83ADAF" w14:textId="77777777" w:rsidR="00D412C4" w:rsidRDefault="00D412C4" w:rsidP="00D412C4">
      <w:pPr>
        <w:rPr>
          <w:szCs w:val="28"/>
          <w:rtl/>
        </w:rPr>
      </w:pPr>
    </w:p>
    <w:p w14:paraId="69AACDB1" w14:textId="77777777" w:rsidR="00D412C4" w:rsidRDefault="00D412C4" w:rsidP="00D412C4">
      <w:pPr>
        <w:rPr>
          <w:szCs w:val="28"/>
          <w:rtl/>
        </w:rPr>
      </w:pPr>
    </w:p>
    <w:p w14:paraId="5C7B8392" w14:textId="29888318" w:rsidR="00D412C4" w:rsidRDefault="00D412C4" w:rsidP="00D412C4">
      <w:pPr>
        <w:rPr>
          <w:szCs w:val="28"/>
          <w:rtl/>
        </w:rPr>
      </w:pPr>
    </w:p>
    <w:p w14:paraId="7519F493" w14:textId="77777777" w:rsidR="009F4FF2" w:rsidRDefault="009F4FF2" w:rsidP="00D412C4">
      <w:pPr>
        <w:rPr>
          <w:szCs w:val="28"/>
          <w:rtl/>
        </w:rPr>
      </w:pPr>
    </w:p>
    <w:p w14:paraId="1F612A2F" w14:textId="78B3AF08" w:rsidR="00D412C4" w:rsidRDefault="00D412C4" w:rsidP="009F4FF2">
      <w:pPr>
        <w:rPr>
          <w:rFonts w:ascii="Segoe UI Light" w:hAnsi="Segoe UI Light" w:cs="Segoe UI Light"/>
          <w:b/>
          <w:bCs/>
          <w:sz w:val="28"/>
          <w:szCs w:val="28"/>
          <w:rtl/>
        </w:rPr>
      </w:pPr>
      <w:r w:rsidRPr="008C11C4">
        <w:rPr>
          <w:rFonts w:ascii="Segoe UI Light" w:hAnsi="Segoe UI Light" w:cs="Segoe UI Light"/>
          <w:b/>
          <w:bCs/>
          <w:sz w:val="28"/>
          <w:szCs w:val="28"/>
          <w:rtl/>
        </w:rPr>
        <w:lastRenderedPageBreak/>
        <w:t>שם הנושא:</w:t>
      </w:r>
      <w:r w:rsidR="009F4FF2" w:rsidRPr="009F4FF2">
        <w:rPr>
          <w:rtl/>
        </w:rPr>
        <w:t xml:space="preserve"> </w:t>
      </w:r>
      <w:r w:rsidR="009F4FF2" w:rsidRPr="009F4FF2">
        <w:rPr>
          <w:rFonts w:ascii="Segoe UI Light" w:hAnsi="Segoe UI Light" w:cs="Segoe UI Light"/>
          <w:b/>
          <w:bCs/>
          <w:sz w:val="28"/>
          <w:szCs w:val="28"/>
          <w:rtl/>
        </w:rPr>
        <w:t xml:space="preserve">רובוט עוקף מכשולים בטכנולוגית </w:t>
      </w:r>
      <w:r w:rsidR="009F4FF2" w:rsidRPr="009F4FF2">
        <w:rPr>
          <w:rFonts w:ascii="Segoe UI Light" w:hAnsi="Segoe UI Light" w:cs="Segoe UI Light"/>
          <w:b/>
          <w:bCs/>
          <w:sz w:val="28"/>
          <w:szCs w:val="28"/>
        </w:rPr>
        <w:t>IOT</w:t>
      </w:r>
      <w:r w:rsidR="007D4BBB" w:rsidRPr="008C11C4">
        <w:rPr>
          <w:rFonts w:ascii="Segoe UI Light" w:hAnsi="Segoe UI Light" w:cs="Segoe UI Light"/>
          <w:b/>
          <w:bCs/>
          <w:sz w:val="28"/>
          <w:szCs w:val="28"/>
          <w:rtl/>
        </w:rPr>
        <w:t xml:space="preserve"> </w:t>
      </w:r>
      <w:r w:rsidRPr="008C11C4">
        <w:rPr>
          <w:rFonts w:ascii="Segoe UI Light" w:hAnsi="Segoe UI Light" w:cs="Segoe UI Light"/>
          <w:b/>
          <w:bCs/>
          <w:sz w:val="28"/>
          <w:szCs w:val="28"/>
          <w:rtl/>
        </w:rPr>
        <w:t xml:space="preserve">  </w:t>
      </w:r>
      <w:r w:rsidR="00E167BE" w:rsidRPr="008C11C4">
        <w:rPr>
          <w:rFonts w:ascii="Segoe UI Light" w:hAnsi="Segoe UI Light" w:cs="Segoe UI Light"/>
          <w:b/>
          <w:bCs/>
          <w:sz w:val="28"/>
          <w:szCs w:val="28"/>
          <w:rtl/>
        </w:rPr>
        <w:t xml:space="preserve"> </w:t>
      </w:r>
    </w:p>
    <w:p w14:paraId="75932893" w14:textId="77777777" w:rsidR="009F4FF2" w:rsidRPr="009F4FF2" w:rsidRDefault="009F4FF2" w:rsidP="009F4FF2">
      <w:pPr>
        <w:rPr>
          <w:rFonts w:ascii="Segoe UI Light" w:hAnsi="Segoe UI Light" w:cs="Segoe UI Light"/>
          <w:b/>
          <w:bCs/>
          <w:sz w:val="28"/>
          <w:szCs w:val="28"/>
          <w:rtl/>
        </w:rPr>
      </w:pPr>
    </w:p>
    <w:p w14:paraId="174096B4" w14:textId="5AAA4830" w:rsidR="00D412C4" w:rsidRPr="008C11C4" w:rsidRDefault="00D412C4" w:rsidP="008C11C4">
      <w:pPr>
        <w:rPr>
          <w:rFonts w:ascii="Segoe UI Light" w:hAnsi="Segoe UI Light" w:cs="Segoe UI Light"/>
          <w:b/>
          <w:bCs/>
          <w:sz w:val="28"/>
          <w:szCs w:val="28"/>
          <w:rtl/>
        </w:rPr>
      </w:pPr>
      <w:r w:rsidRPr="008C11C4">
        <w:rPr>
          <w:rFonts w:ascii="Segoe UI Light" w:hAnsi="Segoe UI Light" w:cs="Segoe UI Light"/>
          <w:b/>
          <w:bCs/>
          <w:sz w:val="28"/>
          <w:szCs w:val="28"/>
          <w:rtl/>
        </w:rPr>
        <w:t>תיאור הפרויקט ואופן פעולתו:</w:t>
      </w:r>
    </w:p>
    <w:p w14:paraId="39DAB28F" w14:textId="58CD2DFA" w:rsidR="00D412C4" w:rsidRPr="009F4FF2" w:rsidRDefault="00E167BE" w:rsidP="00130B9E">
      <w:pPr>
        <w:rPr>
          <w:rFonts w:ascii="Segoe UI Light" w:hAnsi="Segoe UI Light" w:cs="Segoe UI Light"/>
          <w:sz w:val="28"/>
          <w:szCs w:val="28"/>
          <w:rtl/>
        </w:rPr>
      </w:pPr>
      <w:r w:rsidRPr="008C11C4">
        <w:rPr>
          <w:rFonts w:ascii="Segoe UI Light" w:hAnsi="Segoe UI Light" w:cs="Segoe UI Light"/>
          <w:sz w:val="28"/>
          <w:szCs w:val="28"/>
          <w:rtl/>
        </w:rPr>
        <w:t xml:space="preserve"> </w:t>
      </w:r>
      <w:r w:rsidR="00A62A15" w:rsidRPr="008C11C4">
        <w:rPr>
          <w:rFonts w:ascii="Segoe UI Light" w:hAnsi="Segoe UI Light" w:cs="Segoe UI Light"/>
          <w:sz w:val="28"/>
          <w:szCs w:val="28"/>
          <w:rtl/>
        </w:rPr>
        <w:t xml:space="preserve">דגם של </w:t>
      </w:r>
      <w:r w:rsidR="009F4FF2">
        <w:rPr>
          <w:rFonts w:ascii="Segoe UI Light" w:hAnsi="Segoe UI Light" w:cs="Segoe UI Light" w:hint="cs"/>
          <w:sz w:val="28"/>
          <w:szCs w:val="28"/>
          <w:rtl/>
        </w:rPr>
        <w:t xml:space="preserve">רכב בעל חיישנים האוספים נתונים מהשטח ומעובדים בבקרת </w:t>
      </w:r>
      <w:r w:rsidR="009F4FF2" w:rsidRPr="008C11C4">
        <w:rPr>
          <w:rFonts w:ascii="Segoe UI Light" w:hAnsi="Segoe UI Light" w:cs="Segoe UI Light"/>
          <w:sz w:val="28"/>
          <w:szCs w:val="28"/>
        </w:rPr>
        <w:t>ALTERA</w:t>
      </w:r>
      <w:r w:rsidR="009F4FF2">
        <w:rPr>
          <w:rFonts w:ascii="Segoe UI Light" w:hAnsi="Segoe UI Light" w:cs="Segoe UI Light" w:hint="cs"/>
          <w:sz w:val="28"/>
          <w:szCs w:val="28"/>
          <w:rtl/>
        </w:rPr>
        <w:t xml:space="preserve"> ו-</w:t>
      </w:r>
      <w:r w:rsidR="009F4FF2">
        <w:rPr>
          <w:rFonts w:ascii="Segoe UI Light" w:hAnsi="Segoe UI Light" w:cs="Segoe UI Light"/>
          <w:sz w:val="28"/>
          <w:szCs w:val="28"/>
        </w:rPr>
        <w:t>ESP32</w:t>
      </w:r>
      <w:r w:rsidR="00A62A15" w:rsidRPr="008C11C4">
        <w:rPr>
          <w:rFonts w:ascii="Segoe UI Light" w:hAnsi="Segoe UI Light" w:cs="Segoe UI Light"/>
          <w:sz w:val="28"/>
          <w:szCs w:val="28"/>
          <w:rtl/>
        </w:rPr>
        <w:t xml:space="preserve">, אשר </w:t>
      </w:r>
      <w:r w:rsidR="009F4FF2">
        <w:rPr>
          <w:rFonts w:ascii="Segoe UI Light" w:hAnsi="Segoe UI Light" w:cs="Segoe UI Light" w:hint="cs"/>
          <w:sz w:val="28"/>
          <w:szCs w:val="28"/>
          <w:rtl/>
        </w:rPr>
        <w:t>יסרוק את השטח מסביבו, יזהה מכשול, יתריע עליו בצורה וויזואלית וקולית ויתכנן מבחר מסלולי עקיפה אפשריים</w:t>
      </w:r>
      <w:r w:rsidR="00A62A15" w:rsidRPr="008C11C4">
        <w:rPr>
          <w:rFonts w:ascii="Segoe UI Light" w:hAnsi="Segoe UI Light" w:cs="Segoe UI Light"/>
          <w:sz w:val="28"/>
          <w:szCs w:val="28"/>
          <w:rtl/>
        </w:rPr>
        <w:t>.</w:t>
      </w:r>
      <w:r w:rsidR="00130B9E">
        <w:rPr>
          <w:rFonts w:ascii="Segoe UI Light" w:hAnsi="Segoe UI Light" w:cs="Segoe UI Light" w:hint="cs"/>
          <w:sz w:val="28"/>
          <w:szCs w:val="28"/>
          <w:rtl/>
        </w:rPr>
        <w:t xml:space="preserve"> בנוסף, תיתכן שליטה ידנית על הרכב וקריאת נתונים מהחיישנים באפליקציה.</w:t>
      </w:r>
      <w:r w:rsidR="00A62A15" w:rsidRPr="008C11C4">
        <w:rPr>
          <w:rFonts w:ascii="Segoe UI Light" w:hAnsi="Segoe UI Light" w:cs="Segoe UI Light"/>
          <w:sz w:val="28"/>
          <w:szCs w:val="28"/>
          <w:rtl/>
        </w:rPr>
        <w:t xml:space="preserve"> </w:t>
      </w:r>
    </w:p>
    <w:p w14:paraId="2C447E33" w14:textId="77777777" w:rsidR="008C11C4" w:rsidRPr="008C11C4" w:rsidRDefault="008C11C4" w:rsidP="008C11C4">
      <w:pPr>
        <w:rPr>
          <w:rFonts w:ascii="Segoe UI Light" w:hAnsi="Segoe UI Light" w:cs="Segoe UI Light"/>
          <w:sz w:val="28"/>
          <w:szCs w:val="28"/>
          <w:rtl/>
        </w:rPr>
      </w:pPr>
    </w:p>
    <w:p w14:paraId="04479273" w14:textId="134696D0" w:rsidR="000F3319" w:rsidRPr="008C11C4" w:rsidRDefault="00D412C4" w:rsidP="000F3319">
      <w:pPr>
        <w:rPr>
          <w:rFonts w:ascii="Segoe UI Light" w:hAnsi="Segoe UI Light" w:cs="Segoe UI Light"/>
          <w:b/>
          <w:bCs/>
          <w:sz w:val="28"/>
          <w:szCs w:val="28"/>
          <w:rtl/>
        </w:rPr>
      </w:pPr>
      <w:r w:rsidRPr="008C11C4">
        <w:rPr>
          <w:rFonts w:ascii="Segoe UI Light" w:hAnsi="Segoe UI Light" w:cs="Segoe UI Light"/>
          <w:b/>
          <w:bCs/>
          <w:sz w:val="28"/>
          <w:szCs w:val="28"/>
          <w:rtl/>
        </w:rPr>
        <w:t>יעוד</w:t>
      </w:r>
      <w:r w:rsidR="008C11C4">
        <w:rPr>
          <w:rFonts w:ascii="Segoe UI Light" w:hAnsi="Segoe UI Light" w:cs="Segoe UI Light" w:hint="cs"/>
          <w:b/>
          <w:bCs/>
          <w:sz w:val="28"/>
          <w:szCs w:val="28"/>
          <w:rtl/>
        </w:rPr>
        <w:t xml:space="preserve"> </w:t>
      </w:r>
      <w:r w:rsidRPr="008C11C4">
        <w:rPr>
          <w:rFonts w:ascii="Segoe UI Light" w:hAnsi="Segoe UI Light" w:cs="Segoe UI Light"/>
          <w:b/>
          <w:bCs/>
          <w:sz w:val="28"/>
          <w:szCs w:val="28"/>
          <w:rtl/>
        </w:rPr>
        <w:t>\</w:t>
      </w:r>
      <w:r w:rsidR="008C11C4">
        <w:rPr>
          <w:rFonts w:ascii="Segoe UI Light" w:hAnsi="Segoe UI Light" w:cs="Segoe UI Light" w:hint="cs"/>
          <w:b/>
          <w:bCs/>
          <w:sz w:val="28"/>
          <w:szCs w:val="28"/>
          <w:rtl/>
        </w:rPr>
        <w:t xml:space="preserve"> </w:t>
      </w:r>
      <w:r w:rsidRPr="008C11C4">
        <w:rPr>
          <w:rFonts w:ascii="Segoe UI Light" w:hAnsi="Segoe UI Light" w:cs="Segoe UI Light"/>
          <w:b/>
          <w:bCs/>
          <w:sz w:val="28"/>
          <w:szCs w:val="28"/>
          <w:rtl/>
        </w:rPr>
        <w:t>צורך ובעיות שהוא פותר:</w:t>
      </w:r>
      <w:r w:rsidR="007D4BBB" w:rsidRPr="008C11C4">
        <w:rPr>
          <w:rFonts w:ascii="Segoe UI Light" w:hAnsi="Segoe UI Light" w:cs="Segoe UI Light"/>
          <w:b/>
          <w:bCs/>
          <w:sz w:val="28"/>
          <w:szCs w:val="28"/>
          <w:rtl/>
        </w:rPr>
        <w:t xml:space="preserve"> </w:t>
      </w:r>
    </w:p>
    <w:p w14:paraId="262B1B57" w14:textId="7BEAD35D" w:rsidR="000F3319" w:rsidRDefault="000F3319" w:rsidP="00A62A15">
      <w:pPr>
        <w:rPr>
          <w:rFonts w:ascii="Segoe UI Light" w:hAnsi="Segoe UI Light" w:cs="Segoe UI Light"/>
          <w:sz w:val="28"/>
          <w:szCs w:val="28"/>
          <w:rtl/>
        </w:rPr>
      </w:pPr>
      <w:r>
        <w:rPr>
          <w:rFonts w:ascii="Segoe UI Light" w:hAnsi="Segoe UI Light" w:cs="Segoe UI Light" w:hint="cs"/>
          <w:sz w:val="28"/>
          <w:szCs w:val="28"/>
          <w:rtl/>
        </w:rPr>
        <w:t xml:space="preserve">מטרותיו המרכזיות של הרכב הינם </w:t>
      </w:r>
      <w:r w:rsidR="00A32767">
        <w:rPr>
          <w:rFonts w:ascii="Segoe UI Light" w:hAnsi="Segoe UI Light" w:cs="Segoe UI Light" w:hint="cs"/>
          <w:sz w:val="28"/>
          <w:szCs w:val="28"/>
          <w:rtl/>
        </w:rPr>
        <w:t>הגנה על הרכב והנוסע בו מפני סכנת תאונה/התנגשות במכשול</w:t>
      </w:r>
      <w:r w:rsidR="004F5D9F">
        <w:rPr>
          <w:rFonts w:ascii="Segoe UI Light" w:hAnsi="Segoe UI Light" w:cs="Segoe UI Light" w:hint="cs"/>
          <w:sz w:val="28"/>
          <w:szCs w:val="28"/>
          <w:rtl/>
        </w:rPr>
        <w:t xml:space="preserve"> על ידי עצירת הרכב לפני המכשול והתראה מפניו.</w:t>
      </w:r>
    </w:p>
    <w:p w14:paraId="7ABB841A" w14:textId="2BD43B4F" w:rsidR="004F5D9F" w:rsidRDefault="004F5D9F" w:rsidP="008A13AF">
      <w:pPr>
        <w:rPr>
          <w:rFonts w:ascii="Segoe UI Light" w:hAnsi="Segoe UI Light" w:cs="Segoe UI Light"/>
          <w:sz w:val="28"/>
          <w:szCs w:val="28"/>
          <w:rtl/>
        </w:rPr>
      </w:pPr>
      <w:r>
        <w:rPr>
          <w:rFonts w:ascii="Segoe UI Light" w:hAnsi="Segoe UI Light" w:cs="Segoe UI Light" w:hint="cs"/>
          <w:sz w:val="28"/>
          <w:szCs w:val="28"/>
          <w:rtl/>
        </w:rPr>
        <w:t>נוסף על כך המערכת תתכנן מסלול למעבר המכשול ותבצע את הפעולה באופן אוטומ</w:t>
      </w:r>
      <w:r w:rsidR="008A13AF">
        <w:rPr>
          <w:rFonts w:ascii="Segoe UI Light" w:hAnsi="Segoe UI Light" w:cs="Segoe UI Light" w:hint="cs"/>
          <w:sz w:val="28"/>
          <w:szCs w:val="28"/>
          <w:rtl/>
        </w:rPr>
        <w:t>טי או באופן ידני על ידי הזזתו מאפליקציה ייעודית.</w:t>
      </w:r>
    </w:p>
    <w:p w14:paraId="42C0FD35" w14:textId="77777777" w:rsidR="00E167BE" w:rsidRPr="008C11C4" w:rsidRDefault="00E167BE" w:rsidP="00D412C4">
      <w:pPr>
        <w:rPr>
          <w:rFonts w:ascii="Segoe UI Light" w:hAnsi="Segoe UI Light" w:cs="Segoe UI Light"/>
          <w:b/>
          <w:bCs/>
          <w:sz w:val="28"/>
          <w:szCs w:val="28"/>
          <w:rtl/>
        </w:rPr>
      </w:pPr>
    </w:p>
    <w:p w14:paraId="00BEC508" w14:textId="77777777" w:rsidR="00D412C4" w:rsidRPr="008C11C4" w:rsidRDefault="00D412C4" w:rsidP="00D412C4">
      <w:pPr>
        <w:rPr>
          <w:rFonts w:ascii="Segoe UI Light" w:hAnsi="Segoe UI Light" w:cs="Segoe UI Light"/>
          <w:b/>
          <w:bCs/>
          <w:sz w:val="28"/>
          <w:szCs w:val="28"/>
          <w:rtl/>
        </w:rPr>
      </w:pPr>
      <w:r w:rsidRPr="008C11C4">
        <w:rPr>
          <w:rFonts w:ascii="Segoe UI Light" w:hAnsi="Segoe UI Light" w:cs="Segoe UI Light"/>
          <w:b/>
          <w:bCs/>
          <w:sz w:val="28"/>
          <w:szCs w:val="28"/>
          <w:rtl/>
        </w:rPr>
        <w:t>שפות תכנות:</w:t>
      </w:r>
    </w:p>
    <w:p w14:paraId="15A0AD55" w14:textId="07F419FF" w:rsidR="00A62A15" w:rsidRDefault="00A62A15" w:rsidP="00A62A15">
      <w:pPr>
        <w:rPr>
          <w:rFonts w:ascii="Segoe UI Light" w:hAnsi="Segoe UI Light" w:cs="Segoe UI Light"/>
          <w:sz w:val="28"/>
          <w:szCs w:val="28"/>
          <w:rtl/>
        </w:rPr>
      </w:pPr>
      <w:r w:rsidRPr="008C11C4">
        <w:rPr>
          <w:rFonts w:ascii="Segoe UI Light" w:hAnsi="Segoe UI Light" w:cs="Segoe UI Light"/>
          <w:sz w:val="28"/>
          <w:szCs w:val="28"/>
        </w:rPr>
        <w:t>VHDL</w:t>
      </w:r>
      <w:r w:rsidRPr="008C11C4">
        <w:rPr>
          <w:rFonts w:ascii="Segoe UI Light" w:hAnsi="Segoe UI Light" w:cs="Segoe UI Light"/>
          <w:sz w:val="28"/>
          <w:szCs w:val="28"/>
          <w:rtl/>
        </w:rPr>
        <w:t xml:space="preserve"> לתכנות הרכיב בר תכנות של חברת אלטרה.</w:t>
      </w:r>
    </w:p>
    <w:p w14:paraId="3A960C60" w14:textId="153BC99B" w:rsidR="008A13AF" w:rsidRDefault="008A13AF" w:rsidP="00A62A15">
      <w:pPr>
        <w:rPr>
          <w:rFonts w:ascii="Segoe UI Light" w:hAnsi="Segoe UI Light" w:cs="Segoe UI Light"/>
          <w:sz w:val="28"/>
          <w:szCs w:val="28"/>
          <w:rtl/>
        </w:rPr>
      </w:pPr>
      <w:r>
        <w:rPr>
          <w:rFonts w:ascii="Segoe UI Light" w:hAnsi="Segoe UI Light" w:cs="Segoe UI Light" w:hint="cs"/>
          <w:sz w:val="28"/>
          <w:szCs w:val="28"/>
        </w:rPr>
        <w:t>JAVA</w:t>
      </w:r>
      <w:r>
        <w:rPr>
          <w:rFonts w:ascii="Segoe UI Light" w:hAnsi="Segoe UI Light" w:cs="Segoe UI Light" w:hint="cs"/>
          <w:sz w:val="28"/>
          <w:szCs w:val="28"/>
          <w:rtl/>
        </w:rPr>
        <w:t xml:space="preserve"> ליצירת האפליקציה</w:t>
      </w:r>
      <w:r w:rsidR="00F17C58">
        <w:rPr>
          <w:rFonts w:ascii="Segoe UI Light" w:hAnsi="Segoe UI Light" w:cs="Segoe UI Light" w:hint="cs"/>
          <w:sz w:val="28"/>
          <w:szCs w:val="28"/>
          <w:rtl/>
        </w:rPr>
        <w:t>.</w:t>
      </w:r>
      <w:r>
        <w:rPr>
          <w:rFonts w:ascii="Segoe UI Light" w:hAnsi="Segoe UI Light" w:cs="Segoe UI Light" w:hint="cs"/>
          <w:sz w:val="28"/>
          <w:szCs w:val="28"/>
          <w:rtl/>
        </w:rPr>
        <w:t xml:space="preserve"> </w:t>
      </w:r>
    </w:p>
    <w:p w14:paraId="213E4B8A" w14:textId="4E89096F" w:rsidR="008A13AF" w:rsidRPr="008C11C4" w:rsidRDefault="008A13AF" w:rsidP="00A62A15">
      <w:pPr>
        <w:rPr>
          <w:rFonts w:ascii="Segoe UI Light" w:hAnsi="Segoe UI Light" w:cs="Segoe UI Light"/>
          <w:sz w:val="28"/>
          <w:szCs w:val="28"/>
          <w:rtl/>
        </w:rPr>
      </w:pPr>
      <w:r>
        <w:rPr>
          <w:rFonts w:ascii="Segoe UI Light" w:hAnsi="Segoe UI Light" w:cs="Segoe UI Light" w:hint="cs"/>
          <w:sz w:val="28"/>
          <w:szCs w:val="28"/>
        </w:rPr>
        <w:t>C++</w:t>
      </w:r>
      <w:r>
        <w:rPr>
          <w:rFonts w:ascii="Segoe UI Light" w:hAnsi="Segoe UI Light" w:cs="Segoe UI Light" w:hint="cs"/>
          <w:sz w:val="28"/>
          <w:szCs w:val="28"/>
          <w:rtl/>
        </w:rPr>
        <w:t xml:space="preserve"> לתכנות בקר ה-</w:t>
      </w:r>
      <w:r>
        <w:rPr>
          <w:rFonts w:ascii="Segoe UI Light" w:hAnsi="Segoe UI Light" w:cs="Segoe UI Light"/>
          <w:sz w:val="28"/>
          <w:szCs w:val="28"/>
        </w:rPr>
        <w:t>ESP32</w:t>
      </w:r>
      <w:r>
        <w:rPr>
          <w:rFonts w:ascii="Segoe UI Light" w:hAnsi="Segoe UI Light" w:cs="Segoe UI Light" w:hint="cs"/>
          <w:sz w:val="28"/>
          <w:szCs w:val="28"/>
          <w:rtl/>
        </w:rPr>
        <w:t>.</w:t>
      </w:r>
    </w:p>
    <w:p w14:paraId="739A91FB" w14:textId="77777777" w:rsidR="008C11C4" w:rsidRDefault="008C11C4" w:rsidP="00D412C4">
      <w:pPr>
        <w:rPr>
          <w:rFonts w:ascii="Segoe UI Light" w:hAnsi="Segoe UI Light" w:cs="Segoe UI Light"/>
          <w:b/>
          <w:bCs/>
          <w:sz w:val="28"/>
          <w:szCs w:val="28"/>
          <w:rtl/>
        </w:rPr>
      </w:pPr>
    </w:p>
    <w:p w14:paraId="23F86E5D" w14:textId="65C9E94F" w:rsidR="00D412C4" w:rsidRDefault="00D412C4" w:rsidP="00D412C4">
      <w:pPr>
        <w:rPr>
          <w:rFonts w:ascii="Segoe UI Light" w:hAnsi="Segoe UI Light" w:cs="Segoe UI Light"/>
          <w:b/>
          <w:bCs/>
          <w:sz w:val="28"/>
          <w:szCs w:val="32"/>
          <w:rtl/>
        </w:rPr>
      </w:pPr>
      <w:r w:rsidRPr="008C11C4">
        <w:rPr>
          <w:rFonts w:ascii="Segoe UI Light" w:hAnsi="Segoe UI Light" w:cs="Segoe UI Light"/>
          <w:b/>
          <w:bCs/>
          <w:sz w:val="28"/>
          <w:szCs w:val="32"/>
          <w:rtl/>
        </w:rPr>
        <w:t>רשימת רכיבים:</w:t>
      </w:r>
    </w:p>
    <w:p w14:paraId="0E0860EE" w14:textId="77777777" w:rsidR="008A13AF" w:rsidRDefault="008A13AF" w:rsidP="00D412C4">
      <w:pPr>
        <w:rPr>
          <w:rFonts w:ascii="Segoe UI Light" w:hAnsi="Segoe UI Light" w:cs="Segoe UI Light"/>
          <w:b/>
          <w:bCs/>
          <w:sz w:val="28"/>
          <w:szCs w:val="32"/>
          <w:rtl/>
        </w:rPr>
      </w:pPr>
    </w:p>
    <w:p w14:paraId="7A402316" w14:textId="5E0368F4" w:rsidR="00D412C4" w:rsidRPr="008A13AF" w:rsidRDefault="008A13AF" w:rsidP="008A13AF">
      <w:pPr>
        <w:pStyle w:val="a7"/>
        <w:numPr>
          <w:ilvl w:val="0"/>
          <w:numId w:val="1"/>
        </w:numPr>
        <w:rPr>
          <w:b/>
          <w:bCs/>
          <w:szCs w:val="28"/>
          <w:u w:val="single"/>
        </w:rPr>
      </w:pPr>
      <w:r>
        <w:rPr>
          <w:rFonts w:ascii="Segoe UI Light" w:hAnsi="Segoe UI Light" w:cs="Segoe UI Light"/>
          <w:szCs w:val="28"/>
        </w:rPr>
        <w:t>FPGA – ALTERA</w:t>
      </w:r>
    </w:p>
    <w:p w14:paraId="4E56D79C" w14:textId="6E7D1044" w:rsidR="008A13AF" w:rsidRPr="008A13AF" w:rsidRDefault="008A13AF" w:rsidP="008A13AF">
      <w:pPr>
        <w:pStyle w:val="a7"/>
        <w:numPr>
          <w:ilvl w:val="0"/>
          <w:numId w:val="1"/>
        </w:numPr>
        <w:rPr>
          <w:b/>
          <w:bCs/>
          <w:szCs w:val="28"/>
          <w:u w:val="single"/>
        </w:rPr>
      </w:pPr>
      <w:r>
        <w:rPr>
          <w:rFonts w:ascii="Segoe UI Light" w:hAnsi="Segoe UI Light" w:cs="Segoe UI Light"/>
          <w:szCs w:val="28"/>
        </w:rPr>
        <w:t>ESP32</w:t>
      </w:r>
    </w:p>
    <w:p w14:paraId="4EE5F477" w14:textId="07B21183" w:rsidR="008A13AF" w:rsidRDefault="008A13AF" w:rsidP="008A13AF">
      <w:pPr>
        <w:pStyle w:val="a7"/>
        <w:numPr>
          <w:ilvl w:val="0"/>
          <w:numId w:val="1"/>
        </w:numPr>
        <w:rPr>
          <w:b/>
          <w:bCs/>
          <w:szCs w:val="28"/>
          <w:u w:val="single"/>
        </w:rPr>
      </w:pPr>
      <w:r>
        <w:rPr>
          <w:rFonts w:ascii="Segoe UI Light" w:hAnsi="Segoe UI Light" w:cs="Segoe UI Light" w:hint="cs"/>
          <w:szCs w:val="28"/>
          <w:rtl/>
        </w:rPr>
        <w:t xml:space="preserve">2 מנועי </w:t>
      </w:r>
      <w:r>
        <w:rPr>
          <w:rFonts w:ascii="Segoe UI Light" w:hAnsi="Segoe UI Light" w:cs="Segoe UI Light"/>
          <w:szCs w:val="28"/>
        </w:rPr>
        <w:t>DC</w:t>
      </w:r>
    </w:p>
    <w:p w14:paraId="555670AE" w14:textId="7227A85A" w:rsidR="008A13AF" w:rsidRPr="008A13AF" w:rsidRDefault="008A13AF" w:rsidP="008A13AF">
      <w:pPr>
        <w:pStyle w:val="a7"/>
        <w:numPr>
          <w:ilvl w:val="0"/>
          <w:numId w:val="1"/>
        </w:numPr>
        <w:rPr>
          <w:b/>
          <w:bCs/>
          <w:szCs w:val="28"/>
          <w:u w:val="single"/>
        </w:rPr>
      </w:pPr>
      <w:r>
        <w:rPr>
          <w:rFonts w:ascii="Segoe UI Light" w:hAnsi="Segoe UI Light" w:cs="Segoe UI Light" w:hint="cs"/>
          <w:szCs w:val="28"/>
          <w:rtl/>
        </w:rPr>
        <w:t xml:space="preserve">דוחף זרם למנוע </w:t>
      </w:r>
      <w:r>
        <w:rPr>
          <w:rFonts w:ascii="Segoe UI Light" w:hAnsi="Segoe UI Light" w:cs="Segoe UI Light"/>
          <w:szCs w:val="28"/>
        </w:rPr>
        <w:t>L293D DC</w:t>
      </w:r>
    </w:p>
    <w:p w14:paraId="76728425" w14:textId="2AFC075D" w:rsidR="008A13AF" w:rsidRPr="008A13AF" w:rsidRDefault="008A13AF" w:rsidP="008A13AF">
      <w:pPr>
        <w:pStyle w:val="a7"/>
        <w:numPr>
          <w:ilvl w:val="0"/>
          <w:numId w:val="1"/>
        </w:numPr>
        <w:rPr>
          <w:b/>
          <w:bCs/>
          <w:szCs w:val="28"/>
          <w:u w:val="single"/>
        </w:rPr>
      </w:pPr>
      <w:r>
        <w:rPr>
          <w:rFonts w:ascii="Segoe UI Light" w:hAnsi="Segoe UI Light" w:cs="Segoe UI Light" w:hint="cs"/>
          <w:szCs w:val="28"/>
          <w:rtl/>
        </w:rPr>
        <w:t>מנוע סרוו</w:t>
      </w:r>
    </w:p>
    <w:p w14:paraId="21B33F92" w14:textId="1B64CF4C" w:rsidR="008A13AF" w:rsidRPr="008A13AF" w:rsidRDefault="008A13AF" w:rsidP="008A13AF">
      <w:pPr>
        <w:pStyle w:val="a7"/>
        <w:numPr>
          <w:ilvl w:val="0"/>
          <w:numId w:val="1"/>
        </w:numPr>
        <w:rPr>
          <w:b/>
          <w:bCs/>
          <w:szCs w:val="28"/>
          <w:u w:val="single"/>
        </w:rPr>
      </w:pPr>
      <w:r>
        <w:rPr>
          <w:rFonts w:ascii="Segoe UI Light" w:hAnsi="Segoe UI Light" w:cs="Segoe UI Light" w:hint="cs"/>
          <w:szCs w:val="28"/>
          <w:rtl/>
        </w:rPr>
        <w:t xml:space="preserve">חיישן מרחק </w:t>
      </w:r>
      <w:r>
        <w:rPr>
          <w:rFonts w:ascii="Segoe UI Light" w:hAnsi="Segoe UI Light" w:cs="Segoe UI Light"/>
          <w:szCs w:val="28"/>
        </w:rPr>
        <w:t>SRF04</w:t>
      </w:r>
    </w:p>
    <w:p w14:paraId="05714E49" w14:textId="45DC0B49" w:rsidR="008A13AF" w:rsidRPr="008A13AF" w:rsidRDefault="008A13AF" w:rsidP="008A13AF">
      <w:pPr>
        <w:pStyle w:val="a7"/>
        <w:numPr>
          <w:ilvl w:val="0"/>
          <w:numId w:val="1"/>
        </w:numPr>
        <w:rPr>
          <w:b/>
          <w:bCs/>
          <w:szCs w:val="28"/>
          <w:u w:val="single"/>
        </w:rPr>
      </w:pPr>
      <w:r>
        <w:rPr>
          <w:rFonts w:ascii="Segoe UI Light" w:hAnsi="Segoe UI Light" w:cs="Segoe UI Light" w:hint="cs"/>
          <w:szCs w:val="28"/>
          <w:rtl/>
        </w:rPr>
        <w:t>דוחף זרם לסרוו 74244</w:t>
      </w:r>
    </w:p>
    <w:p w14:paraId="25A9D546" w14:textId="1660D185" w:rsidR="008A13AF" w:rsidRPr="008A13AF" w:rsidRDefault="008A13AF" w:rsidP="008A13AF">
      <w:pPr>
        <w:pStyle w:val="a7"/>
        <w:numPr>
          <w:ilvl w:val="0"/>
          <w:numId w:val="1"/>
        </w:numPr>
        <w:rPr>
          <w:b/>
          <w:bCs/>
          <w:szCs w:val="28"/>
          <w:u w:val="single"/>
        </w:rPr>
      </w:pPr>
      <w:r>
        <w:rPr>
          <w:rFonts w:ascii="Segoe UI Light" w:hAnsi="Segoe UI Light" w:cs="Segoe UI Light" w:hint="cs"/>
          <w:szCs w:val="28"/>
          <w:rtl/>
        </w:rPr>
        <w:t>זמזם פיאזו</w:t>
      </w:r>
    </w:p>
    <w:p w14:paraId="1B52A6D9" w14:textId="18EE5D61" w:rsidR="008A13AF" w:rsidRPr="008A13AF" w:rsidRDefault="008A13AF" w:rsidP="008A13AF">
      <w:pPr>
        <w:pStyle w:val="a7"/>
        <w:numPr>
          <w:ilvl w:val="0"/>
          <w:numId w:val="1"/>
        </w:numPr>
        <w:rPr>
          <w:b/>
          <w:bCs/>
          <w:szCs w:val="28"/>
          <w:u w:val="single"/>
        </w:rPr>
      </w:pPr>
      <w:r>
        <w:rPr>
          <w:rFonts w:ascii="Segoe UI Light" w:hAnsi="Segoe UI Light" w:cs="Segoe UI Light" w:hint="cs"/>
          <w:szCs w:val="28"/>
          <w:rtl/>
        </w:rPr>
        <w:t>נורת לד</w:t>
      </w:r>
    </w:p>
    <w:p w14:paraId="712731E5" w14:textId="77777777" w:rsidR="008A13AF" w:rsidRPr="008A13AF" w:rsidRDefault="008A13AF" w:rsidP="008A13AF">
      <w:pPr>
        <w:pStyle w:val="a7"/>
        <w:rPr>
          <w:b/>
          <w:bCs/>
          <w:szCs w:val="28"/>
          <w:u w:val="single"/>
          <w:rtl/>
        </w:rPr>
      </w:pPr>
    </w:p>
    <w:p w14:paraId="098F0525" w14:textId="77777777" w:rsidR="00D412C4" w:rsidRPr="008E718C" w:rsidRDefault="00D412C4" w:rsidP="00D412C4">
      <w:pPr>
        <w:rPr>
          <w:szCs w:val="28"/>
          <w:rtl/>
        </w:rPr>
      </w:pPr>
    </w:p>
    <w:p w14:paraId="4EC5238C" w14:textId="77777777" w:rsidR="0027681D" w:rsidRDefault="0027681D" w:rsidP="0027681D">
      <w:pPr>
        <w:rPr>
          <w:rtl/>
        </w:rPr>
      </w:pPr>
    </w:p>
    <w:p w14:paraId="7BF19A28" w14:textId="77777777" w:rsidR="00A41A0F" w:rsidRDefault="00A41A0F" w:rsidP="0027681D">
      <w:pPr>
        <w:rPr>
          <w:rtl/>
        </w:rPr>
      </w:pPr>
    </w:p>
    <w:p w14:paraId="7EB3EABC" w14:textId="77777777" w:rsidR="00A41A0F" w:rsidRDefault="00A41A0F" w:rsidP="0027681D">
      <w:pPr>
        <w:rPr>
          <w:rtl/>
        </w:rPr>
      </w:pPr>
    </w:p>
    <w:p w14:paraId="57413863" w14:textId="77777777" w:rsidR="00A41A0F" w:rsidRDefault="00A41A0F" w:rsidP="0027681D">
      <w:pPr>
        <w:rPr>
          <w:rtl/>
        </w:rPr>
      </w:pPr>
    </w:p>
    <w:p w14:paraId="3EAE890F" w14:textId="5A44CCB9" w:rsidR="0027681D" w:rsidRPr="008C11C4" w:rsidRDefault="00D412C4" w:rsidP="00682F2B">
      <w:pPr>
        <w:spacing w:line="360" w:lineRule="auto"/>
        <w:rPr>
          <w:rFonts w:ascii="Segoe UI Light" w:hAnsi="Segoe UI Light" w:cs="Segoe UI Light"/>
          <w:b/>
          <w:bCs/>
          <w:sz w:val="26"/>
          <w:rtl/>
        </w:rPr>
      </w:pPr>
      <w:r w:rsidRPr="008C11C4">
        <w:rPr>
          <w:rFonts w:ascii="Segoe UI Light" w:hAnsi="Segoe UI Light" w:cs="Segoe UI Light"/>
          <w:b/>
          <w:bCs/>
          <w:sz w:val="32"/>
          <w:szCs w:val="32"/>
          <w:rtl/>
        </w:rPr>
        <w:lastRenderedPageBreak/>
        <w:t>תרשים מלבנים:</w:t>
      </w:r>
    </w:p>
    <w:p w14:paraId="48CCE3FC" w14:textId="151026D5" w:rsidR="00D412C4" w:rsidRPr="003A6B41" w:rsidRDefault="00673B44" w:rsidP="00682F2B">
      <w:pPr>
        <w:spacing w:line="360" w:lineRule="auto"/>
        <w:rPr>
          <w:rFonts w:hint="cs"/>
          <w:b/>
          <w:bCs/>
          <w:sz w:val="26"/>
          <w:rtl/>
        </w:rPr>
      </w:pPr>
      <w:r>
        <w:rPr>
          <w:b/>
          <w:bCs/>
          <w:noProof/>
          <w:sz w:val="26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E8309" wp14:editId="6E2555F2">
                <wp:simplePos x="0" y="0"/>
                <wp:positionH relativeFrom="column">
                  <wp:posOffset>1905635</wp:posOffset>
                </wp:positionH>
                <wp:positionV relativeFrom="paragraph">
                  <wp:posOffset>4163060</wp:posOffset>
                </wp:positionV>
                <wp:extent cx="9525" cy="247650"/>
                <wp:effectExtent l="38100" t="38100" r="66675" b="1905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DBC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left:0;text-align:left;margin-left:150.05pt;margin-top:327.8pt;width:.75pt;height:19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9MywwEAAMsDAAAOAAAAZHJzL2Uyb0RvYy54bWysU02P0zAQvSPxHyzfadKKLhA13UMXuCBY&#10;sbB3rzNOLPwle2iTf8/YabMIFgkhLiPHnvfmvZnJ7nq0hh0hJu1dy9ermjNw0nfa9S3/+uXdi9ec&#10;JRSuE8Y7aPkEiV/vnz/bnUIDGz9400FkROJScwotHxBDU1VJDmBFWvkAjh6Vj1Ygfca+6qI4Ebs1&#10;1aaur6qTj12IXkJKdHszP/J94VcKJH5SKgEy03LShiXGEh9yrPY70fRRhEHLswzxDyqs0I6KLlQ3&#10;AgX7HvVvVFbL6JNXuJLeVl4pLaF4IDfr+hc3d4MIULxQc1JY2pT+H638eDy420htOIXUpHAbs4tR&#10;RcuU0eGeZlp8kVI2lrZNS9tgRCbp8s12s+VM0sPm5aurbWlqNZNkshATvgdvWT60PGEUuh/w4J2j&#10;8fg4FxDHDwlJBgEvgAw2LkcU2rx1HcMp0A5h1ML1BvLwKD2nVI/qywknAzP8MyimO1I5lymLBQcT&#10;2VHQSnTf1gsLZWaI0sYsoLqY/yPonJthUJbtb4FLdqnoHS5Aq52PT1XF8SJVzfkX17PXbPvBd1OZ&#10;ZWkHbUzpz3m780r+/F3gj//g/gcAAAD//wMAUEsDBBQABgAIAAAAIQAm0dAj3wAAAAsBAAAPAAAA&#10;ZHJzL2Rvd25yZXYueG1sTI9NT8MwDIbvSPyHyEjcWFK6Vqw0ndCkHUFi4wC3rDFpoXGqJtsKvx5z&#10;gps/Hr1+XK9nP4gTTrEPpCFbKBBIbbA9OQ0v++3NHYiYDFkzBEINXxhh3Vxe1Kay4UzPeNolJziE&#10;YmU0dCmNlZSx7dCbuAgjEu/ew+RN4nZy0k7mzOF+kLdKldKbnvhCZ0bcdNh+7o5ew2PybvKrYrt0&#10;jvK3j7jfvD59a319NT/cg0g4pz8YfvVZHRp2OoQj2SgGDblSGaMayqIoQTCRq4yLA09WyxJkU8v/&#10;PzQ/AAAA//8DAFBLAQItABQABgAIAAAAIQC2gziS/gAAAOEBAAATAAAAAAAAAAAAAAAAAAAAAABb&#10;Q29udGVudF9UeXBlc10ueG1sUEsBAi0AFAAGAAgAAAAhADj9If/WAAAAlAEAAAsAAAAAAAAAAAAA&#10;AAAALwEAAF9yZWxzLy5yZWxzUEsBAi0AFAAGAAgAAAAhAJGP0zLDAQAAywMAAA4AAAAAAAAAAAAA&#10;AAAALgIAAGRycy9lMm9Eb2MueG1sUEsBAi0AFAAGAAgAAAAhACbR0CPfAAAACwEAAA8AAAAAAAAA&#10;AAAAAAAAHQQAAGRycy9kb3ducmV2LnhtbFBLBQYAAAAABAAEAPMAAAApBQAAAAA=&#10;" strokecolor="black [3040]">
                <v:stroke endarrow="block"/>
              </v:shape>
            </w:pict>
          </mc:Fallback>
        </mc:AlternateContent>
      </w:r>
      <w:r w:rsidR="003A6B41" w:rsidRPr="003A6B41">
        <w:rPr>
          <w:b/>
          <w:bCs/>
          <w:sz w:val="26"/>
          <w:rtl/>
        </w:rPr>
        <w:drawing>
          <wp:inline distT="0" distB="0" distL="0" distR="0" wp14:anchorId="05B91D2B" wp14:editId="1B42EBA1">
            <wp:extent cx="4553585" cy="5182323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04B9" w14:textId="32D31B27" w:rsidR="00D412C4" w:rsidRPr="007F44ED" w:rsidRDefault="00D412C4" w:rsidP="00682F2B">
      <w:pPr>
        <w:spacing w:line="360" w:lineRule="auto"/>
        <w:rPr>
          <w:sz w:val="26"/>
          <w:rtl/>
        </w:rPr>
      </w:pPr>
    </w:p>
    <w:p w14:paraId="46E926AA" w14:textId="79E835F5" w:rsidR="000A24E1" w:rsidRPr="00AC5F48" w:rsidRDefault="000A24E1" w:rsidP="00682F2B">
      <w:pPr>
        <w:spacing w:line="360" w:lineRule="auto"/>
        <w:rPr>
          <w:sz w:val="28"/>
          <w:szCs w:val="28"/>
        </w:rPr>
      </w:pPr>
    </w:p>
    <w:sectPr w:rsidR="000A24E1" w:rsidRPr="00AC5F48" w:rsidSect="00AC0203">
      <w:headerReference w:type="default" r:id="rId9"/>
      <w:footerReference w:type="default" r:id="rId10"/>
      <w:pgSz w:w="11906" w:h="16838" w:code="9"/>
      <w:pgMar w:top="1985" w:right="1469" w:bottom="851" w:left="1259" w:header="0" w:footer="284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A4957" w14:textId="77777777" w:rsidR="009776DC" w:rsidRDefault="009776DC">
      <w:r>
        <w:separator/>
      </w:r>
    </w:p>
  </w:endnote>
  <w:endnote w:type="continuationSeparator" w:id="0">
    <w:p w14:paraId="200C9327" w14:textId="77777777" w:rsidR="009776DC" w:rsidRDefault="0097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793A" w14:textId="77777777" w:rsidR="000A24E1" w:rsidRDefault="00A22FF6" w:rsidP="00FC31EE">
    <w:pPr>
      <w:pStyle w:val="a4"/>
      <w:rPr>
        <w:rtl/>
      </w:rPr>
    </w:pPr>
    <w:r>
      <w:rPr>
        <w:noProof/>
      </w:rPr>
      <mc:AlternateContent>
        <mc:Choice Requires="wpc">
          <w:drawing>
            <wp:inline distT="0" distB="0" distL="0" distR="0" wp14:anchorId="05BC4AAF" wp14:editId="2389C34A">
              <wp:extent cx="5829300" cy="241300"/>
              <wp:effectExtent l="0" t="0" r="0" b="0"/>
              <wp:docPr id="5" name="בד ציור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pic:pic xmlns:pic="http://schemas.openxmlformats.org/drawingml/2006/picture">
                      <pic:nvPicPr>
                        <pic:cNvPr id="3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07" b="55147"/>
                        <a:stretch>
                          <a:fillRect/>
                        </a:stretch>
                      </pic:blipFill>
                      <pic:spPr bwMode="auto">
                        <a:xfrm>
                          <a:off x="2302563" y="0"/>
                          <a:ext cx="3526737" cy="18530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700" t="46632" r="16704"/>
                        <a:stretch>
                          <a:fillRect/>
                        </a:stretch>
                      </pic:blipFill>
                      <pic:spPr bwMode="auto">
                        <a:xfrm>
                          <a:off x="0" y="10665"/>
                          <a:ext cx="2327088" cy="2306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c:wpc>
                </a:graphicData>
              </a:graphic>
            </wp:inline>
          </w:drawing>
        </mc:Choice>
        <mc:Fallback>
          <w:pict>
            <v:group w14:anchorId="7E8C83CA" id="בד ציור 3" o:spid="_x0000_s1026" editas="canvas" style="width:459pt;height:19pt;mso-position-horizontal-relative:char;mso-position-vertical-relative:line" coordsize="58293,2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QoLMgMAAJ8KAAAOAAAAZHJzL2Uyb0RvYy54bWzsVutq2zAU/j/YOxj/&#10;dy1fYqemaensZAx2KWN7AEWWY1FbMpKStIy9+86R414HHd0GGzQQW9ejc77vnM86ObvqO2/HtRFK&#10;LvzoiPgel0zVQm4W/tcvq2Due8ZSWdNOSb7wr7nxz05fvzrZDwWPVau6mmsPjEhT7IeF31o7FGFo&#10;WMt7ao7UwCVMNkr31EJXb8Ja0z1Y77swJiQL90rXg1aMGwOj1Tjpnzr7TcOZ/dQ0hluvW/jgm3VP&#10;7Z5rfIanJ7TYaDq0gh3coM/woqdCwqE3pipqqbfV4pGpXjCtjGrsEVN9qJpGMO5igGgi8iCaksod&#10;NS4YBuhMDkLrD9pdb9BvqVai6wCNEKwXOIbvPfDDYXAQrID/ASBoPTr/aaJgl91q7h+M9L9ko6f6&#10;cjsEgNVArViLTthrxzuAgk7J3YVgF3rssI+7C+2JeuEnvidpD+kGs3ioN0OicQOuGXdQjOi9YpfG&#10;k6psqdzwczNAwkAaw/ZpSGu1bzmtDQ4jPvetuO49L9adGBBLRBXbh3gh557O7TEfKsW2PZd2THDN&#10;OwhdSdOKwfieLni/5hCjfldHLuX4lX1vLB4HrTHpvsXzc0KO4zdBOSNlkJJ8GZwfp3mQk2WeknQe&#10;lVH5HXdHabE1HGCgXTWIqQKi9JG3P03cQy2OuetqwNtRV2mIlHNoejsXYQghQV+NZp8BbA9wAfd8&#10;D6pxNovSfKxIYzW3rMWFDWCJK0eLNxMO+FuskRUzAP3r/QdVA/N0a5WD56rRPdoBbL2rhR8nJJ5l&#10;kCDXN+WPsDGYSmZxlifgC4O5aD5LyNwxTovJxqCNfctV72EDKAC33Bl0B+GNDk5L8MibonJIPCLp&#10;mBwv58t5GqRxtgSSqio4X5VpkK2ifFYlVVlW0URSK+qaS8yr3+fIwa86UU9pavRmXXZ65G7lfofA&#10;ze2yEHPl1o2J1+k98jvRAKPYhP//Jx7pQ/HIEAwM50U8/jHxAKmJ8pyMH/Y0y5IYBBLGspykf1tI&#10;4FCUCZJl7uMyqi/KSJzEOZnDvQdlBOQmS9wC0L4XGUG1eKaMuIsJXEqc4BxubHjNutuH9t175ek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tk8629cAAAAEAQAADwAAAGRycy9k&#10;b3ducmV2LnhtbEyPzU7DMBCE70h9B2srcaNOAaEQ4lRVBQiOhJ+zGy9xhL0OttuEt2fhApddjWY1&#10;+029mb0TR4xpCKRgvSpAIHXBDNQreHm+OytBpKzJaBcIFXxhgk2zOKl1ZcJET3hscy84hFKlFdic&#10;x0rK1Fn0Oq3CiMTee4heZ5axlybqicO9k+dFcSW9Hog/WD3izmL30R68AsLitnVRPuTu9W20n2V/&#10;/3g5KXW6nLc3IDLO+e8YfvAZHRpm2ocDmSScAi6Sfyd71+uS5V7BBW/Z1PI/fPMNAAD//wMAUEsD&#10;BAoAAAAAAAAAIQASa36wpyEAAKchAAAUAAAAZHJzL21lZGlhL2ltYWdlMS5wbmeJUE5HDQoaCgAA&#10;AA1JSERSAAADrgAAAHAIAwAAACkE3YIAAABgUExURcjHx1lWV5COj/Hx8ePj4zAsLdXV1ayqqz46&#10;O3Vzc0xISbq4uWdlZYOBgZ6cnSIeH////wAAAAAAAAAAAAAAAAAAAAAAAAAAAAAAAAAAAAAAAAAA&#10;AAAAAAAAAAAAAAAAAMXT2lsAAAARdFJOU/////////////////////8AJa2ZYgAAAAFiS0dEEJWy&#10;DSwAAAAMY21QUEpDbXAwNzEyAAAAA0gAc7wAACDASURBVHhe7V2JlqMqEFWz7/3/Xzv31sKimNjd&#10;Mek4eN6bTiJCbZcqCpDmq15VAlUCHyKB5kPorGRWCVQJfFW4ViOoEvgYCVS4foyqKqFVAhWu1Qaq&#10;BD5GAhWuH6OqSmiVQIVrtYEqgY+RQIXrx6iqElolsDi47rrlKLXbLYeXj+Kk6dZ/k97FwbW9/U1B&#10;/4SqW/uTp+ozv5ZAd/ujuPijZP1c4BWuP5ddfdIkUOH6KlOocH2VpBfcToXrq5Rb4foqSS+4nQrX&#10;Vym3wvVVkl5wOxWur1Lu34frqsE1SRw11TRJTM8vVOH6fJmWa/z7cG1uuCaJo8J1kpieX6jC9fky&#10;rXB9lUz/u3YqXF+l8oF3XU8NPb+200oymF0FdvBQnFLP2mLMG8tF/qt3fZUt/LidCtcfi+6bD/bh&#10;emHoud9GeOFrceHT9siSmytKCqDk4jqFzr/oY7sNi9l6o9NeSln1aVsnFrvdLkPAxtpPXy2pwQ+b&#10;S4nNYjDsdMVqwI/SuD9IzyGfhdjAxy2b92er4doJEXJtzjqmvt3OSg7uDOnyhluRgTwsyznSSm/b&#10;pFalyq8g1/BBqthoKWUk00HgJtBEVjsVrNNulAddOVH6TPqziEJ+INWBaOXcrh5cU87251NKBylv&#10;d0pLaCVd3ZLJ2itCgai+vujK5qmNZlSmFH99bQ9ta1LgjW3XFc382rbtgdWsUUAv1pt8zqtaX/CA&#10;CfvrxIdNm80Z7RWW3e1CvetYLRrx9nIWenAFgjbA4SZYjAAkZ1S+rQC8Y7sRHd6D64l6xv+iNBZs&#10;Wb3oy9uSL8GOBm3F2huF65VaLK03/C5cjU8xislwTYDlZOxvx2CSQ1FF+tlGGa6bKAAadOwtDSAB&#10;KfxgopJSU+EKZQllEQ2ikPnhSo1nCqaw1R28Fa5bdQ/BjCiYgpmbvICZrL8IpAvSk6rs894NnNoU&#10;LO206zkM2ogaaRJ1bGJ72SM5XFdSIdp079XcQEsJriCYrF7pVyR3i+ti3vWoX4XM4+24+lrhX345&#10;C+2gnD7Z2rLq2zPuNOgDBqtPUzkJXEVW5s8y7otwBSHiGIxI2C0IYxTe7NAaZdE06ACER+OjOeTe&#10;lVG/XvsbgIWvAKjwy69kyzTdlihA81crDCXiYfOuoVL0aOBGbhya5oTaUuacfhKnTwo5aHuPz2AE&#10;3Z/qAFSzocCNykZKX6FFd+7J07QPI8OI0me0VrmjopAfpGdOfoyyv+NdqSvRfeY2k66GeE60+Crv&#10;2t6Opwb2aE2PjLggn+tq220ggi08JS+Rdndrg6cFZ7Gq823ffCFSpF2tqU/7TGNfr6A01JRfZbi2&#10;SfeQeqYcrkAS+4WLmIIKGRSX4KoUwUwyUbMkWIm/gWS2BoskDBHs8pZq3to6qDY1ZEK5yI8IaKtR&#10;AZkCTQLXHf8tLQ8eywynpdPPq43xCWVlPNKK+2IVZh1JVouJPxRXxnoXKpfKgq76xINp7Szsr+Iv&#10;ucID6ZPAkcosROBORp8bq1v6AC+Mp805W/fYJ8oLBt7SrqgvnwdwFfZyHGajpjfAFXYJxmEAIVSH&#10;RIa626tmttGHNGIyXWIvqAqitKpUKZ0Uusq/O+kSThpRHpPnGDXjQcrl0HGQ2FgwDEpgR9KByO9p&#10;553D9WLYcdLhXGGiBbiisjRiE0a3ivUMrijH31AJ2TDD1RL9tqSOFCdCcKMyNIRqaE73+gy4BuOd&#10;ClcAi3EB2RGZWO+CP9oDFslyuIauqF8qgZlHqHmIUYRroHkSXL8sYO+hMOJuVrjSbHtuE9bzzmB4&#10;px01vJEoDiCEPNXUksssOv3pIBaQwvWkVZ1ZFaBLc9e6zuqcBCkGii7BHgXSqFx0lIcvRgwhqv5e&#10;ho9J+zlcW60OZOqzZKcIV4SPA+YO6nAzuHYWbmxELhlcrS23ZqkuNMwvKVzZy6CGJ8MVDs8FNMm7&#10;uoN0qBjtUJIOHu7CNTD6CBkD316EKxrTbncaXK1UD65QoxlJf3jxe+8qxEmeIRvhNDrSk27PENvr&#10;ekXvZqTpZ3AsJhwvBfydLaDG3MBU+/Bpb7sSXK+elAgVGB5TuAYkgg3cNssVxUgnfqSn+g5cOczt&#10;JsJVeTctigsvyoPNY7iUegGPLHpwVV1oN6agxRcamvdsqUM9p/JJ4Ap3Jh7syXCFuoW6qd7Vbdgd&#10;pSPQjcthm5mHFxqFqz8NamRoMRmuLlqz4HvBsIO6h8LYV/a1/CS4wliTGEnkIvMBhjHF21vgKh2s&#10;2Soj3BJceRtj/2TA17lLin1E+EnzgQyQ1HebYYudmwt2m1cUDLzrDvHxTvqwH8FVQvciXDGS0eR+&#10;ZMXiC7R2RPb70ohuHLut+B/E9CgPwZAnGxc4V/jl1KZTSKl3deTODFcfn/UAMwBaAgxhs7UYYmzc&#10;IIX6tQz6igFCHPVj3vWJcB0MeZ4FV42B1Rj0Sl3i2+BquDHz3MMVlOCKeFHoj8mevQ528RzmZS7i&#10;rSQKdktHJmb1tVbTTuEKX4af4Dejg0vGrh4MK1D573WSd3V702AFo2SgawSuSP20nMwJajhaROhD&#10;EomMz9Z1KhBWsGvm1uRWbEuVKVAsrZPAPYmpvMzzxq59xDyAa3DCSRAttOO7DVnKw3wpNAZXEKH5&#10;Dk9Uvda7qin244sQYv881aSG8Qlw3dGKS3ANaSC1UBbSVLLZuCS4DfkntXDk9fGUDVrlMb2/3d/2&#10;mFcYzj+mY1eFK8MPpJ3E5Pnv+Ng1QohNeCfBz3GWuOObPtDIGRYa0pMStmvyCS700h1s5sABYH91&#10;KMO8eApX5UEUeyjjlRx4vuKJqaZvwjUxXdWaI9CGgAObzwqNwRUKVqaToFgEFK5ZvavnWnoz2f+H&#10;d70KFvb0/gZXm66RqJQmiX+xxMCTs5ae+eo2l6bpNuKsDK5NdEgWdKbelZM7ewwMht35EK76y7fh&#10;atGttiFP2wXmUCXdehJDadoa107QB++vvHjExr8w6+t6C/sksPvelV0CQFnEKznwFQIzwBV9kQDk&#10;gXcFFUqd+8FkWGoysnmBFGyYj5J+LMC103dKeV+hgkpk+U3vimUx2tyUsasXtrKhgxm0OYDrLnkT&#10;Vr90cSJHibrvXTlYQ1CZistNTe1Gzc78i0IpKfzzVFMaDO98rY/QGy6Bq9h0MG0kX1TBW7EDnZ60&#10;qhT5RzocLDNg/JjCVSc0saBhYCBluG51nveBd/V5IWmJEb20SnPwpRCcJgetxkgwcCE0k7pao66c&#10;YHnc1QDeU032JRm7hhUUufrwjdlEn7ybAa7e3gO4OrBAsna3icOU9RYj07Vaff+uwRXJcDXXcejc&#10;965BWFPg6oWtbOhuESbl/eToQJo1PA2uA0WbIAJEM7gOSv8crumAU5xrMRi2oVyIk4HPjAbR9yEZ&#10;u9rMj/5J4Wo4cDgktQzhyuycF7gfDKfZWpoPLxjL8EV3vSBXYuG841AeY6oJaMNPviBLQJtloZXA&#10;GHekckHlOt6fKdXkbd2HawAWyAkhJDVNsukh47RIyQxH4IqHektEvuldfwPXEOJgZJXTvHC42gSo&#10;mGcMG/uhakgcG3wuvcV0G11PLR5J/vjMjyBV7pqdh4h5MP85hKvlaUQfj+Aa51174W+uzQhDC05s&#10;jVIs5XDVUZ4nxpwGYUPccW7FxWV8MUf8VrgGYIFknTYMtKtxA2d3XuA5AlcMDfShgNLXwlWUgJ6o&#10;t5r1jXDlMvPivOugE/y5dzX7vZDt6XDdm96dEEFlWpXDwqZoBP6C2gJcuTpU4tS4TEJTTczueAv3&#10;4XrQnkLcYFwkufctNFFeuszK41p8yGZMeUcXUnj4IM4RkE7gGttKwrAUrpLdivtOtLmnrmry4aPz&#10;dd+7BmCBD2gghSsqwvg0rB0e2FVW2O5a48Gvebp54rwrdNQb8/0gGIZpiMKTlKFR9y64YsCm6ygK&#10;Y9cgVh9fyv4uzFDoZqfCpWoq3VBEJIsCQ8SblLbZUveZiKqsQrVYdHLQumWLpSpdcciUDgpqXkqX&#10;O+pEpt+XpxWn8ucko72tzrhyjUEYoN+Hqy1WukR4j0zk2CJgX/jAPsSNxxYn6ujWlimhuDCmyWM1&#10;1Ks2om2t9SmQGm1Q3LvIh6sopbDAde2Jp0Sw8vG7a4ZDtscrug/XACwFJ67gMMHfiUPzbMIfvWfq&#10;bMvelevAtXmfvJ0IV6C7Z6Q/hytI68XCw4mcVNgzjl2DqwsD+tR6jYjoD+3T2MImsZ7SpYBSvOlV&#10;gquO8JAZVmLc3aBj5mOYlqTUdIGtVmXmDhgB0DoPqo4Nq/sIcVvJZ/oWGjjpcTQDF7gaQmNwOz6R&#10;A/oQ5sHuktCoOO+q22li+Ac6fejaSqDom1x0MIqNCsqYbODRkV7WViOTO5y1ihKOcA341DwjL41G&#10;82teuEZghdXgAYFgv1txR0xCEHvJyMxYqgkmYKgL+wMmBcOQb4iYtFFuaZQPTDoMZOPe0m54G3uu&#10;TuOW5JRSKsfTagNiWMEr4KoEqdH2F4j/Hq7wAJuLzcSoSEpwZRd66Y6+nzQmigC77gJ5i82nVfEB&#10;7pYiOLiDpINRyDwoMLnDMqAkwWPeFZLWC8UCXAGTKXCV+VTSkWivvCgTZLTcJ2MzUsl6DfQ5rSyg&#10;8BV1RzCsBgQ+sPHI2UzbYv8uYVCimQhXciMdXIBrcb5nXrhGYEmvquMmEZR9dJYNEX2XVfautjUG&#10;z4gsjcEcPL3MsBtrltqTB0MAOQrX2N95HkRryx21/KQepYfMBChJj/DjiZxBrxIGkuYvZoMrJltw&#10;JTuLi3DF+iSWMulYRKuGHH9Pq1rroktd7KevXFClyFsasvGLwdXvmPe7dRy6a17WrnHvyimjvvbK&#10;cLWCvggxDLyC8fod+nkP+Og9eak1pW3ZZ1l74VeAqySGxXG5tR0H24F4d164ghGLbemSSnBNVmSC&#10;Gk4yp+ZYhiu6bi2kcyrT4brPE/F80Izvnnctw7VXl2BGe9s3wXXj/c1scAWAMP+dWBtmKoedByKP&#10;rrv6kGYbBzd8+UR8moW8qhPuuHWur13naspqYkuWaoLm+UKJsGG/415sbu4L+6FTWx+8q4nPZvnN&#10;fAQWWSJdwWS2TayURAaK0U3gW5AE2QzsU2KhLVaXPEUDtjne+EH3WjdJW5mEp8A1exiSySpwLvB7&#10;OgupQEPbVljqkB3uWs4+9rLCtjIx7X2y1nQEH+jRDRPGYD4HGryrFi6KIChf5DZMUBv1cae9cijf&#10;h28EwI9Gd18UwYhSXnreVctoBdpgyo9KayyFnj7rNjDQdyTCPo3WVkDgH/5JM8P3rr//4tLp4p0C&#10;1+m1xZJ9vzitDpuoegDXKXUV9+VNefBVZeqr1Z4j6QpXyvG35v4zuBbWjRS86xQ9/5b+KW38qkyF&#10;66/EFx6ucH0bXNf9uZHy2HWKnitcp0ipVCbrH39ayeuey8aNxWZrMPxYGz/yrk1/FFLh+ljSzy7x&#10;YXB9zP52QRyNpqDGBrWPxSMlfgTXdf8d5wuG64DXiYKdvdiCjHt2WdUGqgTeLIEK1zcroDZfJTBd&#10;AhWu02VVS1YJvFkCFa5vVkBtvkpgugQqXKfLqpasEnizBCpc36yA2nyVwHQJVLhOl1UtWSXwZglU&#10;uL5ZAbX5KoHpEqhwnS6rWrJK4M0SqHB9swJq81UC0yVQ4TpdVrVklcCbJVDh+mYF1OarBKZLoMJ1&#10;uqxqySqBN0ugwvXNCqjNVwlMl0CF63RZ1ZJVAm+WQIXrmxXwi+bX8Q1vv6ilPvpBEqhw/SBl9Ugd&#10;vN/hc1mplE+TQIXrNDn9xVIVrn9RK7PSVOE6q3hnrfxlcF2fukN76E7lk+Bn5bFWnkmgwnWaQfjJ&#10;edNKj5TyA+La/gkuP6v1+XAtctnEN+Uf7pwf+Q0ensJ/OLKwf+DMNwj5uKIVrtNU9t/ClcfjbQ47&#10;vF3+yhNGLs/wsBWu04xuWKrCdZrk/le44hSjfTgeasUjzp6A13nhykMw/MQUHpHBQz2KRxBN0/yf&#10;KlXhOk0dT4Er3pIsrT3FXPn+0fvnj0zjLC014BKn1B2y82COz8DrU/jf6TRWM3iJK18d7wEyPu55&#10;oNVSAuYK12lG/RS4elNPMddXwHUbDsb1Q5twsp4dqTlNbsVST+Jf6n4I1wPPpS2dnvsLBt72aIXr&#10;NNH/n3A96jHWDILlLM+2XeO03V/bzEvheuIZjTUYnmbmzyzVdDqKOtnfpkN0KbnKlZ/TiCMfw03t&#10;Uf2hr3CU41pD0lO735/V8ljm2vJc0tUVv7Z+tuX60OK4ZTuFuWWRzTk/hRTPno8bK/O1Rj27ds9K&#10;Vzja+XhYh9alHd7nNTBXPfVzw7gzHIUsZ+3xG+iS+wNRloLhAZfn73K5i1zubnJKNM+qPfPU6aMe&#10;23yGwNxdqbjJbWtZqF23htwYfYr4TMQ4fjRSAv55D/LJeRLpu4QR7K4ueoTK9gAZQ7TZwZ93g2E9&#10;dpdnfN9WEB5EaEfqMssN9cvdeECwmsEHXB9DKAFmJ/36OfdI5Ydsvg7jtji41OzaC519gLfxiOgq&#10;ZzPpqcp6yjZcJ9UYDlS+HUVzCAV5SXKlux31YOfeudx67LQN6BCY8Ttkaqcxb87ZqMkDtxG4yhAr&#10;h6sc3Hz6Blz3ziWgBrKNPOeSTCdc6omoRS5FnHthFrzs6Z3IE04gR2wJTdxsRHtke86t+LD2dtVD&#10;43lqdhSYyVvqxdGT2ugmw6sfYa0HjeNob0o8UgiAp9Y6OpETz36n3I78B/E724daK1xf1inBUES9&#10;ELwYBsKyi46kcLC3/N3BTMJNVe4e1i7XwQddZxodT+RerTE1wZrEhx1gSQecA79a46uYKdKg2xUO&#10;dfdj29vmawsLSlMvMMnDeg37lFxGc4MVHugDUAWqT5Meel9THqNwBX85XMW8Dt+Aa8IlyFYuYakU&#10;ReDy4lzSRa7gNIVLClAIPjmXjZ45d1YfS+mKtEA9NKFSxQf8BLGdvk5yBjtvI5kMnyviY1UbPo1n&#10;4XUhb1IimFmvoDVFpl14cve1RRmpm4X2F8J7L9UTu3w4lhbol8eu0hkgCqArRTNQp7jSdYVrKvCZ&#10;Pyv04EIFTvA86MHFomCQ8vcCJEp/L2GQWGOA1858M1COWs5qKXrEMKx0Lx3BRl1xK7YLL2yGpviT&#10;B1BvajOWeIEtyDHgQL2OkixFg6fSnOQQrtsW1xZRcteJ+8Gsg/w9IPSUqA1mDrqnB8Pf4FI9Px4o&#10;cgkZdezX2LaN/Ay+B1B5lFvydJAJQxsRnkrKPLAJbJ9KFkWkSvQbUote9jy7B1WCxSwQAetFv/IA&#10;rjvIkj0xj62nEDs9uwufqVwK9JrBNUg9C7ITiv7ex9T2/h51PYo0sKUF01hOCG5gDDQ29rz69wTo&#10;0lpo4PpXdI8LRcVGcAdFzVFrfA2Fqhzsr+aVENXJjxISdu5izO60TliYhnOI3LRqnVrBBx1TP4Kr&#10;4FDblvEUPtpPFrUB+PA20+Hq3QkoK3CpLrHHpQJPoujA5ZGMtNI7WseGT1fFKM8qxthAnhJhX+2L&#10;hC14SiXuyTlJTYEsEQgwLEWCmJR1uS5WjSkKAlDZHux3g60XHwbDSTDDbDCol2VkYIrPwMmiojQY&#10;5q9lySZU/a2PEOXnXFeB0eWmYZd0/pqnhCLs7xpopiVBR/Y3zDvYsE7MyFGs8XXnvbzNi6qlOY7E&#10;LkJm2E1NpKYDRLEFPuEodQuhYd73ro/hytHnYTpcATuBguAJwblQpyGrL4FE0k1+fchly6d8BIIH&#10;jtrfMZTXPs+6soOhz3s5xb9n2STyV6V4bT4Y8DyDyjBIVuOjIDrpOnD1Apu7cBWBbZH3Ay27Vrpd&#10;QTDXaIVUk1DJX7X9T7ggys+5VL3Qk5hhS68nSgP4xGTEPOFXcBM9vf0NU242rBOnyUGuXILJ/iyN&#10;fGdKRa5tI4i2BzK4Mksql1IWzM+G1OxafgtXRvWbb8D14CNIyOM0iUsdmK6HXEpa9hTmWf349A17&#10;OB1gqg9XL6zhToI6s6t9JuGGp8SW4RrCDA2igqCT8CO11rtwpSvto5CjjGuF6wvhLl4C5iI+caMu&#10;A4C53s74T/46AmEk4njFWPTSYZ17mjtwRd5FHHCq7zJcQ9pZ+4jwSDC1vCMYjl0fe1cZc3G1rrqn&#10;9CquatJwE3AS4RiXOWRMHA+5bInFLiydslh4KxGFRv8aBufoy/NoTLdBA7EWNv4ArtoJDuGaz/je&#10;hStjkr7AOIg6UproXAKaq3edEb5HOFRmmNifrwV9EtXCtfpf0fNVXKP/dXo0mAqjVWrMhospqNYX&#10;anQiXKOr/SFcU1kVx642zULIToMrOH8Wl4IqjlT1slj4IEDVwauOVl2S6tBSuJ7Yz7CC0K9JTWNw&#10;tYY8qLYllqHbnDiRoy0MFh7aTJIEyRWuM4I0Vk1TYYR3QZevkZ5kfqlH/tUBbCczH0f7mwSjMqy7&#10;hHmZElwb6nlz/DtwZd8RupWejMtrhmWop9F4MikkwHNZTOSy0+yTrfC3WNiyazp49cxBIDKDq2S3&#10;W/Hs2RDie3DVwCVFuX8bmcjhbRKUL6imb9VL8xJWa/WuMwKXQ05mmPSvTeWfBKq0ClUBh1CErP7V&#10;vIdcMpDUqf88SA3fJF7a6d0pwfDs3lWWSTA5XNppWoarcMkw5AGXq4dcyliUkjTpUZRYyqAStdUb&#10;+hGADFfwgUzXH7aKzV/ANephuncVsYWNREIanSsFqfuLKlxnRGmomj0tM0xbBMKmPATCMppCuEWX&#10;iovR8hmOQf8mSuOwzmYUynDFetgjLe+hITtBs8OVnf+eeZOk1wnSKMOVXFo6t8wl1y9M45LOEyKX&#10;RBKIwENAq+2g4/yOZdrKcMUDsixR9PSUYDjJQ0i94941TQmYuBg2ISlhGe0K11fAlRkUyTAh12SC&#10;xxTKjpEfTOdqjgBWJmExSu5t7k6I47DOZhTKhnzVJQPT4RqssJcZnpxqSoVGEwLVZmqawuSXVpLD&#10;BfGW4apcygRTmUtbGDGBS3meyx64YBjoW8Pefb8rl3LazHTf67EvoIPX0baNgNP+5mGqiQ49STXZ&#10;Mo1HyySiiGQUkEuM8pQlKDJTUOH6ErhyEscnc3TKE5M3HMnqZI66UrhWKwT8pWRhWKeJkpGJHDdv&#10;+ev9gZr1w4kczXuZjYSJnIlrhoXIUbhKcri/tUCaK+53jVyGiRwZY2bcOZjDtGqJS/jh7msl6aJN&#10;p4O/88p4g9f1RSK+nkQT345FB5f0nEF88utMEzlR1YSlL4+xXwWuMtipcH0JVNkIVr6ITRywCsLG&#10;VFAMbRl2Z6lL2AacgNhjb3MmhnWyAjEBVjbh4dMNOncZl0mgpQfLJPR2gKstpKGLuT/vynVwvgRu&#10;HK6yVGIo4xG4gktbKB3oyWaXfTyvc8LeEZw1RMlnlxFYowfk6xnIXcfl0PDNutgIq4wNEtYF2tN9&#10;uErbvp5E89YPlkloeiF4V9+1AG5Ihl/DYJirD33L0yAxLHDVpRLCdU01vQC03OWhE35hyzEzGrYm&#10;1FwpI0haNwtn/kf2iCiVpnqdpYx+R+M3XTWl64n5bXRVU1iEqGuJAjzwQWwaHvrbyyTEizUyFWHB&#10;sO5tGb50ZQSuSbLTsKh09b3rFC65VSFTK/yW+Xk6XRWQY1GXK/bgCtoBMl8BqguJy3D1RYgmvABX&#10;X4SITus+XOMiRMqrF3kIXGW1qs89Ce01MzwnajmMYwdKKduIBloUmMJ8DBr++gAWpoIDinjDpi8t&#10;StXF/G7INnZFX8Ca8I1N6D6Uvt8x09mHHUGEZ0xi2hYdp6nnCeJgL82JRJgSXSlcZeFwnuhUUysG&#10;w3QdJglb4iSeM7BgY1fj0rbZAEcFLmUuCBuR/MKuG2ya0Ys9piIXcuaPlpRy5jSFzE1xvGlhBja5&#10;4ksPriZbPC91h6LGHSiUHR0QQqrNO8skuAmkLy+FK4lmlFy9a9DprB+gM4FpcJOEkxhn4ghgImJi&#10;5pMiiqAzW5OI39oTZ/FZ0LEIuzueJB9Bo8QWkM21wYsUWP0IXGHlrTwhI+LYEK1cqk+WBPK+wugh&#10;XDXDE7wru6LMTauIx+AauYTdPuKS29NGuUQjeLfa7XiFlFYNF5BgT5xdxIR5fPSYXcM0VMoc9dHs&#10;6M6w5YgBAgRlm+PKcCXLF3lClBez7txn2+w4gJ8IV4lGpJJ4KVwFyLhT4ZpLZ65vULhUHQeF0IBl&#10;9EM6BvAxWIgBZShyc7Npc9+4rfTqbu4N1Y1v+cbtfFTn5mDVnMVwY0O2+923p3/Tu3I3eAZXaWXw&#10;jt8xuAIod7nU1ROBS12JYZvwcy7JlL35RQrFlyLihsGTRUgs7oYdAPKcbudvoQyNVeSSbm0Err7L&#10;3cefHjuYHmzbrgv5jnctJIZFnsApmUXIXuE6F0Dzetf2DsptfBdlw8Xp7P25elwu5EbkrxXCHbuh&#10;L5KwQl3bWpbHKwXgDu0Zr36xl5usruf2oMYTisiCfxT0xtao5mL1x4a8Jo/znESF0TZQiidCTfoR&#10;r9qUQnzl5ppM8WtaLMpjDK5hzyvpLnJ5MS4FEHe4tLZOqKRtz13wrPK775Th5x3ktlPxB+ZY7+WE&#10;6juJmRNBeRGTVxQ/qnGd6M4KvaQmroKhnF3Idn8VDSG8sZQfTCVBWpQnCOQfsBEKiGSjSP/6pw8i&#10;9QmijHs3n1DZlCp08+1M1xhcdag699XbzzZ3c6h/EOC+oM0/1sR/BVekmoYJmzkUEqLi8OqkeVop&#10;ppowW/oKLlMfPgd3oU7d/CNDjSe8knxWUmev/L+Cq69aml2q8DyS0sKY8zmnyhQpHvGuL+IyTHzP&#10;LU28IoZROEa26aTY3K3+zfr/H7ju+Dak8szH81XDGZyuw7+ltb7Paq4EV+FyzkaV+A7voJyzJ0pF&#10;hBkcvPeOyyD/H2MdM5H/RwJMDT7jgJdJYNOVezMDZxWTMUnk+BIuydsrIm7hCyu/NZU9SfSLLvT/&#10;wHXXdf6671dodH1FezNGwiM8vIhLLPd7peWc0F49XRYqf6XQX4GS2kaVwIIlUOG6YOVW1pYmgQrX&#10;pWm08rNgCVS4Lli5lbWlSaDCdWkarfwsWAIVrgtWbmVtaRKocF2aRis/C5ZAheuClVtZW5oEKlyX&#10;ptHKz4IlUOG6YOVW1pYmgQrXpWm08rNgCVS4Lli5lbWlSaDCdWkarfwsWAIVrgtWbmVtaRKocF2a&#10;Ris/C5ZAheuClVtZW5oEKlyXptHKz4IlUOG6YOVW1pYmgX+rIGVncghk4QAAAABJRU5ErkJgglBL&#10;AQItABQABgAIAAAAIQCxgme2CgEAABMCAAATAAAAAAAAAAAAAAAAAAAAAABbQ29udGVudF9UeXBl&#10;c10ueG1sUEsBAi0AFAAGAAgAAAAhADj9If/WAAAAlAEAAAsAAAAAAAAAAAAAAAAAOwEAAF9yZWxz&#10;Ly5yZWxzUEsBAi0AFAAGAAgAAAAhAKFdCgsyAwAAnwoAAA4AAAAAAAAAAAAAAAAAOgIAAGRycy9l&#10;Mm9Eb2MueG1sUEsBAi0AFAAGAAgAAAAhAKomDr68AAAAIQEAABkAAAAAAAAAAAAAAAAAmAUAAGRy&#10;cy9fcmVscy9lMm9Eb2MueG1sLnJlbHNQSwECLQAUAAYACAAAACEAtk8629cAAAAEAQAADwAAAAAA&#10;AAAAAAAAAACLBgAAZHJzL2Rvd25yZXYueG1sUEsBAi0ACgAAAAAAAAAhABJrfrCnIQAApyEAABQA&#10;AAAAAAAAAAAAAAAAjwcAAGRycy9tZWRpYS9pbWFnZTEucG5nUEsFBgAAAAAGAAYAfAEAAGgp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8293;height:2413;visibility:visible;mso-wrap-style:square">
                <v:fill o:detectmouseclick="t"/>
                <v:path o:connecttype="none"/>
              </v:shape>
              <v:shape id="Picture 5" o:spid="_x0000_s1028" type="#_x0000_t75" style="position:absolute;left:23025;width:35268;height:1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JvwQAAANoAAAAPAAAAZHJzL2Rvd25yZXYueG1sRI9Bi8Iw&#10;FITvC/6H8IS9rakKslSjiCAouIe6itdn82yKzUttolZ/vREW9jjMzDfMZNbaStyo8aVjBf1eAoI4&#10;d7rkQsHud/n1DcIHZI2VY1LwIA+zaedjgql2d87otg2FiBD2KSowIdSplD43ZNH3XE0cvZNrLIYo&#10;m0LqBu8Rbis5SJKRtFhyXDBY08JQft5erQIX+j8L6fcVm/Vzvjk+ssvBZEp9dtv5GESgNvyH/9or&#10;rWAI7yvxBsjpCwAA//8DAFBLAQItABQABgAIAAAAIQDb4fbL7gAAAIUBAAATAAAAAAAAAAAAAAAA&#10;AAAAAABbQ29udGVudF9UeXBlc10ueG1sUEsBAi0AFAAGAAgAAAAhAFr0LFu/AAAAFQEAAAsAAAAA&#10;AAAAAAAAAAAAHwEAAF9yZWxzLy5yZWxzUEsBAi0AFAAGAAgAAAAhAJC4Um/BAAAA2gAAAA8AAAAA&#10;AAAAAAAAAAAABwIAAGRycy9kb3ducmV2LnhtbFBLBQYAAAAAAwADALcAAAD1AgAAAAA=&#10;">
                <v:imagedata r:id="rId2" o:title="" cropbottom="36141f" cropright="267f"/>
              </v:shape>
              <v:shape id="Picture 6" o:spid="_x0000_s1029" type="#_x0000_t75" style="position:absolute;top:106;width:23270;height:2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zOwwAAANoAAAAPAAAAZHJzL2Rvd25yZXYueG1sRI9Pa8JA&#10;FMTvBb/D8gRvdWORUqKrGFttrv4BPT6yzySYfZvurjF++26h4HGYmd8w82VvGtGR87VlBZNxAoK4&#10;sLrmUsHxsHn9AOEDssbGMil4kIflYvAyx1TbO++o24dSRAj7FBVUIbSplL6oyKAf25Y4ehfrDIYo&#10;XSm1w3uEm0a+Jcm7NFhzXKiwpXVFxXV/MwquXz95duqy7PH5vTvfzrnErbsoNRr2qxmIQH14hv/b&#10;uVYwhb8r8QbIxS8AAAD//wMAUEsBAi0AFAAGAAgAAAAhANvh9svuAAAAhQEAABMAAAAAAAAAAAAA&#10;AAAAAAAAAFtDb250ZW50X1R5cGVzXS54bWxQSwECLQAUAAYACAAAACEAWvQsW78AAAAVAQAACwAA&#10;AAAAAAAAAAAAAAAfAQAAX3JlbHMvLnJlbHNQSwECLQAUAAYACAAAACEAE7hMzsMAAADaAAAADwAA&#10;AAAAAAAAAAAAAAAHAgAAZHJzL2Rvd25yZXYueG1sUEsFBgAAAAADAAMAtwAAAPcCAAAAAA==&#10;">
                <v:imagedata r:id="rId2" o:title="" croptop="30561f" cropleft="11600f" cropright="10947f"/>
              </v:shape>
              <w10:wrap anchorx="page"/>
              <w10:anchorlock/>
            </v:group>
          </w:pict>
        </mc:Fallback>
      </mc:AlternateContent>
    </w:r>
  </w:p>
  <w:p w14:paraId="113A81A3" w14:textId="77777777" w:rsidR="000A24E1" w:rsidRPr="00AC0203" w:rsidRDefault="000A24E1" w:rsidP="00FC31EE">
    <w:pPr>
      <w:pStyle w:val="a4"/>
      <w:rPr>
        <w:sz w:val="10"/>
        <w:szCs w:val="10"/>
        <w:rtl/>
      </w:rPr>
    </w:pPr>
    <w:r w:rsidRPr="00AC0203">
      <w:rPr>
        <w:sz w:val="12"/>
        <w:szCs w:val="12"/>
        <w:rtl/>
      </w:rPr>
      <w:t xml:space="preserve"> </w:t>
    </w:r>
  </w:p>
  <w:p w14:paraId="0C8BFC58" w14:textId="77777777" w:rsidR="000A24E1" w:rsidRPr="00AC0203" w:rsidRDefault="000A24E1" w:rsidP="00FC31EE">
    <w:pPr>
      <w:pStyle w:val="a4"/>
      <w:rPr>
        <w:sz w:val="10"/>
        <w:szCs w:val="10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F67B" w14:textId="77777777" w:rsidR="009776DC" w:rsidRDefault="009776DC">
      <w:r>
        <w:separator/>
      </w:r>
    </w:p>
  </w:footnote>
  <w:footnote w:type="continuationSeparator" w:id="0">
    <w:p w14:paraId="4AEFCA98" w14:textId="77777777" w:rsidR="009776DC" w:rsidRDefault="00977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E0A35" w14:textId="77777777" w:rsidR="000A24E1" w:rsidRDefault="0027681D" w:rsidP="0002356F">
    <w:pPr>
      <w:spacing w:line="288" w:lineRule="auto"/>
      <w:jc w:val="cent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1CA0D47C" wp14:editId="61045E6E">
          <wp:simplePos x="0" y="0"/>
          <wp:positionH relativeFrom="column">
            <wp:posOffset>0</wp:posOffset>
          </wp:positionH>
          <wp:positionV relativeFrom="paragraph">
            <wp:posOffset>3175</wp:posOffset>
          </wp:positionV>
          <wp:extent cx="2200275" cy="1466850"/>
          <wp:effectExtent l="0" t="0" r="0" b="0"/>
          <wp:wrapNone/>
          <wp:docPr id="1" name="תמונה 6" descr="betyerach_up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6" descr="betyerach_up_bl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1684" r="43565"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466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 wp14:anchorId="7FA78370" wp14:editId="586A6BF4">
          <wp:simplePos x="0" y="0"/>
          <wp:positionH relativeFrom="column">
            <wp:posOffset>4229100</wp:posOffset>
          </wp:positionH>
          <wp:positionV relativeFrom="paragraph">
            <wp:posOffset>3175</wp:posOffset>
          </wp:positionV>
          <wp:extent cx="1590675" cy="1409700"/>
          <wp:effectExtent l="0" t="0" r="0" b="0"/>
          <wp:wrapNone/>
          <wp:docPr id="2" name="תמונה 7" descr="betyerach_up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7" descr="betyerach_up_bl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9340" t="25121"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1409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C6A5E1C" w14:textId="77777777" w:rsidR="000A24E1" w:rsidRDefault="000A24E1" w:rsidP="0002356F">
    <w:pPr>
      <w:spacing w:line="288" w:lineRule="auto"/>
      <w:jc w:val="center"/>
    </w:pPr>
  </w:p>
  <w:p w14:paraId="37A91D42" w14:textId="77777777" w:rsidR="000A24E1" w:rsidRDefault="000A24E1" w:rsidP="0002356F">
    <w:pPr>
      <w:spacing w:line="288" w:lineRule="auto"/>
      <w:jc w:val="center"/>
    </w:pPr>
  </w:p>
  <w:p w14:paraId="6DD43295" w14:textId="77777777" w:rsidR="000A24E1" w:rsidRDefault="000A24E1" w:rsidP="00BB6358">
    <w:pPr>
      <w:tabs>
        <w:tab w:val="left" w:pos="7873"/>
      </w:tabs>
      <w:spacing w:line="288" w:lineRule="auto"/>
    </w:pPr>
    <w:r>
      <w:rPr>
        <w:rtl/>
      </w:rPr>
      <w:tab/>
    </w:r>
  </w:p>
  <w:p w14:paraId="00A57485" w14:textId="77777777" w:rsidR="000A24E1" w:rsidRDefault="000A24E1" w:rsidP="0002356F">
    <w:pPr>
      <w:spacing w:line="288" w:lineRule="auto"/>
      <w:jc w:val="center"/>
      <w:rPr>
        <w:rFonts w:ascii="Tahoma" w:hAnsi="Tahoma" w:cs="Guttman Yad-Brush"/>
        <w:b/>
        <w:bCs/>
        <w:szCs w:val="24"/>
        <w:rtl/>
      </w:rPr>
    </w:pPr>
    <w:r>
      <w:t xml:space="preserve">              </w:t>
    </w:r>
  </w:p>
  <w:p w14:paraId="6673C57E" w14:textId="77777777" w:rsidR="000A24E1" w:rsidRDefault="000A24E1" w:rsidP="0002356F">
    <w:pPr>
      <w:spacing w:line="288" w:lineRule="auto"/>
      <w:jc w:val="center"/>
      <w:rPr>
        <w:rFonts w:ascii="Tahoma" w:hAnsi="Tahoma" w:cs="Guttman Yad-Brush"/>
        <w:b/>
        <w:bCs/>
        <w:szCs w:val="24"/>
        <w:rtl/>
      </w:rPr>
    </w:pPr>
  </w:p>
  <w:p w14:paraId="026C4EF1" w14:textId="77777777" w:rsidR="000A24E1" w:rsidRPr="001F0DD2" w:rsidRDefault="000A24E1" w:rsidP="0002356F">
    <w:pPr>
      <w:spacing w:line="288" w:lineRule="auto"/>
      <w:jc w:val="center"/>
      <w:rPr>
        <w:rFonts w:ascii="Tahoma" w:hAnsi="Tahoma" w:cs="Guttman Yad-Brush"/>
        <w:b/>
        <w:bCs/>
        <w:szCs w:val="24"/>
        <w:rtl/>
      </w:rPr>
    </w:pPr>
    <w:r w:rsidRPr="001F0DD2">
      <w:rPr>
        <w:rFonts w:ascii="Tahoma" w:hAnsi="Tahoma" w:cs="Guttman Yad-Brush"/>
        <w:b/>
        <w:bCs/>
        <w:szCs w:val="24"/>
        <w:rtl/>
      </w:rPr>
      <w:t>בנתיבי אדם ובדרכי דעת</w:t>
    </w:r>
  </w:p>
  <w:p w14:paraId="101D1C2A" w14:textId="77777777" w:rsidR="000A24E1" w:rsidRPr="001F4968" w:rsidRDefault="000A24E1" w:rsidP="001F4968">
    <w:pPr>
      <w:jc w:val="center"/>
      <w:rPr>
        <w:rtl/>
      </w:rPr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2F85"/>
    <w:multiLevelType w:val="hybridMultilevel"/>
    <w:tmpl w:val="6EC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81"/>
    <w:rsid w:val="0002356F"/>
    <w:rsid w:val="00035673"/>
    <w:rsid w:val="000368CC"/>
    <w:rsid w:val="00036BAA"/>
    <w:rsid w:val="000803C8"/>
    <w:rsid w:val="000A24E1"/>
    <w:rsid w:val="000F1BA0"/>
    <w:rsid w:val="000F3319"/>
    <w:rsid w:val="00111531"/>
    <w:rsid w:val="00130B9E"/>
    <w:rsid w:val="001C3147"/>
    <w:rsid w:val="001D23A9"/>
    <w:rsid w:val="001D25B5"/>
    <w:rsid w:val="001F0DD2"/>
    <w:rsid w:val="001F4968"/>
    <w:rsid w:val="002209E6"/>
    <w:rsid w:val="002515BB"/>
    <w:rsid w:val="002710AF"/>
    <w:rsid w:val="0027681D"/>
    <w:rsid w:val="002A7E53"/>
    <w:rsid w:val="002B3201"/>
    <w:rsid w:val="002D22EF"/>
    <w:rsid w:val="002E4EF1"/>
    <w:rsid w:val="002F37BB"/>
    <w:rsid w:val="00340E4A"/>
    <w:rsid w:val="0036645E"/>
    <w:rsid w:val="00372D57"/>
    <w:rsid w:val="00391A6B"/>
    <w:rsid w:val="003A6B41"/>
    <w:rsid w:val="003E3323"/>
    <w:rsid w:val="003F4F91"/>
    <w:rsid w:val="003F5D04"/>
    <w:rsid w:val="00430E11"/>
    <w:rsid w:val="004647AE"/>
    <w:rsid w:val="00471DFA"/>
    <w:rsid w:val="004854C9"/>
    <w:rsid w:val="004B2DF2"/>
    <w:rsid w:val="004F5D9F"/>
    <w:rsid w:val="0050351B"/>
    <w:rsid w:val="005218F9"/>
    <w:rsid w:val="00570234"/>
    <w:rsid w:val="005E454F"/>
    <w:rsid w:val="0065396E"/>
    <w:rsid w:val="00673B44"/>
    <w:rsid w:val="00682F2B"/>
    <w:rsid w:val="006853DA"/>
    <w:rsid w:val="0069154E"/>
    <w:rsid w:val="00711690"/>
    <w:rsid w:val="00763DA2"/>
    <w:rsid w:val="007A4C3F"/>
    <w:rsid w:val="007D4BBB"/>
    <w:rsid w:val="007F44ED"/>
    <w:rsid w:val="00886081"/>
    <w:rsid w:val="008A13AF"/>
    <w:rsid w:val="008C11C4"/>
    <w:rsid w:val="008C771F"/>
    <w:rsid w:val="009413C4"/>
    <w:rsid w:val="009776DC"/>
    <w:rsid w:val="00990860"/>
    <w:rsid w:val="009F03C7"/>
    <w:rsid w:val="009F4FF2"/>
    <w:rsid w:val="00A22FF6"/>
    <w:rsid w:val="00A32767"/>
    <w:rsid w:val="00A41A0F"/>
    <w:rsid w:val="00A62A15"/>
    <w:rsid w:val="00AC0203"/>
    <w:rsid w:val="00AC5F48"/>
    <w:rsid w:val="00B43158"/>
    <w:rsid w:val="00B50893"/>
    <w:rsid w:val="00B522B4"/>
    <w:rsid w:val="00BB1EBD"/>
    <w:rsid w:val="00BB6358"/>
    <w:rsid w:val="00C23C27"/>
    <w:rsid w:val="00C31B85"/>
    <w:rsid w:val="00C86968"/>
    <w:rsid w:val="00CC2238"/>
    <w:rsid w:val="00CC5200"/>
    <w:rsid w:val="00CD3EEB"/>
    <w:rsid w:val="00CD42C2"/>
    <w:rsid w:val="00D2512A"/>
    <w:rsid w:val="00D33F54"/>
    <w:rsid w:val="00D412C4"/>
    <w:rsid w:val="00D607ED"/>
    <w:rsid w:val="00D8677C"/>
    <w:rsid w:val="00D941E1"/>
    <w:rsid w:val="00D94CCB"/>
    <w:rsid w:val="00DF0452"/>
    <w:rsid w:val="00E167BE"/>
    <w:rsid w:val="00E46A55"/>
    <w:rsid w:val="00E54DEE"/>
    <w:rsid w:val="00E6403A"/>
    <w:rsid w:val="00EE5379"/>
    <w:rsid w:val="00F17C58"/>
    <w:rsid w:val="00F44DAC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1568C640"/>
  <w15:docId w15:val="{0D86B3BE-B6CE-4B13-BD83-91272EF3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5F48"/>
    <w:pPr>
      <w:bidi/>
    </w:pPr>
    <w:rPr>
      <w:rFonts w:ascii="Arial" w:hAnsi="Arial" w:cs="Arial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91A6B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391A6B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sid w:val="00391A6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41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A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92278-FD86-4B84-B933-CD3C1CAF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185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u83</dc:creator>
  <cp:lastModifiedBy>יהלי</cp:lastModifiedBy>
  <cp:revision>33</cp:revision>
  <cp:lastPrinted>2009-05-27T07:28:00Z</cp:lastPrinted>
  <dcterms:created xsi:type="dcterms:W3CDTF">2022-09-07T10:27:00Z</dcterms:created>
  <dcterms:modified xsi:type="dcterms:W3CDTF">2022-09-08T17:41:00Z</dcterms:modified>
</cp:coreProperties>
</file>