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18C22" w14:textId="77777777" w:rsidR="00DB0871" w:rsidRPr="00DB0871" w:rsidRDefault="00DB0871" w:rsidP="00DB0871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t xml:space="preserve">Blogger1 </w:t>
      </w:r>
      <w:r w:rsidRPr="00DB0871">
        <w:rPr>
          <w:rFonts w:ascii="Times New Roman" w:eastAsia="Times New Roman" w:hAnsi="Times New Roman" w:cs="Times New Roman"/>
        </w:rPr>
        <w:fldChar w:fldCharType="begin"/>
      </w:r>
      <w:r w:rsidRPr="00DB0871">
        <w:rPr>
          <w:rFonts w:ascii="Times New Roman" w:eastAsia="Times New Roman" w:hAnsi="Times New Roman" w:cs="Times New Roman"/>
        </w:rPr>
        <w:instrText xml:space="preserve"> HYPERLINK "https://www.liketoknow.it/oliviajeanette_" \o "link to oliviajeanette_'s profile'" </w:instrText>
      </w:r>
      <w:r w:rsidRPr="00DB0871">
        <w:rPr>
          <w:rFonts w:ascii="Times New Roman" w:eastAsia="Times New Roman" w:hAnsi="Times New Roman" w:cs="Times New Roman"/>
        </w:rPr>
      </w:r>
      <w:r w:rsidRPr="00DB0871">
        <w:rPr>
          <w:rFonts w:ascii="Times New Roman" w:eastAsia="Times New Roman" w:hAnsi="Times New Roman" w:cs="Times New Roman"/>
        </w:rPr>
        <w:fldChar w:fldCharType="separate"/>
      </w:r>
    </w:p>
    <w:p w14:paraId="0299C727" w14:textId="77777777" w:rsidR="00DB0871" w:rsidRPr="00DB0871" w:rsidRDefault="00DB0871" w:rsidP="00DB0871">
      <w:pPr>
        <w:outlineLvl w:val="3"/>
        <w:rPr>
          <w:rFonts w:ascii="Times New Roman" w:hAnsi="Times New Roman" w:cs="Times New Roman"/>
          <w:caps/>
        </w:rPr>
      </w:pPr>
      <w:r w:rsidRPr="00DB0871">
        <w:rPr>
          <w:rFonts w:ascii="Helvetica" w:eastAsia="Times New Roman" w:hAnsi="Helvetica" w:cs="Times New Roman"/>
          <w:caps/>
          <w:color w:val="000000"/>
          <w:shd w:val="clear" w:color="auto" w:fill="FFFFFF"/>
        </w:rPr>
        <w:t>OLIVIAJEANETTE_</w:t>
      </w:r>
    </w:p>
    <w:p w14:paraId="6079CBA1" w14:textId="77777777" w:rsidR="00DB0871" w:rsidRPr="00DB0871" w:rsidRDefault="00DB0871" w:rsidP="00DB0871">
      <w:pPr>
        <w:rPr>
          <w:rFonts w:ascii="Times New Roman" w:eastAsia="Times New Roman" w:hAnsi="Times New Roman" w:cs="Times New Roman"/>
        </w:rPr>
      </w:pPr>
      <w:r w:rsidRPr="00DB0871">
        <w:rPr>
          <w:rFonts w:ascii="Times New Roman" w:eastAsia="Times New Roman" w:hAnsi="Times New Roman" w:cs="Times New Roman"/>
        </w:rPr>
        <w:fldChar w:fldCharType="end"/>
      </w:r>
    </w:p>
    <w:p w14:paraId="3B85BCA1" w14:textId="77777777" w:rsidR="005C3B0B" w:rsidRDefault="00DB0871">
      <w:hyperlink r:id="rId4" w:history="1">
        <w:r w:rsidRPr="00782315">
          <w:rPr>
            <w:rStyle w:val="Hyperlink"/>
          </w:rPr>
          <w:t>https://www.liketoknow.it/oliviajeanette_</w:t>
        </w:r>
      </w:hyperlink>
    </w:p>
    <w:p w14:paraId="14A22E81" w14:textId="77777777" w:rsidR="00DB0871" w:rsidRDefault="00DB0871"/>
    <w:p w14:paraId="2CDEBF51" w14:textId="77777777" w:rsidR="00DB0871" w:rsidRDefault="00DB0871">
      <w:r>
        <w:t>Look1</w:t>
      </w:r>
    </w:p>
    <w:p w14:paraId="785E3F98" w14:textId="77777777" w:rsidR="00DB0871" w:rsidRDefault="00BC501D">
      <w:r>
        <w:t>Top:</w:t>
      </w:r>
    </w:p>
    <w:p w14:paraId="52BA9AC3" w14:textId="77777777" w:rsidR="00BC501D" w:rsidRDefault="00BC501D">
      <w:hyperlink r:id="rId5" w:history="1">
        <w:r w:rsidRPr="00782315">
          <w:rPr>
            <w:rStyle w:val="Hyperlink"/>
          </w:rPr>
          <w:t>https://www.bloomingdales.com/shop/product/aqua-off-the-shoulder-ruffle-top-100-exclusive?ID=2536639&amp;PartnerID=LINKSHARE&amp;cm_mmc=LINKSHARE-_-n-_-n-_-n&amp;PartnerID=LINKSHARE&amp;LinkshareID=QFGLnEolOWg-nBxk9Mhnm8bKhYYWlWEe3A&amp;ranPublisherID=QFGLnEolOWg&amp;ranLinkID=815367024428&amp;ranLinkTypeID=15&amp;pubNAME=rewardStyle</w:t>
        </w:r>
      </w:hyperlink>
    </w:p>
    <w:p w14:paraId="5BCFFE15" w14:textId="77777777" w:rsidR="00BC501D" w:rsidRDefault="00BC501D">
      <w:r>
        <w:t>sunglass:</w:t>
      </w:r>
    </w:p>
    <w:p w14:paraId="55536443" w14:textId="77777777" w:rsidR="00BC501D" w:rsidRDefault="00BC501D">
      <w:hyperlink r:id="rId6" w:history="1">
        <w:r w:rsidRPr="00782315">
          <w:rPr>
            <w:rStyle w:val="Hyperlink"/>
          </w:rPr>
          <w:t>https://www.jcrew.com/p/G0416?color_name=soft-tortoise&amp;srcCode=AFFI00001&amp;siteId=QFGLnEolOWg-L8LIJAJAuRAdLrd%2FpmTvQQ</w:t>
        </w:r>
      </w:hyperlink>
    </w:p>
    <w:p w14:paraId="7B3A491C" w14:textId="77777777" w:rsidR="00BC501D" w:rsidRDefault="00BC501D">
      <w:r>
        <w:t>skirt:</w:t>
      </w:r>
    </w:p>
    <w:p w14:paraId="0613B129" w14:textId="77777777" w:rsidR="00BC501D" w:rsidRDefault="00BC501D">
      <w:hyperlink r:id="rId7" w:history="1">
        <w:r w:rsidRPr="00782315">
          <w:rPr>
            <w:rStyle w:val="Hyperlink"/>
          </w:rPr>
          <w:t>https://us.riverisland.com/women/skirts/midi-skirts/black-gingham-print-frill-front-pencil-skirt-702938?istCompanyId=23c4e990-2bc6-43e5-80c7-6bc9ac44cc9c&amp;istItemId=xpmpimilaq&amp;istBid=t&amp;mid=38434&amp;cur=USD&amp;cmpid=af_Linkshare_US_PB_J84DHJLQkR4_10&amp;siteID=J84DHJLQkR4-MFiV.g6MHWUrRO6UMpix4Q&amp;mid=38434&amp;cur=USD&amp;cmpid=af_Linkshare_US_PB_QFGLnEolOWg_15&amp;siteID=QFGLnEolOWg-83A7bLpvjRH7hoR0IUnWag</w:t>
        </w:r>
      </w:hyperlink>
    </w:p>
    <w:p w14:paraId="3C801A48" w14:textId="77777777" w:rsidR="00BC501D" w:rsidRDefault="00BC501D"/>
    <w:p w14:paraId="197D1254" w14:textId="77777777" w:rsidR="002B5E8C" w:rsidRDefault="002B5E8C">
      <w:r>
        <w:t>look2</w:t>
      </w:r>
    </w:p>
    <w:p w14:paraId="6E34CFA5" w14:textId="77777777" w:rsidR="002B5E8C" w:rsidRDefault="002B5E8C"/>
    <w:p w14:paraId="7B0ED071" w14:textId="77777777" w:rsidR="002B5E8C" w:rsidRDefault="002B5E8C">
      <w:r>
        <w:t>bag:</w:t>
      </w:r>
    </w:p>
    <w:p w14:paraId="025F87A6" w14:textId="77777777" w:rsidR="002B5E8C" w:rsidRDefault="002B5E8C">
      <w:hyperlink r:id="rId8" w:history="1">
        <w:r w:rsidRPr="00782315">
          <w:rPr>
            <w:rStyle w:val="Hyperlink"/>
          </w:rPr>
          <w:t>https://www.talbots.com/online/browse/product_details.jsp?id=prdi41647&amp;defaultColor=0057&amp;N=10620&amp;No=0&amp;selectedConcept=&amp;_=1490703980666&amp;Nrpp=24&amp;Nr=AND(OR(product.siteId:TalbotsSite),OR(product.catalogId:catalog20002))&amp;cmp=afl-general_QFGLnEolOWg&amp;siteID=QFGLnEolOWg-8C58JDSfg4lF0NmlKO20jQ</w:t>
        </w:r>
      </w:hyperlink>
    </w:p>
    <w:p w14:paraId="25E3A3E1" w14:textId="77777777" w:rsidR="002B5E8C" w:rsidRDefault="002B5E8C">
      <w:r>
        <w:t>belt:</w:t>
      </w:r>
    </w:p>
    <w:p w14:paraId="2912A78A" w14:textId="77777777" w:rsidR="002B5E8C" w:rsidRDefault="002B5E8C">
      <w:hyperlink r:id="rId9" w:history="1">
        <w:r w:rsidRPr="00782315">
          <w:rPr>
            <w:rStyle w:val="Hyperlink"/>
          </w:rPr>
          <w:t>https://www.gucci.com/us/en/pr/men/mens-accessories/mens-belts/leather-belt-with-double-g-buckle-p-406831DJ20T1000?utm_source=QFGLnEolOWg&amp;utm_medium=affiliates&amp;utm_campaign=110072530921253374474024433193&amp;utm_content=15&amp;utm_term=QFGLnEolOWg&amp;siteID=QFGLnEolOWg-Q8Zd7CXEDn18Iz2SRbd6sw</w:t>
        </w:r>
      </w:hyperlink>
    </w:p>
    <w:p w14:paraId="4BB21779" w14:textId="77777777" w:rsidR="002B5E8C" w:rsidRDefault="002B5E8C">
      <w:r>
        <w:t>dress:</w:t>
      </w:r>
    </w:p>
    <w:p w14:paraId="0A3B5B98" w14:textId="77777777" w:rsidR="002B5E8C" w:rsidRDefault="002B5E8C">
      <w:hyperlink r:id="rId10" w:history="1">
        <w:r w:rsidRPr="00782315">
          <w:rPr>
            <w:rStyle w:val="Hyperlink"/>
          </w:rPr>
          <w:t>http://www.hm.com/us/product/67846?clickid=3cD1lZ2P:WviREcW:o3t3ymGUkh3xuXKhRE:2U0&amp;iradid=226427&amp;utm_content=rewardStyle-116548&amp;utm_campaign=Online%20Tracking%20Link&amp;iradtype=ONLINE_TRACKING_LINK&amp;irmpname=rewardStyle&amp;irmptype=mediapartner&amp;utm_medium=affiliate&amp;utm_source=ir&amp;irgwc=1&amp;article=67846-A&amp;cm_vc=SEARCH&amp;source=ir</w:t>
        </w:r>
      </w:hyperlink>
    </w:p>
    <w:p w14:paraId="22359982" w14:textId="77777777" w:rsidR="002B5E8C" w:rsidRDefault="0016665C">
      <w:r>
        <w:t>coat:</w:t>
      </w:r>
    </w:p>
    <w:p w14:paraId="7D4EC80B" w14:textId="77777777" w:rsidR="0016665C" w:rsidRDefault="00ED436B">
      <w:hyperlink r:id="rId11" w:history="1">
        <w:r w:rsidRPr="00782315">
          <w:rPr>
            <w:rStyle w:val="Hyperlink"/>
          </w:rPr>
          <w:t>http://www.clubmonaco.com/product/index.jsp?productId=115367636&amp;prodFindSrc=paramNav&amp;color=1174801&amp;utm_content=15-1&amp;utm_source=rakuten&amp;utm_medium=affiliate&amp;utm_campaign=QFGLnEolOWg&amp;utm_term=408820&amp;SiteId=QFGLnEolOWg-ENoZBGH4Vk1Mcm8SBV9aSg</w:t>
        </w:r>
      </w:hyperlink>
    </w:p>
    <w:p w14:paraId="525D5A90" w14:textId="77777777" w:rsidR="00ED436B" w:rsidRDefault="00ED436B">
      <w:r>
        <w:lastRenderedPageBreak/>
        <w:t>blogger 2</w:t>
      </w:r>
    </w:p>
    <w:p w14:paraId="626816DC" w14:textId="77777777" w:rsidR="00ED436B" w:rsidRPr="00ED436B" w:rsidRDefault="00ED436B" w:rsidP="00ED436B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 w:rsidRPr="00ED436B">
        <w:rPr>
          <w:rFonts w:ascii="Times New Roman" w:eastAsia="Times New Roman" w:hAnsi="Times New Roman" w:cs="Times New Roman"/>
        </w:rPr>
        <w:fldChar w:fldCharType="begin"/>
      </w:r>
      <w:r w:rsidRPr="00ED436B">
        <w:rPr>
          <w:rFonts w:ascii="Times New Roman" w:eastAsia="Times New Roman" w:hAnsi="Times New Roman" w:cs="Times New Roman"/>
        </w:rPr>
        <w:instrText xml:space="preserve"> HYPERLINK "https://www.liketoknow.it/fitfabfunmom" \o "link to fitfabfunmom's profile'" </w:instrText>
      </w:r>
      <w:r w:rsidRPr="00ED436B">
        <w:rPr>
          <w:rFonts w:ascii="Times New Roman" w:eastAsia="Times New Roman" w:hAnsi="Times New Roman" w:cs="Times New Roman"/>
        </w:rPr>
      </w:r>
      <w:r w:rsidRPr="00ED436B">
        <w:rPr>
          <w:rFonts w:ascii="Times New Roman" w:eastAsia="Times New Roman" w:hAnsi="Times New Roman" w:cs="Times New Roman"/>
        </w:rPr>
        <w:fldChar w:fldCharType="separate"/>
      </w:r>
    </w:p>
    <w:p w14:paraId="4E41D9E0" w14:textId="77777777" w:rsidR="00ED436B" w:rsidRPr="00ED436B" w:rsidRDefault="00ED436B" w:rsidP="00ED436B">
      <w:pPr>
        <w:outlineLvl w:val="3"/>
        <w:rPr>
          <w:rFonts w:ascii="Times New Roman" w:hAnsi="Times New Roman" w:cs="Times New Roman"/>
          <w:caps/>
        </w:rPr>
      </w:pPr>
      <w:r w:rsidRPr="00ED436B">
        <w:rPr>
          <w:rFonts w:ascii="Helvetica" w:eastAsia="Times New Roman" w:hAnsi="Helvetica" w:cs="Times New Roman"/>
          <w:caps/>
          <w:color w:val="000000"/>
          <w:shd w:val="clear" w:color="auto" w:fill="FFFFFF"/>
        </w:rPr>
        <w:t>FITFABFUNMOM</w:t>
      </w:r>
    </w:p>
    <w:p w14:paraId="4F504C0D" w14:textId="77777777" w:rsidR="00ED436B" w:rsidRPr="00ED436B" w:rsidRDefault="00ED436B" w:rsidP="00ED436B">
      <w:pPr>
        <w:rPr>
          <w:rFonts w:ascii="Times New Roman" w:eastAsia="Times New Roman" w:hAnsi="Times New Roman" w:cs="Times New Roman"/>
        </w:rPr>
      </w:pPr>
      <w:r w:rsidRPr="00ED436B">
        <w:rPr>
          <w:rFonts w:ascii="Times New Roman" w:eastAsia="Times New Roman" w:hAnsi="Times New Roman" w:cs="Times New Roman"/>
        </w:rPr>
        <w:fldChar w:fldCharType="end"/>
      </w:r>
    </w:p>
    <w:p w14:paraId="56827B38" w14:textId="77777777" w:rsidR="00ED436B" w:rsidRDefault="00ED436B">
      <w:hyperlink r:id="rId12" w:history="1">
        <w:r w:rsidRPr="00782315">
          <w:rPr>
            <w:rStyle w:val="Hyperlink"/>
          </w:rPr>
          <w:t>https://www.liketoknow.it/fitfabfunmom</w:t>
        </w:r>
      </w:hyperlink>
    </w:p>
    <w:p w14:paraId="66BDEDC8" w14:textId="77777777" w:rsidR="00ED436B" w:rsidRDefault="00ED436B"/>
    <w:p w14:paraId="1F57F4B7" w14:textId="77777777" w:rsidR="00ED436B" w:rsidRDefault="00ED436B">
      <w:r>
        <w:t>Look1</w:t>
      </w:r>
    </w:p>
    <w:p w14:paraId="0C53C8E8" w14:textId="77777777" w:rsidR="00ED436B" w:rsidRDefault="00ED436B">
      <w:r>
        <w:t>Dress:</w:t>
      </w:r>
    </w:p>
    <w:p w14:paraId="054F1725" w14:textId="77777777" w:rsidR="00ED436B" w:rsidRDefault="00ED436B">
      <w:hyperlink r:id="rId13" w:history="1">
        <w:r w:rsidRPr="00782315">
          <w:rPr>
            <w:rStyle w:val="Hyperlink"/>
          </w:rPr>
          <w:t>https://www.shopbop.com/marielle-dress-misa/vp/v=1/1572136837.htm?currencyCode=USD&amp;extid=SE_froogle_SC_usa&amp;cvosrc=cse.google.TBAGS40490&amp;cvo_campaign=SB_Google_USD&amp;s_kwcid=AL!3510!3!!!!!!&amp;ef_id=WNycRAAAAGaWREad:20170401232832:s&amp;extid=affprg_linkshare_SB-QFGLnEolOWg&amp;cvosrc=affiliate.linkshare.QFGLnEolOWg</w:t>
        </w:r>
      </w:hyperlink>
    </w:p>
    <w:p w14:paraId="46379605" w14:textId="77777777" w:rsidR="00ED436B" w:rsidRDefault="00ED436B">
      <w:r>
        <w:t>necklace:</w:t>
      </w:r>
    </w:p>
    <w:p w14:paraId="5D8324C4" w14:textId="77777777" w:rsidR="00ED436B" w:rsidRDefault="00ED436B">
      <w:hyperlink r:id="rId14" w:history="1">
        <w:r w:rsidRPr="00782315">
          <w:rPr>
            <w:rStyle w:val="Hyperlink"/>
          </w:rPr>
          <w:t>https://www.baublebar.com/product/30152-florence-wrap-choker-necklace.html?utm_content=generic_link&amp;utm_source=pepperjam&amp;utm_medium=affiliate&amp;utm_campaign=73861&amp;cvosrc=affiliate.pepperjam.73861&amp;clickid=1937381126</w:t>
        </w:r>
      </w:hyperlink>
    </w:p>
    <w:p w14:paraId="0B266313" w14:textId="77777777" w:rsidR="00ED436B" w:rsidRDefault="00395E4F">
      <w:r>
        <w:t>cup</w:t>
      </w:r>
    </w:p>
    <w:p w14:paraId="5AB38AA5" w14:textId="77777777" w:rsidR="00395E4F" w:rsidRDefault="00395E4F">
      <w:hyperlink r:id="rId15" w:history="1">
        <w:r w:rsidRPr="00782315">
          <w:rPr>
            <w:rStyle w:val="Hyperlink"/>
          </w:rPr>
          <w:t>https://www.shopbop.com/pineapple-sipper-sunnylife/vp/v=1/1562588054.htm?fm=search-viewall-shopbysize&amp;os=false&amp;extid=affprg_linkshare_SB-QFGLnEolOWg&amp;cvosrc=affiliate.linkshare.QFGLnEolOWg</w:t>
        </w:r>
      </w:hyperlink>
    </w:p>
    <w:p w14:paraId="34DAC55E" w14:textId="77777777" w:rsidR="00395E4F" w:rsidRDefault="0093481D">
      <w:r>
        <w:t>bag:</w:t>
      </w:r>
    </w:p>
    <w:p w14:paraId="47D2706E" w14:textId="77777777" w:rsidR="0093481D" w:rsidRDefault="0093481D">
      <w:hyperlink r:id="rId16" w:history="1">
        <w:r w:rsidRPr="00782315">
          <w:rPr>
            <w:rStyle w:val="Hyperlink"/>
          </w:rPr>
          <w:t>http://www.mytheresa.com/en-au/ps11-mini-classic-leather-shoulder-bag-693901.html?utm_source=affiliate&amp;utm_medium=affiliate.cj.au</w:t>
        </w:r>
      </w:hyperlink>
    </w:p>
    <w:p w14:paraId="6F2FF829" w14:textId="77777777" w:rsidR="0093481D" w:rsidRDefault="0093481D"/>
    <w:p w14:paraId="1E5032AF" w14:textId="77777777" w:rsidR="005D6D6B" w:rsidRDefault="005D6D6B">
      <w:r>
        <w:t>look2:</w:t>
      </w:r>
    </w:p>
    <w:p w14:paraId="05B52BBC" w14:textId="77777777" w:rsidR="005D6D6B" w:rsidRDefault="005D6D6B"/>
    <w:p w14:paraId="125B7BB4" w14:textId="77777777" w:rsidR="005D6D6B" w:rsidRDefault="005D6D6B">
      <w:r>
        <w:t>jacket:</w:t>
      </w:r>
    </w:p>
    <w:p w14:paraId="5AA568E7" w14:textId="77777777" w:rsidR="005D6D6B" w:rsidRDefault="005D6D6B">
      <w:hyperlink r:id="rId17" w:history="1">
        <w:r w:rsidRPr="00782315">
          <w:rPr>
            <w:rStyle w:val="Hyperlink"/>
          </w:rPr>
          <w:t>https://www.lavishalice.com/button-side-trousers-in-deep-blush</w:t>
        </w:r>
      </w:hyperlink>
    </w:p>
    <w:p w14:paraId="16B64ED2" w14:textId="77777777" w:rsidR="005D6D6B" w:rsidRDefault="002D1B48">
      <w:r>
        <w:t>sunglass:</w:t>
      </w:r>
    </w:p>
    <w:p w14:paraId="6AFA8D27" w14:textId="77777777" w:rsidR="002D1B48" w:rsidRDefault="002D1B48">
      <w:hyperlink r:id="rId18" w:history="1">
        <w:r w:rsidRPr="00782315">
          <w:rPr>
            <w:rStyle w:val="Hyperlink"/>
          </w:rPr>
          <w:t>http://shop.nordstrom.com/s/item-8-mg-1-53mm-sunglasses/4544424?fashioncolor=SHINY%20BLACK/%20PINK&amp;origin=category-personalizedsort&amp;cm_mmc=Linkshare-_-partner-_-15-_-1&amp;siteId=QFGLnEolOWg-BbHy.8NKZT0.tCgtACLyug</w:t>
        </w:r>
      </w:hyperlink>
    </w:p>
    <w:p w14:paraId="2905FA38" w14:textId="77777777" w:rsidR="002D1B48" w:rsidRDefault="002D1B48">
      <w:r>
        <w:t>hat:</w:t>
      </w:r>
    </w:p>
    <w:p w14:paraId="655D034B" w14:textId="77777777" w:rsidR="002D1B48" w:rsidRDefault="002D1B48">
      <w:hyperlink r:id="rId19" w:history="1">
        <w:r w:rsidRPr="00782315">
          <w:rPr>
            <w:rStyle w:val="Hyperlink"/>
          </w:rPr>
          <w:t>http://www.bergdorfgoodman.com/Gigi-Burris-Brigette-Straw-Boater-Hat-Black/prod116140018/p.prod?ecid=BGAF__rewardStyle</w:t>
        </w:r>
      </w:hyperlink>
    </w:p>
    <w:p w14:paraId="3C5442FE" w14:textId="77777777" w:rsidR="002D1B48" w:rsidRDefault="002D1B48">
      <w:r>
        <w:t>shoes:</w:t>
      </w:r>
    </w:p>
    <w:p w14:paraId="079ACF96" w14:textId="77777777" w:rsidR="002D1B48" w:rsidRDefault="002D1B48">
      <w:hyperlink r:id="rId20" w:history="1">
        <w:r w:rsidRPr="00782315">
          <w:rPr>
            <w:rStyle w:val="Hyperlink"/>
          </w:rPr>
          <w:t>http://shop.nordstrom.com/s/salvatore-ferragamo-pimpa-patent-leather-pump/3674859?origin=coordinating-3674859-0-1-PP_3-Data_Lab_Recommendo_V2-also_viewed2&amp;recs_categoryId=0&amp;recs_placementId=PP_3&amp;recs_productId=3674859&amp;recs_productOrder=1&amp;recs_referringPageType=item_page&amp;recs_source=Data_Lab_Recommendo_V2&amp;recs_strategy=also_viewed2&amp;recs_type=coordinating&amp;cm_mmc=Linkshare-_-partner-_-15-_-1&amp;siteId=QFGLnEolOWg-gRE55FKyDtMgOg1ga2ZVaA</w:t>
        </w:r>
      </w:hyperlink>
    </w:p>
    <w:p w14:paraId="591A61A4" w14:textId="77777777" w:rsidR="002D1B48" w:rsidRDefault="002D1B48">
      <w:bookmarkStart w:id="0" w:name="_GoBack"/>
      <w:bookmarkEnd w:id="0"/>
    </w:p>
    <w:p w14:paraId="6420BA9A" w14:textId="77777777" w:rsidR="00DB0871" w:rsidRDefault="00DB0871"/>
    <w:sectPr w:rsidR="00DB0871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71"/>
    <w:rsid w:val="0016665C"/>
    <w:rsid w:val="002347EE"/>
    <w:rsid w:val="002B5E8C"/>
    <w:rsid w:val="002D1B48"/>
    <w:rsid w:val="00395E4F"/>
    <w:rsid w:val="005D6D6B"/>
    <w:rsid w:val="00863AAC"/>
    <w:rsid w:val="0093481D"/>
    <w:rsid w:val="009A21B6"/>
    <w:rsid w:val="00BC501D"/>
    <w:rsid w:val="00DB0871"/>
    <w:rsid w:val="00DE14C3"/>
    <w:rsid w:val="00E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70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087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0871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DB0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ucci.com/us/en/pr/men/mens-accessories/mens-belts/leather-belt-with-double-g-buckle-p-406831DJ20T1000?utm_source=QFGLnEolOWg&amp;utm_medium=affiliates&amp;utm_campaign=110072530921253374474024433193&amp;utm_content=15&amp;utm_term=QFGLnEolOWg&amp;siteID=QFGLnEolOWg-Q8Zd7CXEDn18Iz2SRbd6sw" TargetMode="External"/><Relationship Id="rId20" Type="http://schemas.openxmlformats.org/officeDocument/2006/relationships/hyperlink" Target="http://shop.nordstrom.com/s/salvatore-ferragamo-pimpa-patent-leather-pump/3674859?origin=coordinating-3674859-0-1-PP_3-Data_Lab_Recommendo_V2-also_viewed2&amp;recs_categoryId=0&amp;recs_placementId=PP_3&amp;recs_productId=3674859&amp;recs_productOrder=1&amp;recs_referringPageType=item_page&amp;recs_source=Data_Lab_Recommendo_V2&amp;recs_strategy=also_viewed2&amp;recs_type=coordinating&amp;cm_mmc=Linkshare-_-partner-_-15-_-1&amp;siteId=QFGLnEolOWg-gRE55FKyDtMgOg1ga2ZVaA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hm.com/us/product/67846?clickid=3cD1lZ2P:WviREcW:o3t3ymGUkh3xuXKhRE:2U0&amp;iradid=226427&amp;utm_content=rewardStyle-116548&amp;utm_campaign=Online%20Tracking%20Link&amp;iradtype=ONLINE_TRACKING_LINK&amp;irmpname=rewardStyle&amp;irmptype=mediapartner&amp;utm_medium=affiliate&amp;utm_source=ir&amp;irgwc=1&amp;article=67846-A&amp;cm_vc=SEARCH&amp;source=ir" TargetMode="External"/><Relationship Id="rId11" Type="http://schemas.openxmlformats.org/officeDocument/2006/relationships/hyperlink" Target="http://www.clubmonaco.com/product/index.jsp?productId=115367636&amp;prodFindSrc=paramNav&amp;color=1174801&amp;utm_content=15-1&amp;utm_source=rakuten&amp;utm_medium=affiliate&amp;utm_campaign=QFGLnEolOWg&amp;utm_term=408820&amp;SiteId=QFGLnEolOWg-ENoZBGH4Vk1Mcm8SBV9aSg" TargetMode="External"/><Relationship Id="rId12" Type="http://schemas.openxmlformats.org/officeDocument/2006/relationships/hyperlink" Target="https://www.liketoknow.it/fitfabfunmom" TargetMode="External"/><Relationship Id="rId13" Type="http://schemas.openxmlformats.org/officeDocument/2006/relationships/hyperlink" Target="https://www.shopbop.com/marielle-dress-misa/vp/v=1/1572136837.htm?currencyCode=USD&amp;extid=SE_froogle_SC_usa&amp;cvosrc=cse.google.TBAGS40490&amp;cvo_campaign=SB_Google_USD&amp;s_kwcid=AL!3510!3!!!!!!&amp;ef_id=WNycRAAAAGaWREad:20170401232832:s&amp;extid=affprg_linkshare_SB-QFGLnEolOWg&amp;cvosrc=affiliate.linkshare.QFGLnEolOWg" TargetMode="External"/><Relationship Id="rId14" Type="http://schemas.openxmlformats.org/officeDocument/2006/relationships/hyperlink" Target="https://www.baublebar.com/product/30152-florence-wrap-choker-necklace.html?utm_content=generic_link&amp;utm_source=pepperjam&amp;utm_medium=affiliate&amp;utm_campaign=73861&amp;cvosrc=affiliate.pepperjam.73861&amp;clickid=1937381126" TargetMode="External"/><Relationship Id="rId15" Type="http://schemas.openxmlformats.org/officeDocument/2006/relationships/hyperlink" Target="https://www.shopbop.com/pineapple-sipper-sunnylife/vp/v=1/1562588054.htm?fm=search-viewall-shopbysize&amp;os=false&amp;extid=affprg_linkshare_SB-QFGLnEolOWg&amp;cvosrc=affiliate.linkshare.QFGLnEolOWg" TargetMode="External"/><Relationship Id="rId16" Type="http://schemas.openxmlformats.org/officeDocument/2006/relationships/hyperlink" Target="http://www.mytheresa.com/en-au/ps11-mini-classic-leather-shoulder-bag-693901.html?utm_source=affiliate&amp;utm_medium=affiliate.cj.au" TargetMode="External"/><Relationship Id="rId17" Type="http://schemas.openxmlformats.org/officeDocument/2006/relationships/hyperlink" Target="https://www.lavishalice.com/button-side-trousers-in-deep-blush" TargetMode="External"/><Relationship Id="rId18" Type="http://schemas.openxmlformats.org/officeDocument/2006/relationships/hyperlink" Target="http://shop.nordstrom.com/s/item-8-mg-1-53mm-sunglasses/4544424?fashioncolor=SHINY%20BLACK/%20PINK&amp;origin=category-personalizedsort&amp;cm_mmc=Linkshare-_-partner-_-15-_-1&amp;siteId=QFGLnEolOWg-BbHy.8NKZT0.tCgtACLyug" TargetMode="External"/><Relationship Id="rId19" Type="http://schemas.openxmlformats.org/officeDocument/2006/relationships/hyperlink" Target="http://www.bergdorfgoodman.com/Gigi-Burris-Brigette-Straw-Boater-Hat-Black/prod116140018/p.prod?ecid=BGAF__rewardStyle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iketoknow.it/oliviajeanette_" TargetMode="External"/><Relationship Id="rId5" Type="http://schemas.openxmlformats.org/officeDocument/2006/relationships/hyperlink" Target="https://www.bloomingdales.com/shop/product/aqua-off-the-shoulder-ruffle-top-100-exclusive?ID=2536639&amp;PartnerID=LINKSHARE&amp;cm_mmc=LINKSHARE-_-n-_-n-_-n&amp;PartnerID=LINKSHARE&amp;LinkshareID=QFGLnEolOWg-nBxk9Mhnm8bKhYYWlWEe3A&amp;ranPublisherID=QFGLnEolOWg&amp;ranLinkID=815367024428&amp;ranLinkTypeID=15&amp;pubNAME=rewardStyle" TargetMode="External"/><Relationship Id="rId6" Type="http://schemas.openxmlformats.org/officeDocument/2006/relationships/hyperlink" Target="https://www.jcrew.com/p/G0416?color_name=soft-tortoise&amp;srcCode=AFFI00001&amp;siteId=QFGLnEolOWg-L8LIJAJAuRAdLrd%2FpmTvQQ" TargetMode="External"/><Relationship Id="rId7" Type="http://schemas.openxmlformats.org/officeDocument/2006/relationships/hyperlink" Target="https://us.riverisland.com/women/skirts/midi-skirts/black-gingham-print-frill-front-pencil-skirt-702938?istCompanyId=23c4e990-2bc6-43e5-80c7-6bc9ac44cc9c&amp;istItemId=xpmpimilaq&amp;istBid=t&amp;mid=38434&amp;cur=USD&amp;cmpid=af_Linkshare_US_PB_J84DHJLQkR4_10&amp;siteID=J84DHJLQkR4-MFiV.g6MHWUrRO6UMpix4Q&amp;mid=38434&amp;cur=USD&amp;cmpid=af_Linkshare_US_PB_QFGLnEolOWg_15&amp;siteID=QFGLnEolOWg-83A7bLpvjRH7hoR0IUnWag" TargetMode="External"/><Relationship Id="rId8" Type="http://schemas.openxmlformats.org/officeDocument/2006/relationships/hyperlink" Target="https://www.talbots.com/online/browse/product_details.jsp?id=prdi41647&amp;defaultColor=0057&amp;N=10620&amp;No=0&amp;selectedConcept=&amp;_=1490703980666&amp;Nrpp=24&amp;Nr=AND(OR(product.siteId:TalbotsSite),OR(product.catalogId:catalog20002))&amp;cmp=afl-general_QFGLnEolOWg&amp;siteID=QFGLnEolOWg-8C58JDSfg4lF0NmlKO20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1194</Words>
  <Characters>6809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Yalin Shan</cp:lastModifiedBy>
  <cp:revision>1</cp:revision>
  <dcterms:created xsi:type="dcterms:W3CDTF">2017-04-16T00:30:00Z</dcterms:created>
  <dcterms:modified xsi:type="dcterms:W3CDTF">2017-04-16T00:52:00Z</dcterms:modified>
</cp:coreProperties>
</file>