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49897" w14:textId="77777777" w:rsidR="005C3B0B" w:rsidRDefault="00EC50BB">
      <w:r>
        <w:t>Chic &amp; A</w:t>
      </w:r>
    </w:p>
    <w:p w14:paraId="130E81EB" w14:textId="77777777" w:rsidR="00EC50BB" w:rsidRDefault="00EC50BB">
      <w:r>
        <w:t>Blogger1</w:t>
      </w:r>
    </w:p>
    <w:p w14:paraId="2E9ADC87" w14:textId="77777777" w:rsidR="00EC50BB" w:rsidRDefault="00EC50BB"/>
    <w:p w14:paraId="060AFDD0" w14:textId="77777777" w:rsidR="004C7440" w:rsidRDefault="004C7440">
      <w:proofErr w:type="spellStart"/>
      <w:r>
        <w:t>Ranti</w:t>
      </w:r>
      <w:proofErr w:type="spellEnd"/>
    </w:p>
    <w:p w14:paraId="6EB7D513" w14:textId="77777777" w:rsidR="00EC50BB" w:rsidRDefault="004C7440">
      <w:hyperlink r:id="rId4" w:history="1">
        <w:r w:rsidRPr="00782315">
          <w:rPr>
            <w:rStyle w:val="Hyperlink"/>
          </w:rPr>
          <w:t>https://www.liketoknow.it/rantiinreview</w:t>
        </w:r>
      </w:hyperlink>
    </w:p>
    <w:p w14:paraId="1D7622CE" w14:textId="77777777" w:rsidR="004C7440" w:rsidRDefault="004C7440"/>
    <w:p w14:paraId="5821F7B3" w14:textId="77777777" w:rsidR="004C7440" w:rsidRDefault="004C7440">
      <w:r>
        <w:t>look1:</w:t>
      </w:r>
    </w:p>
    <w:p w14:paraId="2A287714" w14:textId="77777777" w:rsidR="004C7440" w:rsidRDefault="004C7440"/>
    <w:p w14:paraId="6D6D0711" w14:textId="77777777" w:rsidR="004C7440" w:rsidRDefault="004C7440">
      <w:r>
        <w:t>shirt:</w:t>
      </w:r>
    </w:p>
    <w:p w14:paraId="0AB4F7FD" w14:textId="77777777" w:rsidR="004C7440" w:rsidRDefault="004C7440">
      <w:hyperlink r:id="rId5" w:history="1">
        <w:r w:rsidRPr="00782315">
          <w:rPr>
            <w:rStyle w:val="Hyperlink"/>
          </w:rPr>
          <w:t>https://www.jcrew.com/p/womens_category/shirtsandtops/casualshirts/selvedge-chambray-shirt/07678?srcCode=AFFI00001&amp;siteId=QFGLnEolOWg-1jCVayUoOP2zNfqL%2A5sU9w</w:t>
        </w:r>
      </w:hyperlink>
    </w:p>
    <w:p w14:paraId="5B9A4C19" w14:textId="77777777" w:rsidR="004C7440" w:rsidRDefault="004C7440"/>
    <w:p w14:paraId="496634D9" w14:textId="77777777" w:rsidR="004C7440" w:rsidRDefault="004C7440">
      <w:r>
        <w:t>skirt:</w:t>
      </w:r>
    </w:p>
    <w:p w14:paraId="71063388" w14:textId="77777777" w:rsidR="004C7440" w:rsidRDefault="004C7440">
      <w:hyperlink r:id="rId6" w:history="1">
        <w:r w:rsidRPr="00782315">
          <w:rPr>
            <w:rStyle w:val="Hyperlink"/>
          </w:rPr>
          <w:t>https://www.jcrew.com/p/womens_category/skirts/pencil/ruffle-skirt-in-chambray/G2285?srcCode=AFFI00001&amp;siteId=QFGLnEolOWg-bo25b%2AO4uRWFQQoCKlqdLw</w:t>
        </w:r>
      </w:hyperlink>
    </w:p>
    <w:p w14:paraId="15F3EC48" w14:textId="77777777" w:rsidR="004C7440" w:rsidRDefault="004C7440"/>
    <w:p w14:paraId="49BC5402" w14:textId="77777777" w:rsidR="004C7440" w:rsidRDefault="004C7440">
      <w:r>
        <w:t>sunglass:</w:t>
      </w:r>
    </w:p>
    <w:p w14:paraId="58EFA000" w14:textId="77777777" w:rsidR="004C7440" w:rsidRDefault="004C7440">
      <w:hyperlink r:id="rId7" w:history="1">
        <w:r w:rsidRPr="00782315">
          <w:rPr>
            <w:rStyle w:val="Hyperlink"/>
          </w:rPr>
          <w:t>http://shop.nordstrom.com/s/linda-farrow-51mm-round-24-karat-gold-trim-sunglasses/4413106?fashioncolor=BLACK/%20YELLOW%20GOLD/%20GREY&amp;origin=keywordsearch-personalizedsort&amp;cm_mmc=Linkshare-_-partner-_-15-_-1&amp;siteId=QFGLnEolOWg-XNxnyUEF9.jyRat8Si6KcA</w:t>
        </w:r>
      </w:hyperlink>
    </w:p>
    <w:p w14:paraId="7BDA0094" w14:textId="77777777" w:rsidR="004C7440" w:rsidRDefault="004C7440"/>
    <w:p w14:paraId="75553323" w14:textId="77777777" w:rsidR="004C7440" w:rsidRDefault="004C7440">
      <w:r>
        <w:t>shoes:</w:t>
      </w:r>
    </w:p>
    <w:p w14:paraId="6097ABD7" w14:textId="77777777" w:rsidR="004C7440" w:rsidRDefault="004C7440">
      <w:hyperlink r:id="rId8" w:history="1">
        <w:r w:rsidRPr="00782315">
          <w:rPr>
            <w:rStyle w:val="Hyperlink"/>
          </w:rPr>
          <w:t>https://www.jcrew.com/p/womens_category/shoes/sandals/highheel-anklestrap-sandals/C6925?srcCode=AFFI00001&amp;siteId=QFGLnEolOWg-1idz2d%2AzeVvJeqoiV4ou5g</w:t>
        </w:r>
      </w:hyperlink>
    </w:p>
    <w:p w14:paraId="35A84720" w14:textId="77777777" w:rsidR="004C7440" w:rsidRDefault="004C7440"/>
    <w:p w14:paraId="13BD5F4F" w14:textId="77777777" w:rsidR="00EC50BB" w:rsidRDefault="00F82369">
      <w:r>
        <w:t>look2</w:t>
      </w:r>
    </w:p>
    <w:p w14:paraId="62FE1484" w14:textId="77777777" w:rsidR="00F82369" w:rsidRDefault="00F82369"/>
    <w:p w14:paraId="4865FC58" w14:textId="77777777" w:rsidR="00F82369" w:rsidRDefault="00F82369">
      <w:r>
        <w:t>top:</w:t>
      </w:r>
    </w:p>
    <w:p w14:paraId="0B8EA77F" w14:textId="77777777" w:rsidR="00F82369" w:rsidRDefault="00F82369">
      <w:hyperlink r:id="rId9" w:history="1">
        <w:r w:rsidRPr="00782315">
          <w:rPr>
            <w:rStyle w:val="Hyperlink"/>
          </w:rPr>
          <w:t>https://www.shopbop.com/satin-poplin-drop-waist-top/vp/v=1/1587633358.htm?fm=search-viewall-shopbysize&amp;os=false&amp;extid=affprg_linkshare_SB-QFGLnEolOWg&amp;cvosrc=affiliate.linkshare.QFGLnEolOWg</w:t>
        </w:r>
      </w:hyperlink>
    </w:p>
    <w:p w14:paraId="7ABC5959" w14:textId="77777777" w:rsidR="00F82369" w:rsidRDefault="00F82369"/>
    <w:p w14:paraId="26BC9D99" w14:textId="77777777" w:rsidR="00F82369" w:rsidRDefault="00F82369">
      <w:r>
        <w:t>skirt:</w:t>
      </w:r>
    </w:p>
    <w:p w14:paraId="2CF6D093" w14:textId="77777777" w:rsidR="00F82369" w:rsidRDefault="00F82369">
      <w:hyperlink r:id="rId10" w:history="1">
        <w:r w:rsidRPr="00782315">
          <w:rPr>
            <w:rStyle w:val="Hyperlink"/>
          </w:rPr>
          <w:t>https://www.shopbop.com/agathe-high-waisted-skirt-tibi/vp/v=1/1516659109.htm?folderID=2534374302053184&amp;fm=other-shopbysize-viewall&amp;os=false&amp;colorId=12867&amp;extid=affprg_linkshare_SB-QFGLnEolOWg&amp;cvosrc=affiliate.linkshare.QFGLnEolOWg</w:t>
        </w:r>
      </w:hyperlink>
    </w:p>
    <w:p w14:paraId="13AC50A7" w14:textId="77777777" w:rsidR="00F82369" w:rsidRDefault="00F82369"/>
    <w:p w14:paraId="549EC173" w14:textId="77777777" w:rsidR="00F82369" w:rsidRDefault="00F82369">
      <w:r>
        <w:t>ring:</w:t>
      </w:r>
    </w:p>
    <w:p w14:paraId="69704E1D" w14:textId="77777777" w:rsidR="00F82369" w:rsidRDefault="00F82369">
      <w:hyperlink r:id="rId11" w:history="1">
        <w:r w:rsidRPr="00782315">
          <w:rPr>
            <w:rStyle w:val="Hyperlink"/>
          </w:rPr>
          <w:t>https://www.shopbop.com/taking-shapes-statement-earrings-kate/vp/v=1/1500011582.htm?folderID=2534374302179240&amp;fm=other-shopbysize-viewall&amp;os=false&amp;colorId=12867&amp;extid=affprg_linkshare_SB-QFGLnEolOWg&amp;cvosrc=affiliate.linkshare.QFGLnEolOWg</w:t>
        </w:r>
      </w:hyperlink>
    </w:p>
    <w:p w14:paraId="1471999C" w14:textId="77777777" w:rsidR="00F82369" w:rsidRDefault="00F82369"/>
    <w:p w14:paraId="651EBECD" w14:textId="77777777" w:rsidR="00F82369" w:rsidRDefault="00F82369">
      <w:r>
        <w:t>sunglass:</w:t>
      </w:r>
    </w:p>
    <w:p w14:paraId="678AA319" w14:textId="77777777" w:rsidR="00F82369" w:rsidRDefault="00F82369">
      <w:hyperlink r:id="rId12" w:history="1">
        <w:r w:rsidRPr="00782315">
          <w:rPr>
            <w:rStyle w:val="Hyperlink"/>
          </w:rPr>
          <w:t>https://www.shopbop.com/thick-frame-sunglasses-prada/vp/v=1/1520699690.htm?extid=affprg_linkshare_SB-QFGLnEolOWg&amp;cvosrc=affiliate.linkshare.QFGLnEolOWg</w:t>
        </w:r>
      </w:hyperlink>
    </w:p>
    <w:p w14:paraId="4C9FF41C" w14:textId="77777777" w:rsidR="00F82369" w:rsidRDefault="00F82369"/>
    <w:p w14:paraId="2F64C3F1" w14:textId="77777777" w:rsidR="00FF2880" w:rsidRDefault="00FF2880"/>
    <w:p w14:paraId="47BDD25C" w14:textId="77777777" w:rsidR="00FF2880" w:rsidRDefault="00FF2880">
      <w:r>
        <w:t>Blogger2</w:t>
      </w:r>
    </w:p>
    <w:p w14:paraId="583BFD25" w14:textId="77777777" w:rsidR="00FF2880" w:rsidRDefault="00FF2880"/>
    <w:p w14:paraId="106B5999" w14:textId="77777777" w:rsidR="00FF2880" w:rsidRDefault="00FF2880">
      <w:r>
        <w:t>Wendy</w:t>
      </w:r>
    </w:p>
    <w:p w14:paraId="0158FE4E" w14:textId="77777777" w:rsidR="00B94681" w:rsidRDefault="00B94681">
      <w:r w:rsidRPr="00B94681">
        <w:t>https://www.liketoknow.it/wendyslookbook</w:t>
      </w:r>
    </w:p>
    <w:p w14:paraId="4E20A0E5" w14:textId="77777777" w:rsidR="00FF2880" w:rsidRDefault="00FF2880"/>
    <w:p w14:paraId="54C951A0" w14:textId="77777777" w:rsidR="00FF2880" w:rsidRDefault="00FF2880">
      <w:r>
        <w:t>Look1</w:t>
      </w:r>
    </w:p>
    <w:p w14:paraId="4A4D43A9" w14:textId="77777777" w:rsidR="00FF2880" w:rsidRDefault="00FF2880"/>
    <w:p w14:paraId="112990C0" w14:textId="77777777" w:rsidR="00FF2880" w:rsidRDefault="00FF2880">
      <w:r>
        <w:t>Jacket:</w:t>
      </w:r>
    </w:p>
    <w:p w14:paraId="02A2CDE0" w14:textId="77777777" w:rsidR="00FF2880" w:rsidRDefault="00B94681">
      <w:hyperlink r:id="rId13" w:history="1">
        <w:r w:rsidRPr="00782315">
          <w:rPr>
            <w:rStyle w:val="Hyperlink"/>
          </w:rPr>
          <w:t>http://shop.nordstrom.com/s/sampson-camo-shirt-jacket-regular-petite/4589882?fashioncolor=OLIVE%20MULTI&amp;origin=keywordsearch-personalizedsort&amp;cm_mmc=Linkshare-_-partner-_-15-_-1&amp;siteId=QFGLnEolOWg-YHnMi4MXTvp8pZadqTDFfw</w:t>
        </w:r>
      </w:hyperlink>
    </w:p>
    <w:p w14:paraId="3AC0BFB9" w14:textId="77777777" w:rsidR="00B94681" w:rsidRDefault="00B94681"/>
    <w:p w14:paraId="0F8802A4" w14:textId="77777777" w:rsidR="00B94681" w:rsidRDefault="00B94681">
      <w:r>
        <w:t>shoes:</w:t>
      </w:r>
    </w:p>
    <w:p w14:paraId="6FD9FD4E" w14:textId="77777777" w:rsidR="00B94681" w:rsidRDefault="00B94681">
      <w:hyperlink r:id="rId14" w:history="1">
        <w:r w:rsidRPr="00782315">
          <w:rPr>
            <w:rStyle w:val="Hyperlink"/>
          </w:rPr>
          <w:t>http://www.stevemadden.com/product/EDIT/240002.uts?selectedColor=BLACK&amp;cm_mmc=Affiliate-_-Linkshare-_-NA-_-NA&amp;utm_source=ls&amp;utm_medium=affiliate&amp;utm_campaign=promo</w:t>
        </w:r>
      </w:hyperlink>
    </w:p>
    <w:p w14:paraId="18D78E3A" w14:textId="77777777" w:rsidR="00B94681" w:rsidRDefault="00B94681"/>
    <w:p w14:paraId="20780856" w14:textId="77777777" w:rsidR="00B94681" w:rsidRDefault="00B94681">
      <w:r>
        <w:t>top:</w:t>
      </w:r>
    </w:p>
    <w:p w14:paraId="37E486BC" w14:textId="77777777" w:rsidR="00B94681" w:rsidRDefault="00B94681">
      <w:hyperlink r:id="rId15" w:history="1">
        <w:r w:rsidRPr="00782315">
          <w:rPr>
            <w:rStyle w:val="Hyperlink"/>
          </w:rPr>
          <w:t>http://www.express.com/clothing/women/sweetheart-neckline-pullover-choker-sweater/pro/08269781/cat430028?selectedColor=SOFT%20IMPALA&amp;AID=11388515&amp;PID=4441350&amp;SID=is-n-cjwaiud7ie--2164918151-_4OZrKZ0AlF8&amp;CID=550&amp;pubname=rewardStyle&amp;pubID=4441350</w:t>
        </w:r>
      </w:hyperlink>
    </w:p>
    <w:p w14:paraId="5511BCAD" w14:textId="77777777" w:rsidR="00B94681" w:rsidRDefault="00B94681"/>
    <w:p w14:paraId="248025A5" w14:textId="77777777" w:rsidR="004B38BA" w:rsidRDefault="004B38BA">
      <w:r>
        <w:t>sunglass:</w:t>
      </w:r>
    </w:p>
    <w:p w14:paraId="6330FAE3" w14:textId="77777777" w:rsidR="004B38BA" w:rsidRDefault="004B38BA">
      <w:hyperlink r:id="rId16" w:history="1">
        <w:r w:rsidRPr="00782315">
          <w:rPr>
            <w:rStyle w:val="Hyperlink"/>
          </w:rPr>
          <w:t>http://shop.nordstrom.com/s/karen-walker-super-duper-strength-55mm-sunglasses/4297711?fashioncolor=BLACK&amp;origin=keywordsearch-personalizedsort&amp;cm_mmc=Linkshare-_-partner-_-15-_-1&amp;siteId=QFGLnEolOWg-7.LPD18yAwCUdEDmm2yDuw</w:t>
        </w:r>
      </w:hyperlink>
    </w:p>
    <w:p w14:paraId="6915CF66" w14:textId="77777777" w:rsidR="004B38BA" w:rsidRDefault="004B38BA"/>
    <w:p w14:paraId="04C25C57" w14:textId="77777777" w:rsidR="00BC4906" w:rsidRDefault="00BC4906">
      <w:r>
        <w:t>look2</w:t>
      </w:r>
    </w:p>
    <w:p w14:paraId="2F5D38BE" w14:textId="77777777" w:rsidR="00BC4906" w:rsidRDefault="00BC4906"/>
    <w:p w14:paraId="2656A146" w14:textId="77777777" w:rsidR="00BC4906" w:rsidRDefault="00BC4906">
      <w:r>
        <w:t>bag</w:t>
      </w:r>
    </w:p>
    <w:p w14:paraId="6475C282" w14:textId="77777777" w:rsidR="00BC4906" w:rsidRDefault="00BC4906">
      <w:hyperlink r:id="rId17" w:history="1">
        <w:r w:rsidRPr="00782315">
          <w:rPr>
            <w:rStyle w:val="Hyperlink"/>
          </w:rPr>
          <w:t>https://www.net-a-porter.com/us/en/product/812044?cm_mmc=LinkshareUS-_-QFGLnEolOWg-_-Custom-_-LinkBuilder&amp;siteID=QFGLnEolOWg-SYPt9j_ZykC2R__tq9DCGg&amp;rewardStyle=rewardStyle</w:t>
        </w:r>
      </w:hyperlink>
    </w:p>
    <w:p w14:paraId="14B3EB64" w14:textId="77777777" w:rsidR="00BC4906" w:rsidRDefault="00BC4906">
      <w:r>
        <w:t>sunglass:</w:t>
      </w:r>
    </w:p>
    <w:p w14:paraId="555A1FF6" w14:textId="77777777" w:rsidR="00BC4906" w:rsidRDefault="00BC4906"/>
    <w:p w14:paraId="7D8908E4" w14:textId="77777777" w:rsidR="00BC4906" w:rsidRDefault="00BC4906">
      <w:r>
        <w:t>same with look1</w:t>
      </w:r>
    </w:p>
    <w:p w14:paraId="0D26FB95" w14:textId="77777777" w:rsidR="00BC4906" w:rsidRDefault="00BC4906">
      <w:r>
        <w:t>top:</w:t>
      </w:r>
    </w:p>
    <w:p w14:paraId="2B8E3435" w14:textId="77777777" w:rsidR="00BC4906" w:rsidRDefault="00BC4906">
      <w:hyperlink r:id="rId18" w:history="1">
        <w:r w:rsidRPr="00782315">
          <w:rPr>
            <w:rStyle w:val="Hyperlink"/>
          </w:rPr>
          <w:t>https://us.burberry.com/sculptured-sleeve-seam-detail-sweatshirt-p45465111?search=true&amp;siteID=QFGLnEolOWg-RVbKV7aaSzQx.sw40X9o.w&amp;utm_source=linkshare_us&amp;utm_medium=affiliate&amp;utm_campaign=affiliate_ongoing&amp;source=linkshare_us&amp;dclid=COSV-uHZp9MCFQx8YgodRYYD3w</w:t>
        </w:r>
      </w:hyperlink>
    </w:p>
    <w:p w14:paraId="0975AE1F" w14:textId="77777777" w:rsidR="00BC4906" w:rsidRDefault="00BC4906"/>
    <w:p w14:paraId="02A59F13" w14:textId="77777777" w:rsidR="00BC4906" w:rsidRDefault="00BC4906">
      <w:r>
        <w:t>shirt:</w:t>
      </w:r>
    </w:p>
    <w:p w14:paraId="26D45E24" w14:textId="77777777" w:rsidR="00BC4906" w:rsidRDefault="00BC4906">
      <w:hyperlink r:id="rId19" w:history="1">
        <w:r w:rsidRPr="00782315">
          <w:rPr>
            <w:rStyle w:val="Hyperlink"/>
          </w:rPr>
          <w:t>http://us.asos.com/asos-petite/asos-petite-stripe-shirt-dress-with-oversized-cuff-badges/prd/7348581?iid=7348581&amp;mporgp=L0FTT1MtUGV0aXRlL0FTT1MtUEVUSVRFLVN0cmlwZS1TaGlydC1EcmVzcy13aXRoLU92ZXJzaXplZC1DdWZmLUJhZGdlcy9Qcm9kLw..&amp;utm_source=Affiliate&amp;utm_medium=LinkShare&amp;utm_content=USNetwork.1&amp;utm_campaign=QFGLnEolOWg&amp;link=15&amp;promo=307314&amp;source=linkshare&amp;MID=35719&amp;affid=2135&amp;channelref=Affiliate&amp;pubref=QFGLnEolOWg&amp;siteID=QFGLnEolOWg-nw6YFvnQ89YThRlAmhXLkw</w:t>
        </w:r>
      </w:hyperlink>
    </w:p>
    <w:p w14:paraId="3C2C5470" w14:textId="77777777" w:rsidR="00BC4906" w:rsidRDefault="00BC4906">
      <w:bookmarkStart w:id="0" w:name="_GoBack"/>
      <w:bookmarkEnd w:id="0"/>
    </w:p>
    <w:p w14:paraId="0BB01080" w14:textId="77777777" w:rsidR="00BC4906" w:rsidRDefault="00BC4906"/>
    <w:p w14:paraId="7C75C0BC" w14:textId="77777777" w:rsidR="00BC4906" w:rsidRDefault="00BC4906"/>
    <w:p w14:paraId="4C6FDC04" w14:textId="77777777" w:rsidR="00BC4906" w:rsidRDefault="00BC4906"/>
    <w:p w14:paraId="7A5858B2" w14:textId="77777777" w:rsidR="00BC4906" w:rsidRDefault="00BC4906"/>
    <w:sectPr w:rsidR="00BC4906" w:rsidSect="00863A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25C"/>
    <w:rsid w:val="002347EE"/>
    <w:rsid w:val="004B38BA"/>
    <w:rsid w:val="004C7440"/>
    <w:rsid w:val="00863AAC"/>
    <w:rsid w:val="009A21B6"/>
    <w:rsid w:val="00B94681"/>
    <w:rsid w:val="00BC4906"/>
    <w:rsid w:val="00DE14C3"/>
    <w:rsid w:val="00EC50BB"/>
    <w:rsid w:val="00F0225C"/>
    <w:rsid w:val="00F82369"/>
    <w:rsid w:val="00FF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BB8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4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shopbop.com/satin-poplin-drop-waist-top/vp/v=1/1587633358.htm?fm=search-viewall-shopbysize&amp;os=false&amp;extid=affprg_linkshare_SB-QFGLnEolOWg&amp;cvosrc=affiliate.linkshare.QFGLnEolOWg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shopbop.com/agathe-high-waisted-skirt-tibi/vp/v=1/1516659109.htm?folderID=2534374302053184&amp;fm=other-shopbysize-viewall&amp;os=false&amp;colorId=12867&amp;extid=affprg_linkshare_SB-QFGLnEolOWg&amp;cvosrc=affiliate.linkshare.QFGLnEolOWg" TargetMode="External"/><Relationship Id="rId11" Type="http://schemas.openxmlformats.org/officeDocument/2006/relationships/hyperlink" Target="https://www.shopbop.com/taking-shapes-statement-earrings-kate/vp/v=1/1500011582.htm?folderID=2534374302179240&amp;fm=other-shopbysize-viewall&amp;os=false&amp;colorId=12867&amp;extid=affprg_linkshare_SB-QFGLnEolOWg&amp;cvosrc=affiliate.linkshare.QFGLnEolOWg" TargetMode="External"/><Relationship Id="rId12" Type="http://schemas.openxmlformats.org/officeDocument/2006/relationships/hyperlink" Target="https://www.shopbop.com/thick-frame-sunglasses-prada/vp/v=1/1520699690.htm?extid=affprg_linkshare_SB-QFGLnEolOWg&amp;cvosrc=affiliate.linkshare.QFGLnEolOWg" TargetMode="External"/><Relationship Id="rId13" Type="http://schemas.openxmlformats.org/officeDocument/2006/relationships/hyperlink" Target="http://shop.nordstrom.com/s/sampson-camo-shirt-jacket-regular-petite/4589882?fashioncolor=OLIVE%20MULTI&amp;origin=keywordsearch-personalizedsort&amp;cm_mmc=Linkshare-_-partner-_-15-_-1&amp;siteId=QFGLnEolOWg-YHnMi4MXTvp8pZadqTDFfw" TargetMode="External"/><Relationship Id="rId14" Type="http://schemas.openxmlformats.org/officeDocument/2006/relationships/hyperlink" Target="http://www.stevemadden.com/product/EDIT/240002.uts?selectedColor=BLACK&amp;cm_mmc=Affiliate-_-Linkshare-_-NA-_-NA&amp;utm_source=ls&amp;utm_medium=affiliate&amp;utm_campaign=promo" TargetMode="External"/><Relationship Id="rId15" Type="http://schemas.openxmlformats.org/officeDocument/2006/relationships/hyperlink" Target="http://www.express.com/clothing/women/sweetheart-neckline-pullover-choker-sweater/pro/08269781/cat430028?selectedColor=SOFT%20IMPALA&amp;AID=11388515&amp;PID=4441350&amp;SID=is-n-cjwaiud7ie--2164918151-_4OZrKZ0AlF8&amp;CID=550&amp;pubname=rewardStyle&amp;pubID=4441350" TargetMode="External"/><Relationship Id="rId16" Type="http://schemas.openxmlformats.org/officeDocument/2006/relationships/hyperlink" Target="http://shop.nordstrom.com/s/karen-walker-super-duper-strength-55mm-sunglasses/4297711?fashioncolor=BLACK&amp;origin=keywordsearch-personalizedsort&amp;cm_mmc=Linkshare-_-partner-_-15-_-1&amp;siteId=QFGLnEolOWg-7.LPD18yAwCUdEDmm2yDuw" TargetMode="External"/><Relationship Id="rId17" Type="http://schemas.openxmlformats.org/officeDocument/2006/relationships/hyperlink" Target="https://www.net-a-porter.com/us/en/product/812044?cm_mmc=LinkshareUS-_-QFGLnEolOWg-_-Custom-_-LinkBuilder&amp;siteID=QFGLnEolOWg-SYPt9j_ZykC2R__tq9DCGg&amp;rewardStyle=rewardStyle" TargetMode="External"/><Relationship Id="rId18" Type="http://schemas.openxmlformats.org/officeDocument/2006/relationships/hyperlink" Target="https://us.burberry.com/sculptured-sleeve-seam-detail-sweatshirt-p45465111?search=true&amp;siteID=QFGLnEolOWg-RVbKV7aaSzQx.sw40X9o.w&amp;utm_source=linkshare_us&amp;utm_medium=affiliate&amp;utm_campaign=affiliate_ongoing&amp;source=linkshare_us&amp;dclid=COSV-uHZp9MCFQx8YgodRYYD3w" TargetMode="External"/><Relationship Id="rId19" Type="http://schemas.openxmlformats.org/officeDocument/2006/relationships/hyperlink" Target="http://us.asos.com/asos-petite/asos-petite-stripe-shirt-dress-with-oversized-cuff-badges/prd/7348581?iid=7348581&amp;mporgp=L0FTT1MtUGV0aXRlL0FTT1MtUEVUSVRFLVN0cmlwZS1TaGlydC1EcmVzcy13aXRoLU92ZXJzaXplZC1DdWZmLUJhZGdlcy9Qcm9kLw..&amp;utm_source=Affiliate&amp;utm_medium=LinkShare&amp;utm_content=USNetwork.1&amp;utm_campaign=QFGLnEolOWg&amp;link=15&amp;promo=307314&amp;source=linkshare&amp;MID=35719&amp;affid=2135&amp;channelref=Affiliate&amp;pubref=QFGLnEolOWg&amp;siteID=QFGLnEolOWg-nw6YFvnQ89YThRlAmhXLkw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liketoknow.it/rantiinreview" TargetMode="External"/><Relationship Id="rId5" Type="http://schemas.openxmlformats.org/officeDocument/2006/relationships/hyperlink" Target="https://www.jcrew.com/p/womens_category/shirtsandtops/casualshirts/selvedge-chambray-shirt/07678?srcCode=AFFI00001&amp;siteId=QFGLnEolOWg-1jCVayUoOP2zNfqL%2A5sU9w" TargetMode="External"/><Relationship Id="rId6" Type="http://schemas.openxmlformats.org/officeDocument/2006/relationships/hyperlink" Target="https://www.jcrew.com/p/womens_category/skirts/pencil/ruffle-skirt-in-chambray/G2285?srcCode=AFFI00001&amp;siteId=QFGLnEolOWg-bo25b%2AO4uRWFQQoCKlqdLw" TargetMode="External"/><Relationship Id="rId7" Type="http://schemas.openxmlformats.org/officeDocument/2006/relationships/hyperlink" Target="http://shop.nordstrom.com/s/linda-farrow-51mm-round-24-karat-gold-trim-sunglasses/4413106?fashioncolor=BLACK/%20YELLOW%20GOLD/%20GREY&amp;origin=keywordsearch-personalizedsort&amp;cm_mmc=Linkshare-_-partner-_-15-_-1&amp;siteId=QFGLnEolOWg-XNxnyUEF9.jyRat8Si6KcA" TargetMode="External"/><Relationship Id="rId8" Type="http://schemas.openxmlformats.org/officeDocument/2006/relationships/hyperlink" Target="https://www.jcrew.com/p/womens_category/shoes/sandals/highheel-anklestrap-sandals/C6925?srcCode=AFFI00001&amp;siteId=QFGLnEolOWg-1idz2d%2AzeVvJeqoiV4ou5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1060</Words>
  <Characters>6046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Yalin Shan</dc:creator>
  <cp:keywords/>
  <dc:description/>
  <cp:lastModifiedBy>Yalin Shan</cp:lastModifiedBy>
  <cp:revision>1</cp:revision>
  <dcterms:created xsi:type="dcterms:W3CDTF">2017-04-15T20:54:00Z</dcterms:created>
  <dcterms:modified xsi:type="dcterms:W3CDTF">2017-04-16T00:25:00Z</dcterms:modified>
</cp:coreProperties>
</file>