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91D7D" w14:textId="77777777" w:rsidR="005C3B0B" w:rsidRDefault="009648FB">
      <w:r>
        <w:t>Blogger Sassy</w:t>
      </w:r>
    </w:p>
    <w:p w14:paraId="592D41D7" w14:textId="77777777" w:rsidR="009648FB" w:rsidRDefault="00772DDC">
      <w:hyperlink r:id="rId4" w:history="1">
        <w:r w:rsidR="009648FB" w:rsidRPr="003F582A">
          <w:rPr>
            <w:rStyle w:val="Hyperlink"/>
          </w:rPr>
          <w:t>https://www.liketoknow.it/ltk/1KrqYo6YslBh36Qqwg0Yn0</w:t>
        </w:r>
      </w:hyperlink>
    </w:p>
    <w:p w14:paraId="3843B1A5" w14:textId="77777777" w:rsidR="009648FB" w:rsidRDefault="009648FB"/>
    <w:p w14:paraId="1802C6EF" w14:textId="77777777" w:rsidR="009648FB" w:rsidRDefault="009648FB">
      <w:r>
        <w:t>look1</w:t>
      </w:r>
    </w:p>
    <w:p w14:paraId="3D9676F2" w14:textId="77777777" w:rsidR="009648FB" w:rsidRDefault="009648FB">
      <w:r>
        <w:t>dress:</w:t>
      </w:r>
    </w:p>
    <w:p w14:paraId="505DFDA0" w14:textId="77777777" w:rsidR="009648FB" w:rsidRDefault="00772DDC">
      <w:hyperlink r:id="rId5" w:history="1">
        <w:r w:rsidR="009648FB" w:rsidRPr="003F582A">
          <w:rPr>
            <w:rStyle w:val="Hyperlink"/>
          </w:rPr>
          <w:t>http://us.asos.com/fashion-union/fashion-union-wrap-front-skirt-in-gingham/prd/7575315?MID=35719&amp;SearchQuery=gingham+skirt&amp;channelref=Affiliate&amp;clr=Gingham&amp;gridcolumn=1&amp;gridrow=3&amp;gridsize=3&amp;iid=7575315&amp;link=15&amp;pge=0&amp;pgesize=32&amp;promo=307314&amp;pubref=QFGLnEolOWg&amp;siteID=QFGLnEolOWg-GroTKOYNL.ZPLuAIzdapkQ&amp;source=linkshare&amp;totalstyles=32&amp;utm_campaign=QFGLnEolOWg&amp;utm_content=USNetwork.1&amp;utm_medium=LinkShare&amp;utm_source=Affiliate&amp;utm_source=Affiliate&amp;utm_medium=LinkShare&amp;utm_content=USNetwork.1&amp;utm_campaign=QFGLnEolOWg&amp;link=15&amp;promo=307314&amp;source=linkshare&amp;MID=35719&amp;affid=2135&amp;channelref=Affiliate&amp;pubref=QFGLnEolOWg&amp;siteID=QFGLnEolOWg-LPrDXjxp7MehELrsCrjfqA</w:t>
        </w:r>
      </w:hyperlink>
    </w:p>
    <w:p w14:paraId="40D7C98D" w14:textId="77777777" w:rsidR="009648FB" w:rsidRDefault="009648FB"/>
    <w:p w14:paraId="315C0BAD" w14:textId="77777777" w:rsidR="009648FB" w:rsidRDefault="009648FB">
      <w:r>
        <w:t>shoes:</w:t>
      </w:r>
    </w:p>
    <w:p w14:paraId="3338C371" w14:textId="77777777" w:rsidR="009648FB" w:rsidRDefault="00772DDC">
      <w:hyperlink r:id="rId6" w:history="1">
        <w:r w:rsidR="009648FB" w:rsidRPr="003F582A">
          <w:rPr>
            <w:rStyle w:val="Hyperlink"/>
          </w:rPr>
          <w:t>http://shop.nordstrom.com/s/steve-madden-jole-embellished-slide-sandal-women/4600499?fashioncolor=BLACK&amp;origin=keywordsearch-personalizedsort&amp;siteId=QFGLnEolOWg-sQzH68AFTVr07hzp.cxPUw&amp;cm_mmc=Linkshare-_-partner-_-15-_-1</w:t>
        </w:r>
      </w:hyperlink>
    </w:p>
    <w:p w14:paraId="23AE867E" w14:textId="77777777" w:rsidR="009648FB" w:rsidRDefault="009648FB"/>
    <w:p w14:paraId="796A4B57" w14:textId="77777777" w:rsidR="009648FB" w:rsidRDefault="009648FB">
      <w:r>
        <w:t>sunglass:</w:t>
      </w:r>
    </w:p>
    <w:p w14:paraId="7DD931F4" w14:textId="77777777" w:rsidR="009648FB" w:rsidRDefault="00772DDC">
      <w:hyperlink r:id="rId7" w:history="1">
        <w:r w:rsidR="009648FB" w:rsidRPr="003F582A">
          <w:rPr>
            <w:rStyle w:val="Hyperlink"/>
          </w:rPr>
          <w:t>http://shop.nordstrom.com/s/le-specs-halfmoon-magic-51mm-cat-eye-sunglasses/4078007?fashioncolor=MATTE%20BLACK/%20GOLD&amp;origin=keywordsearch-personalizedsort&amp;cm_mmc=Linkshare-_-partner-_-15-_-1&amp;siteId=QFGLnEolOWg-fs.lr4YKGhlu.SnkSNIjJw</w:t>
        </w:r>
      </w:hyperlink>
    </w:p>
    <w:p w14:paraId="105E4678" w14:textId="77777777" w:rsidR="009648FB" w:rsidRDefault="009648FB"/>
    <w:p w14:paraId="0BC22192" w14:textId="77777777" w:rsidR="009648FB" w:rsidRDefault="009648FB">
      <w:r>
        <w:t>top:</w:t>
      </w:r>
    </w:p>
    <w:p w14:paraId="318E8574" w14:textId="77777777" w:rsidR="009648FB" w:rsidRDefault="00772DDC">
      <w:pPr>
        <w:rPr>
          <w:rStyle w:val="Hyperlink"/>
        </w:rPr>
      </w:pPr>
      <w:hyperlink r:id="rId8" w:history="1">
        <w:r w:rsidR="009648FB" w:rsidRPr="003F582A">
          <w:rPr>
            <w:rStyle w:val="Hyperlink"/>
          </w:rPr>
          <w:t>http://us.asos.com/asos-white/asos-white-shirt-with-bell-sleeve/prd/7318061?MID=35719&amp;SearchQuery=bell+sleeves&amp;channelref=Affiliate&amp;clr=White&amp;gridcolumn=3&amp;gridrow=12&amp;gridsize=3&amp;iid=7318061&amp;link=15&amp;pge=0&amp;pgesize=36&amp;promo=307314&amp;pubref=QFGLnEolOWg&amp;siteID=QFGLnEolOWg-DKtagcCXQveeaCo.A9o2lQ&amp;source=linkshare&amp;totalstyles=84&amp;utm_campaign=QFGLnEolOWg&amp;utm_content=USNetwork.1&amp;utm_medium=LinkShare&amp;utm_source=Affiliate&amp;utm_source=Affiliate&amp;utm_medium=LinkShare&amp;utm_content=USNetwork.1&amp;utm_campaign=QFGLnEolOWg&amp;link=15&amp;promo=307314&amp;source=linkshare&amp;MID=35719&amp;affid=2135&amp;channelref=Affiliate&amp;pubref=QFGLnEolOWg&amp;siteID=QFGLnEolOWg-ZPIJJlo7s6hrlvaxtT3Ywg</w:t>
        </w:r>
      </w:hyperlink>
    </w:p>
    <w:p w14:paraId="2F8CB754" w14:textId="77777777" w:rsidR="00A96102" w:rsidRDefault="00A96102">
      <w:pPr>
        <w:rPr>
          <w:rStyle w:val="Hyperlink"/>
        </w:rPr>
      </w:pPr>
    </w:p>
    <w:p w14:paraId="4461EBA8" w14:textId="6A772DE2" w:rsidR="00A96102" w:rsidRDefault="00A96102">
      <w:pPr>
        <w:rPr>
          <w:rStyle w:val="Hyperlink"/>
        </w:rPr>
      </w:pPr>
      <w:r>
        <w:rPr>
          <w:rStyle w:val="Hyperlink"/>
        </w:rPr>
        <w:t>look2</w:t>
      </w:r>
    </w:p>
    <w:p w14:paraId="7B9A5336" w14:textId="155D4E57" w:rsidR="00A96102" w:rsidRDefault="00A96102">
      <w:pPr>
        <w:rPr>
          <w:rStyle w:val="Hyperlink"/>
        </w:rPr>
      </w:pPr>
      <w:r>
        <w:rPr>
          <w:rStyle w:val="Hyperlink"/>
        </w:rPr>
        <w:t>shoes:</w:t>
      </w:r>
    </w:p>
    <w:p w14:paraId="79282D43" w14:textId="3AE80D21" w:rsidR="00A96102" w:rsidRDefault="00772DDC">
      <w:hyperlink r:id="rId9" w:history="1">
        <w:r w:rsidR="00A96102" w:rsidRPr="003F582A">
          <w:rPr>
            <w:rStyle w:val="Hyperlink"/>
          </w:rPr>
          <w:t>http://shop.nordstrom.com/s/steve-madden-jole-embellished-slide-sandal-women/4600499?fashioncolor=BLACK&amp;origin=keywordsearch-personalizedsort&amp;siteId=QFGLnEolOWg-VqfA4RvGgITVKGmDxm00Ow&amp;cm_mmc=Linkshare-_-partner-_-15-_-1</w:t>
        </w:r>
      </w:hyperlink>
    </w:p>
    <w:p w14:paraId="0FB16AC1" w14:textId="77777777" w:rsidR="00A96102" w:rsidRDefault="00A96102"/>
    <w:p w14:paraId="734C8B91" w14:textId="77777777" w:rsidR="00A96102" w:rsidRDefault="00A96102"/>
    <w:p w14:paraId="43A27B72" w14:textId="16788EC2" w:rsidR="009648FB" w:rsidRDefault="00AA1BFD">
      <w:r>
        <w:t>bag:</w:t>
      </w:r>
    </w:p>
    <w:p w14:paraId="75F01593" w14:textId="1A12F835" w:rsidR="00AA1BFD" w:rsidRDefault="00772DDC">
      <w:hyperlink r:id="rId10" w:history="1">
        <w:r w:rsidR="00AA1BFD" w:rsidRPr="003F582A">
          <w:rPr>
            <w:rStyle w:val="Hyperlink"/>
          </w:rPr>
          <w:t>http://www.neimanmarcus.com/Gucci-GG-Marmont-2-0-Medium-Pearly-Shoulder-Bag/prod193780751_cat47730732__/p.prod?icid</w:t>
        </w:r>
      </w:hyperlink>
      <w:r w:rsidR="00AA1BFD" w:rsidRPr="00AA1BFD">
        <w:t>=</w:t>
      </w:r>
    </w:p>
    <w:p w14:paraId="0562B459" w14:textId="77777777" w:rsidR="00AA1BFD" w:rsidRDefault="00AA1BFD"/>
    <w:p w14:paraId="40FD1022" w14:textId="66937D22" w:rsidR="002F6A8F" w:rsidRDefault="002F6A8F">
      <w:r>
        <w:t>sunglass:</w:t>
      </w:r>
    </w:p>
    <w:p w14:paraId="4760C5DD" w14:textId="0BFFFA3F" w:rsidR="002F6A8F" w:rsidRDefault="00772DDC">
      <w:hyperlink r:id="rId11" w:history="1">
        <w:r w:rsidR="002F6A8F" w:rsidRPr="003F582A">
          <w:rPr>
            <w:rStyle w:val="Hyperlink"/>
          </w:rPr>
          <w:t>https://www.amazon.com/Celine-Sunglasses-41090-FU5Z3-Havana/dp/B00UMB0EVM/ref=sr_1_3?s=apparel&amp;ie=UTF8&amp;qid=1489593150&amp;sr=1-3&amp;nodeID=7141123011&amp;keywords=celine+catherine+sunglasses&amp;tag=rewardstyle-20&amp;ascsubtag=ZSwzKa1wue-is-n-ch237zz43e--2164918151-_4OZr1f3WN4C</w:t>
        </w:r>
      </w:hyperlink>
    </w:p>
    <w:p w14:paraId="407B9699" w14:textId="77777777" w:rsidR="002F6A8F" w:rsidRDefault="002F6A8F"/>
    <w:p w14:paraId="762FEB1F" w14:textId="0D80994C" w:rsidR="002F6A8F" w:rsidRDefault="002F6A8F">
      <w:r>
        <w:t>dress:</w:t>
      </w:r>
    </w:p>
    <w:p w14:paraId="275BF2DC" w14:textId="6D79FDB7" w:rsidR="002F6A8F" w:rsidRDefault="00772DDC">
      <w:hyperlink r:id="rId12" w:history="1">
        <w:r w:rsidR="002F6A8F" w:rsidRPr="003F582A">
          <w:rPr>
            <w:rStyle w:val="Hyperlink"/>
          </w:rPr>
          <w:t>http://us.asos.com/miss-selfridge/miss-selfridge-gingham-tie-front-shirt-dress/prd/7606400?SearchQuery=gingham+dress+pink&amp;clr=Pink&amp;gridcolumn=1&amp;gridrow=2&amp;gridsize=3&amp;iid=7606400&amp;pge=0&amp;pgesize=8&amp;totalstyles=8&amp;utm_source=Affiliate&amp;utm_medium=LinkShare&amp;utm_content=USNetwork.1&amp;utm_campaign=QFGLnEolOWg&amp;link=15&amp;promo=307314&amp;source=linkshare&amp;MID=35719&amp;affid=2135&amp;channelref=Affiliate&amp;pubref=QFGLnEolOWg&amp;siteID=QFGLnEolOWg-4X4rL7PMeshMN616ozIzbg</w:t>
        </w:r>
      </w:hyperlink>
    </w:p>
    <w:p w14:paraId="7136C391" w14:textId="77777777" w:rsidR="002F6A8F" w:rsidRDefault="002F6A8F"/>
    <w:p w14:paraId="77DB656A" w14:textId="77777777" w:rsidR="00B13B77" w:rsidRDefault="00B13B77"/>
    <w:p w14:paraId="36CE83E7" w14:textId="3E7F373D" w:rsidR="00B13B77" w:rsidRDefault="00B76796">
      <w:proofErr w:type="spellStart"/>
      <w:r>
        <w:t>thefancy</w:t>
      </w:r>
      <w:proofErr w:type="spellEnd"/>
      <w:r>
        <w:t xml:space="preserve"> </w:t>
      </w:r>
      <w:proofErr w:type="spellStart"/>
      <w:r>
        <w:t>ashley</w:t>
      </w:r>
      <w:proofErr w:type="spellEnd"/>
    </w:p>
    <w:p w14:paraId="49F04F2F" w14:textId="77777777" w:rsidR="00DF14B1" w:rsidRDefault="00DF14B1">
      <w:pPr>
        <w:rPr>
          <w:rFonts w:hint="eastAsia"/>
        </w:rPr>
      </w:pPr>
    </w:p>
    <w:p w14:paraId="231A9A8A" w14:textId="5E0CCB4B" w:rsidR="00DF14B1" w:rsidRDefault="00DF14B1">
      <w:hyperlink r:id="rId13" w:history="1">
        <w:r w:rsidRPr="00477EB0">
          <w:rPr>
            <w:rStyle w:val="Hyperlink"/>
          </w:rPr>
          <w:t>https://www.instagram.com/thefancyashley/</w:t>
        </w:r>
      </w:hyperlink>
    </w:p>
    <w:p w14:paraId="75919683" w14:textId="77777777" w:rsidR="00DF14B1" w:rsidRDefault="00DF14B1">
      <w:pPr>
        <w:rPr>
          <w:rFonts w:hint="eastAsia"/>
        </w:rPr>
      </w:pPr>
    </w:p>
    <w:p w14:paraId="2BDFD902" w14:textId="578CBA8F" w:rsidR="00DF14B1" w:rsidRDefault="00DF14B1">
      <w:hyperlink r:id="rId14" w:history="1">
        <w:r w:rsidRPr="00477EB0">
          <w:rPr>
            <w:rStyle w:val="Hyperlink"/>
          </w:rPr>
          <w:t>https://www.liketoknow.it/ltk/1U2CO6IeOzohiGA3M4DgB4</w:t>
        </w:r>
      </w:hyperlink>
    </w:p>
    <w:p w14:paraId="6175C01F" w14:textId="77777777" w:rsidR="00DF14B1" w:rsidRDefault="00DF14B1">
      <w:pPr>
        <w:rPr>
          <w:rFonts w:hint="eastAsia"/>
        </w:rPr>
      </w:pPr>
    </w:p>
    <w:p w14:paraId="4CDDD285" w14:textId="77777777" w:rsidR="00DF14B1" w:rsidRDefault="00DF14B1">
      <w:pPr>
        <w:rPr>
          <w:rFonts w:hint="eastAsia"/>
        </w:rPr>
      </w:pPr>
      <w:bookmarkStart w:id="0" w:name="_GoBack"/>
      <w:bookmarkEnd w:id="0"/>
    </w:p>
    <w:sectPr w:rsidR="00DF14B1" w:rsidSect="00863A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FB"/>
    <w:rsid w:val="002347EE"/>
    <w:rsid w:val="002F6A8F"/>
    <w:rsid w:val="00772DDC"/>
    <w:rsid w:val="00863AAC"/>
    <w:rsid w:val="009648FB"/>
    <w:rsid w:val="009A21B6"/>
    <w:rsid w:val="00A96102"/>
    <w:rsid w:val="00AA1BFD"/>
    <w:rsid w:val="00B13B77"/>
    <w:rsid w:val="00B76796"/>
    <w:rsid w:val="00DE14C3"/>
    <w:rsid w:val="00DF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D88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8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3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/Celine-Sunglasses-41090-FU5Z3-Havana/dp/B00UMB0EVM/ref=sr_1_3?s=apparel&amp;ie=UTF8&amp;qid=1489593150&amp;sr=1-3&amp;nodeID=7141123011&amp;keywords=celine+catherine+sunglasses&amp;tag=rewardstyle-20&amp;ascsubtag=ZSwzKa1wue-is-n-ch237zz43e--2164918151-_4OZr1f3WN4C" TargetMode="External"/><Relationship Id="rId12" Type="http://schemas.openxmlformats.org/officeDocument/2006/relationships/hyperlink" Target="http://us.asos.com/miss-selfridge/miss-selfridge-gingham-tie-front-shirt-dress/prd/7606400?SearchQuery=gingham+dress+pink&amp;clr=Pink&amp;gridcolumn=1&amp;gridrow=2&amp;gridsize=3&amp;iid=7606400&amp;pge=0&amp;pgesize=8&amp;totalstyles=8&amp;utm_source=Affiliate&amp;utm_medium=LinkShare&amp;utm_content=USNetwork.1&amp;utm_campaign=QFGLnEolOWg&amp;link=15&amp;promo=307314&amp;source=linkshare&amp;MID=35719&amp;affid=2135&amp;channelref=Affiliate&amp;pubref=QFGLnEolOWg&amp;siteID=QFGLnEolOWg-4X4rL7PMeshMN616ozIzbg" TargetMode="External"/><Relationship Id="rId13" Type="http://schemas.openxmlformats.org/officeDocument/2006/relationships/hyperlink" Target="https://www.instagram.com/thefancyashley/" TargetMode="External"/><Relationship Id="rId14" Type="http://schemas.openxmlformats.org/officeDocument/2006/relationships/hyperlink" Target="https://www.liketoknow.it/ltk/1U2CO6IeOzohiGA3M4DgB4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iketoknow.it/ltk/1KrqYo6YslBh36Qqwg0Yn0" TargetMode="External"/><Relationship Id="rId5" Type="http://schemas.openxmlformats.org/officeDocument/2006/relationships/hyperlink" Target="http://us.asos.com/fashion-union/fashion-union-wrap-front-skirt-in-gingham/prd/7575315?MID=35719&amp;SearchQuery=gingham+skirt&amp;channelref=Affiliate&amp;clr=Gingham&amp;gridcolumn=1&amp;gridrow=3&amp;gridsize=3&amp;iid=7575315&amp;link=15&amp;pge=0&amp;pgesize=32&amp;promo=307314&amp;pubref=QFGLnEolOWg&amp;siteID=QFGLnEolOWg-GroTKOYNL.ZPLuAIzdapkQ&amp;source=linkshare&amp;totalstyles=32&amp;utm_campaign=QFGLnEolOWg&amp;utm_content=USNetwork.1&amp;utm_medium=LinkShare&amp;utm_source=Affiliate&amp;utm_source=Affiliate&amp;utm_medium=LinkShare&amp;utm_content=USNetwork.1&amp;utm_campaign=QFGLnEolOWg&amp;link=15&amp;promo=307314&amp;source=linkshare&amp;MID=35719&amp;affid=2135&amp;channelref=Affiliate&amp;pubref=QFGLnEolOWg&amp;siteID=QFGLnEolOWg-LPrDXjxp7MehELrsCrjfqA" TargetMode="External"/><Relationship Id="rId6" Type="http://schemas.openxmlformats.org/officeDocument/2006/relationships/hyperlink" Target="http://shop.nordstrom.com/s/steve-madden-jole-embellished-slide-sandal-women/4600499?fashioncolor=BLACK&amp;origin=keywordsearch-personalizedsort&amp;siteId=QFGLnEolOWg-sQzH68AFTVr07hzp.cxPUw&amp;cm_mmc=Linkshare-_-partner-_-15-_-1" TargetMode="External"/><Relationship Id="rId7" Type="http://schemas.openxmlformats.org/officeDocument/2006/relationships/hyperlink" Target="http://shop.nordstrom.com/s/le-specs-halfmoon-magic-51mm-cat-eye-sunglasses/4078007?fashioncolor=MATTE%20BLACK/%20GOLD&amp;origin=keywordsearch-personalizedsort&amp;cm_mmc=Linkshare-_-partner-_-15-_-1&amp;siteId=QFGLnEolOWg-fs.lr4YKGhlu.SnkSNIjJw" TargetMode="External"/><Relationship Id="rId8" Type="http://schemas.openxmlformats.org/officeDocument/2006/relationships/hyperlink" Target="http://us.asos.com/asos-white/asos-white-shirt-with-bell-sleeve/prd/7318061?MID=35719&amp;SearchQuery=bell+sleeves&amp;channelref=Affiliate&amp;clr=White&amp;gridcolumn=3&amp;gridrow=12&amp;gridsize=3&amp;iid=7318061&amp;link=15&amp;pge=0&amp;pgesize=36&amp;promo=307314&amp;pubref=QFGLnEolOWg&amp;siteID=QFGLnEolOWg-DKtagcCXQveeaCo.A9o2lQ&amp;source=linkshare&amp;totalstyles=84&amp;utm_campaign=QFGLnEolOWg&amp;utm_content=USNetwork.1&amp;utm_medium=LinkShare&amp;utm_source=Affiliate&amp;utm_source=Affiliate&amp;utm_medium=LinkShare&amp;utm_content=USNetwork.1&amp;utm_campaign=QFGLnEolOWg&amp;link=15&amp;promo=307314&amp;source=linkshare&amp;MID=35719&amp;affid=2135&amp;channelref=Affiliate&amp;pubref=QFGLnEolOWg&amp;siteID=QFGLnEolOWg-ZPIJJlo7s6hrlvaxtT3Ywg" TargetMode="External"/><Relationship Id="rId9" Type="http://schemas.openxmlformats.org/officeDocument/2006/relationships/hyperlink" Target="http://shop.nordstrom.com/s/steve-madden-jole-embellished-slide-sandal-women/4600499?fashioncolor=BLACK&amp;origin=keywordsearch-personalizedsort&amp;siteId=QFGLnEolOWg-VqfA4RvGgITVKGmDxm00Ow&amp;cm_mmc=Linkshare-_-partner-_-15-_-1" TargetMode="External"/><Relationship Id="rId10" Type="http://schemas.openxmlformats.org/officeDocument/2006/relationships/hyperlink" Target="http://www.neimanmarcus.com/Gucci-GG-Marmont-2-0-Medium-Pearly-Shoulder-Bag/prod193780751_cat47730732__/p.prod?ic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920</Words>
  <Characters>5248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 Shan</dc:creator>
  <cp:keywords/>
  <dc:description/>
  <cp:lastModifiedBy>Ying Liao</cp:lastModifiedBy>
  <cp:revision>5</cp:revision>
  <dcterms:created xsi:type="dcterms:W3CDTF">2017-04-17T22:42:00Z</dcterms:created>
  <dcterms:modified xsi:type="dcterms:W3CDTF">2017-04-19T05:57:00Z</dcterms:modified>
</cp:coreProperties>
</file>