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48D55" w14:textId="77777777" w:rsidR="005C3B0B" w:rsidRDefault="001F6D08">
      <w:proofErr w:type="spellStart"/>
      <w:r>
        <w:t>Bloggler</w:t>
      </w:r>
      <w:proofErr w:type="spellEnd"/>
      <w:r>
        <w:t xml:space="preserve"> </w:t>
      </w:r>
      <w:proofErr w:type="spellStart"/>
      <w:r>
        <w:t>Jamina</w:t>
      </w:r>
      <w:proofErr w:type="spellEnd"/>
    </w:p>
    <w:p w14:paraId="02EEB319" w14:textId="77777777" w:rsidR="001F6D08" w:rsidRDefault="001F6D08">
      <w:r w:rsidRPr="001F6D08">
        <w:t>https://www.liketoknow.it/jamina1404</w:t>
      </w:r>
    </w:p>
    <w:p w14:paraId="1A5988EC" w14:textId="77777777" w:rsidR="001F6D08" w:rsidRDefault="001F6D08">
      <w:r>
        <w:t>Look1</w:t>
      </w:r>
    </w:p>
    <w:p w14:paraId="77E67A1C" w14:textId="77777777" w:rsidR="001F6D08" w:rsidRDefault="001F6D08"/>
    <w:p w14:paraId="5FE773BD" w14:textId="77777777" w:rsidR="001F6D08" w:rsidRDefault="001F6D08">
      <w:r>
        <w:t>Shoes:</w:t>
      </w:r>
    </w:p>
    <w:p w14:paraId="4D500555" w14:textId="77777777" w:rsidR="001F6D08" w:rsidRDefault="001F6D08">
      <w:hyperlink r:id="rId4" w:history="1">
        <w:r w:rsidRPr="003F582A">
          <w:rPr>
            <w:rStyle w:val="Hyperlink"/>
          </w:rPr>
          <w:t>https://www.zalando.de/mango-ankle-boot-olive-green-m9111n02h-o11.html?wmc=AFF49_AN_DE.623393_</w:t>
        </w:r>
      </w:hyperlink>
      <w:r w:rsidRPr="001F6D08">
        <w:t>..</w:t>
      </w:r>
    </w:p>
    <w:p w14:paraId="11E96865" w14:textId="77777777" w:rsidR="001F6D08" w:rsidRDefault="001F6D08"/>
    <w:p w14:paraId="4256AE5A" w14:textId="77777777" w:rsidR="001F6D08" w:rsidRDefault="001F6D08">
      <w:r>
        <w:t>Top:</w:t>
      </w:r>
    </w:p>
    <w:p w14:paraId="126B8D5D" w14:textId="77777777" w:rsidR="001F6D08" w:rsidRDefault="001F6D08">
      <w:hyperlink r:id="rId5" w:history="1">
        <w:r w:rsidRPr="003F582A">
          <w:rPr>
            <w:rStyle w:val="Hyperlink"/>
          </w:rPr>
          <w:t>http://us.shein.com/White-Off-The-Shoulder-Colored-Pompom-Trim-Blouse-p-271352-cat-1733.html?utm_source=cj.com&amp;utm_medium=affiliate&amp;url_from=cjpro170309&amp;ref=cj&amp;ref=www&amp;rep=dir&amp;ret=us</w:t>
        </w:r>
      </w:hyperlink>
    </w:p>
    <w:p w14:paraId="431AD405" w14:textId="77777777" w:rsidR="001F6D08" w:rsidRDefault="001F6D08"/>
    <w:p w14:paraId="7744963C" w14:textId="77777777" w:rsidR="001F6D08" w:rsidRDefault="001F6D08">
      <w:r>
        <w:t>Jeans:</w:t>
      </w:r>
    </w:p>
    <w:p w14:paraId="1D447482" w14:textId="77777777" w:rsidR="001F6D08" w:rsidRDefault="001F6D08">
      <w:hyperlink r:id="rId6" w:history="1">
        <w:r w:rsidRPr="003F582A">
          <w:rPr>
            <w:rStyle w:val="Hyperlink"/>
          </w:rPr>
          <w:t>http://www.asos.de/asos-petite/asos-petite-schmale-mom-jeans-in-blauer-harley-waschung/prd/7195181?CTAref=Recently+Viewed&amp;clr=Blau</w:t>
        </w:r>
      </w:hyperlink>
    </w:p>
    <w:p w14:paraId="66366AAD" w14:textId="77777777" w:rsidR="001F6D08" w:rsidRDefault="001F6D08"/>
    <w:p w14:paraId="50A76BAD" w14:textId="77777777" w:rsidR="00691DD0" w:rsidRDefault="00691DD0">
      <w:r>
        <w:t>look2</w:t>
      </w:r>
    </w:p>
    <w:p w14:paraId="41DABD37" w14:textId="77777777" w:rsidR="00691DD0" w:rsidRDefault="00691DD0">
      <w:r>
        <w:t>jacket:</w:t>
      </w:r>
    </w:p>
    <w:p w14:paraId="7F99B9FF" w14:textId="77777777" w:rsidR="00691DD0" w:rsidRDefault="00691DD0">
      <w:hyperlink r:id="rId7" w:history="1">
        <w:r w:rsidRPr="003F582A">
          <w:rPr>
            <w:rStyle w:val="Hyperlink"/>
          </w:rPr>
          <w:t>http://www.hm.com/us/product/43748?article=43748-J&amp;cm_vc=SEARCH</w:t>
        </w:r>
      </w:hyperlink>
    </w:p>
    <w:p w14:paraId="478175BB" w14:textId="77777777" w:rsidR="00691DD0" w:rsidRDefault="00691DD0"/>
    <w:p w14:paraId="4C8E57C8" w14:textId="77777777" w:rsidR="00691DD0" w:rsidRDefault="00691DD0">
      <w:r>
        <w:t>pants:</w:t>
      </w:r>
    </w:p>
    <w:p w14:paraId="0BCA6D20" w14:textId="77777777" w:rsidR="00691DD0" w:rsidRDefault="00691DD0">
      <w:hyperlink r:id="rId8" w:history="1">
        <w:r w:rsidRPr="003F582A">
          <w:rPr>
            <w:rStyle w:val="Hyperlink"/>
          </w:rPr>
          <w:t>http://www.asos.de/native-youth/native-youth-kurz-geschnittene-hose-mit-weitem-bein-und-bindegurtel-kombiteil/prd/7210644?iid=7210644&amp;CTARef=asomshopthelook&amp;featureref1=discover&amp;featureref2=feature&amp;featureref3=asom&amp;featureref4=productpage%20via%20widget&amp;featureref5=727907</w:t>
        </w:r>
      </w:hyperlink>
    </w:p>
    <w:p w14:paraId="6FC91374" w14:textId="77777777" w:rsidR="00691DD0" w:rsidRDefault="00691DD0"/>
    <w:p w14:paraId="0FFC3723" w14:textId="77777777" w:rsidR="00691DD0" w:rsidRDefault="005450B2">
      <w:r>
        <w:t>shoes:</w:t>
      </w:r>
    </w:p>
    <w:p w14:paraId="59DC0611" w14:textId="77777777" w:rsidR="005450B2" w:rsidRDefault="005450B2">
      <w:hyperlink r:id="rId9" w:history="1">
        <w:r w:rsidRPr="003F582A">
          <w:rPr>
            <w:rStyle w:val="Hyperlink"/>
          </w:rPr>
          <w:t>https://www.zalando.de/mint-berry-ankle-boot-beige-m3211na1a-b11.html?wmc=AFF49_AN_DE.623393_</w:t>
        </w:r>
      </w:hyperlink>
      <w:r w:rsidRPr="005450B2">
        <w:t>..</w:t>
      </w:r>
    </w:p>
    <w:p w14:paraId="68E19789" w14:textId="77777777" w:rsidR="005450B2" w:rsidRDefault="005450B2"/>
    <w:p w14:paraId="317F490C" w14:textId="77777777" w:rsidR="00F95F07" w:rsidRDefault="00F95F07"/>
    <w:p w14:paraId="7B2228DF" w14:textId="77777777" w:rsidR="00F95F07" w:rsidRDefault="00F95F07">
      <w:r>
        <w:t xml:space="preserve">blogger </w:t>
      </w:r>
      <w:proofErr w:type="spellStart"/>
      <w:r>
        <w:t>maddie</w:t>
      </w:r>
      <w:proofErr w:type="spellEnd"/>
    </w:p>
    <w:p w14:paraId="6886F935" w14:textId="77777777" w:rsidR="00787E1C" w:rsidRDefault="00787E1C">
      <w:r>
        <w:t>look1</w:t>
      </w:r>
    </w:p>
    <w:p w14:paraId="1D134C62" w14:textId="77777777" w:rsidR="00787E1C" w:rsidRDefault="00787E1C">
      <w:r>
        <w:t>top:</w:t>
      </w:r>
    </w:p>
    <w:p w14:paraId="0866152F" w14:textId="77777777" w:rsidR="00787E1C" w:rsidRDefault="00787E1C">
      <w:hyperlink r:id="rId10" w:history="1">
        <w:r w:rsidRPr="003F582A">
          <w:rPr>
            <w:rStyle w:val="Hyperlink"/>
          </w:rPr>
          <w:t>http://www.blanknyc.com/store/shirt-next-in-line-l.html?utm_source=PJX&amp;utm_medium=Affiliate&amp;utm_campaign=73861&amp;clickId=1939402597</w:t>
        </w:r>
      </w:hyperlink>
    </w:p>
    <w:p w14:paraId="4F476DC9" w14:textId="77777777" w:rsidR="00787E1C" w:rsidRDefault="00787E1C"/>
    <w:p w14:paraId="024B9D54" w14:textId="77777777" w:rsidR="00787E1C" w:rsidRDefault="00787E1C">
      <w:r>
        <w:t>sunglass:</w:t>
      </w:r>
    </w:p>
    <w:p w14:paraId="29DF42CF" w14:textId="77777777" w:rsidR="00787E1C" w:rsidRDefault="00787E1C">
      <w:hyperlink r:id="rId11" w:history="1">
        <w:r w:rsidRPr="003F582A">
          <w:rPr>
            <w:rStyle w:val="Hyperlink"/>
          </w:rPr>
          <w:t>https://www.macys.com/shop/product/prada-sunglasses-pr-07ps?ID=2691249&amp;PartnerID=LINKSHARE&amp;cm_mmc=LINKSHARE-_-91-_-67-_-MP9167&amp;LinkshareID=QFGLnEolOWg-8TjKZoRINQn98d7FLWTReg</w:t>
        </w:r>
      </w:hyperlink>
    </w:p>
    <w:p w14:paraId="7512C7E1" w14:textId="77777777" w:rsidR="00787E1C" w:rsidRDefault="00787E1C"/>
    <w:p w14:paraId="6C8AFAEC" w14:textId="77777777" w:rsidR="00787E1C" w:rsidRDefault="00787E1C">
      <w:r>
        <w:t>bag:</w:t>
      </w:r>
    </w:p>
    <w:p w14:paraId="2AC91710" w14:textId="77777777" w:rsidR="00787E1C" w:rsidRDefault="00787E1C">
      <w:hyperlink r:id="rId12" w:history="1">
        <w:r w:rsidRPr="003F582A">
          <w:rPr>
            <w:rStyle w:val="Hyperlink"/>
          </w:rPr>
          <w:t>http://www.selfridges.com/GB/en/cat/coach-swagger-studded-leather-shoulder-bag_133-3004329-57139/?previewAttribute=Dk%2Fblack&amp;_$ja=tsid:32619|prd:136348&amp;cm_mmc=AFFIL-_-AWIN-_-136348-_-0RpXOIXA500&amp;awc=3539_1492472062_efc6f895d466b1dc54b6893b97cf7ef9&amp;utm_source=Affiliates&amp;utm_medium=136348&amp;utm_term=na&amp;utm_content=na&amp;utm_campaign=na</w:t>
        </w:r>
      </w:hyperlink>
    </w:p>
    <w:p w14:paraId="7F8686DE" w14:textId="77777777" w:rsidR="00787E1C" w:rsidRDefault="00787E1C"/>
    <w:p w14:paraId="66F0EC7B" w14:textId="77777777" w:rsidR="00116E33" w:rsidRDefault="00116E33">
      <w:r>
        <w:t>pants:</w:t>
      </w:r>
    </w:p>
    <w:p w14:paraId="43AD1203" w14:textId="77777777" w:rsidR="00116E33" w:rsidRDefault="00116E33">
      <w:hyperlink r:id="rId13" w:history="1">
        <w:r w:rsidRPr="003F582A">
          <w:rPr>
            <w:rStyle w:val="Hyperlink"/>
          </w:rPr>
          <w:t>http://www.levi.com/US/en_US/womens-jeans/p/295020004</w:t>
        </w:r>
      </w:hyperlink>
    </w:p>
    <w:p w14:paraId="6198C312" w14:textId="77777777" w:rsidR="00116E33" w:rsidRDefault="00116E33">
      <w:bookmarkStart w:id="0" w:name="_GoBack"/>
      <w:bookmarkEnd w:id="0"/>
    </w:p>
    <w:p w14:paraId="3C807C68" w14:textId="77777777" w:rsidR="00F95F07" w:rsidRDefault="00F95F07"/>
    <w:p w14:paraId="283166B8" w14:textId="77777777" w:rsidR="00F95F07" w:rsidRDefault="00F95F07">
      <w:r>
        <w:t>look2</w:t>
      </w:r>
    </w:p>
    <w:p w14:paraId="0A3E5885" w14:textId="77777777" w:rsidR="00F95F07" w:rsidRDefault="00F95F07"/>
    <w:p w14:paraId="14D69839" w14:textId="77777777" w:rsidR="00F95F07" w:rsidRDefault="00F95F07">
      <w:r>
        <w:t>top:</w:t>
      </w:r>
    </w:p>
    <w:p w14:paraId="079A7523" w14:textId="77777777" w:rsidR="00F95F07" w:rsidRDefault="00F95F07">
      <w:hyperlink r:id="rId14" w:history="1">
        <w:r w:rsidRPr="003F582A">
          <w:rPr>
            <w:rStyle w:val="Hyperlink"/>
          </w:rPr>
          <w:t>https://www.macys.com/shop/product/endless-rose-ruffled-bell-sleeve-top?ID=4503582&amp;PartnerID=LINKSHARE&amp;cm_mmc=LINKSHARE-_-2-_-78-_-MP278&amp;LinkshareID=QFGLnEolOWg-.V5_sEL17DQyxxBS58hrAw</w:t>
        </w:r>
      </w:hyperlink>
    </w:p>
    <w:p w14:paraId="4B8C7C8E" w14:textId="77777777" w:rsidR="00F95F07" w:rsidRDefault="00F95F07"/>
    <w:p w14:paraId="6793404E" w14:textId="77777777" w:rsidR="00D623E6" w:rsidRDefault="00D623E6">
      <w:r>
        <w:t>skirt:</w:t>
      </w:r>
    </w:p>
    <w:p w14:paraId="1716DFAF" w14:textId="77777777" w:rsidR="00D623E6" w:rsidRDefault="00D623E6">
      <w:hyperlink r:id="rId15" w:history="1">
        <w:r w:rsidRPr="003F582A">
          <w:rPr>
            <w:rStyle w:val="Hyperlink"/>
          </w:rPr>
          <w:t>http://www.rosegal.com/skirts/mini-suede-button-up-skirt-969493.html</w:t>
        </w:r>
      </w:hyperlink>
    </w:p>
    <w:p w14:paraId="638FECE7" w14:textId="77777777" w:rsidR="00D623E6" w:rsidRDefault="00D623E6">
      <w:r>
        <w:br w:type="page"/>
      </w:r>
    </w:p>
    <w:p w14:paraId="238039D4" w14:textId="77777777" w:rsidR="00D623E6" w:rsidRDefault="00D623E6">
      <w:r>
        <w:t>bag</w:t>
      </w:r>
    </w:p>
    <w:p w14:paraId="093740AD" w14:textId="77777777" w:rsidR="00D623E6" w:rsidRDefault="00D623E6">
      <w:hyperlink r:id="rId16" w:history="1">
        <w:r w:rsidRPr="003F582A">
          <w:rPr>
            <w:rStyle w:val="Hyperlink"/>
          </w:rPr>
          <w:t>http://www.lanecrawford.com/product/strathberry/-the-strathberry-nano-leather-tote/_/OQO475/product.lc?utm_source=Linkshare_US&amp;utm_medium=Affiliates&amp;utm_campaign=Bags&amp;countryCode=US&amp;utm_source=Affiliates&amp;utm_medium=Affiliates&amp;utm_campaign=Linkshare_US&amp;_country=US</w:t>
        </w:r>
      </w:hyperlink>
    </w:p>
    <w:p w14:paraId="27B8EB57" w14:textId="77777777" w:rsidR="00D623E6" w:rsidRDefault="00D623E6"/>
    <w:p w14:paraId="7C292ECF" w14:textId="77777777" w:rsidR="00D623E6" w:rsidRDefault="00D623E6">
      <w:r>
        <w:t>makeup:</w:t>
      </w:r>
    </w:p>
    <w:p w14:paraId="52F5C2F8" w14:textId="77777777" w:rsidR="00D623E6" w:rsidRDefault="00D623E6">
      <w:hyperlink r:id="rId17" w:history="1">
        <w:r w:rsidRPr="003F582A">
          <w:rPr>
            <w:rStyle w:val="Hyperlink"/>
          </w:rPr>
          <w:t>http://www.sephora.com/rouge-pur-couture-lipstick-collection-P400701?skuId=1862374</w:t>
        </w:r>
      </w:hyperlink>
    </w:p>
    <w:p w14:paraId="39458307" w14:textId="77777777" w:rsidR="00D623E6" w:rsidRDefault="00D623E6"/>
    <w:p w14:paraId="3AC082B4" w14:textId="77777777" w:rsidR="001F6D08" w:rsidRDefault="001F6D08"/>
    <w:p w14:paraId="06630118" w14:textId="77777777" w:rsidR="001F6D08" w:rsidRDefault="001F6D08"/>
    <w:p w14:paraId="1F2DB70F" w14:textId="77777777" w:rsidR="001F6D08" w:rsidRDefault="001F6D08"/>
    <w:sectPr w:rsidR="001F6D08" w:rsidSect="00863A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08"/>
    <w:rsid w:val="00116E33"/>
    <w:rsid w:val="001F6D08"/>
    <w:rsid w:val="002347EE"/>
    <w:rsid w:val="005450B2"/>
    <w:rsid w:val="00691DD0"/>
    <w:rsid w:val="00787E1C"/>
    <w:rsid w:val="00863AAC"/>
    <w:rsid w:val="009A21B6"/>
    <w:rsid w:val="00D623E6"/>
    <w:rsid w:val="00DE14C3"/>
    <w:rsid w:val="00F9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AB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acys.com/shop/product/prada-sunglasses-pr-07ps?ID=2691249&amp;PartnerID=LINKSHARE&amp;cm_mmc=LINKSHARE-_-91-_-67-_-MP9167&amp;LinkshareID=QFGLnEolOWg-8TjKZoRINQn98d7FLWTReg" TargetMode="External"/><Relationship Id="rId12" Type="http://schemas.openxmlformats.org/officeDocument/2006/relationships/hyperlink" Target="http://www.selfridges.com/GB/en/cat/coach-swagger-studded-leather-shoulder-bag_133-3004329-57139/?previewAttribute=Dk%2Fblack&amp;_$ja=tsid:32619|prd:136348&amp;cm_mmc=AFFIL-_-AWIN-_-136348-_-0RpXOIXA500&amp;awc=3539_1492472062_efc6f895d466b1dc54b6893b97cf7ef9&amp;utm_source=Affiliates&amp;utm_medium=136348&amp;utm_term=na&amp;utm_content=na&amp;utm_campaign=na" TargetMode="External"/><Relationship Id="rId13" Type="http://schemas.openxmlformats.org/officeDocument/2006/relationships/hyperlink" Target="http://www.levi.com/US/en_US/womens-jeans/p/295020004" TargetMode="External"/><Relationship Id="rId14" Type="http://schemas.openxmlformats.org/officeDocument/2006/relationships/hyperlink" Target="https://www.macys.com/shop/product/endless-rose-ruffled-bell-sleeve-top?ID=4503582&amp;PartnerID=LINKSHARE&amp;cm_mmc=LINKSHARE-_-2-_-78-_-MP278&amp;LinkshareID=QFGLnEolOWg-.V5_sEL17DQyxxBS58hrAw" TargetMode="External"/><Relationship Id="rId15" Type="http://schemas.openxmlformats.org/officeDocument/2006/relationships/hyperlink" Target="http://www.rosegal.com/skirts/mini-suede-button-up-skirt-969493.html" TargetMode="External"/><Relationship Id="rId16" Type="http://schemas.openxmlformats.org/officeDocument/2006/relationships/hyperlink" Target="http://www.lanecrawford.com/product/strathberry/-the-strathberry-nano-leather-tote/_/OQO475/product.lc?utm_source=Linkshare_US&amp;utm_medium=Affiliates&amp;utm_campaign=Bags&amp;countryCode=US&amp;utm_source=Affiliates&amp;utm_medium=Affiliates&amp;utm_campaign=Linkshare_US&amp;_country=US" TargetMode="External"/><Relationship Id="rId17" Type="http://schemas.openxmlformats.org/officeDocument/2006/relationships/hyperlink" Target="http://www.sephora.com/rouge-pur-couture-lipstick-collection-P400701?skuId=1862374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zalando.de/mango-ankle-boot-olive-green-m9111n02h-o11.html?wmc=AFF49_AN_DE.623393_" TargetMode="External"/><Relationship Id="rId5" Type="http://schemas.openxmlformats.org/officeDocument/2006/relationships/hyperlink" Target="http://us.shein.com/White-Off-The-Shoulder-Colored-Pompom-Trim-Blouse-p-271352-cat-1733.html?utm_source=cj.com&amp;utm_medium=affiliate&amp;url_from=cjpro170309&amp;ref=cj&amp;ref=www&amp;rep=dir&amp;ret=us" TargetMode="External"/><Relationship Id="rId6" Type="http://schemas.openxmlformats.org/officeDocument/2006/relationships/hyperlink" Target="http://www.asos.de/asos-petite/asos-petite-schmale-mom-jeans-in-blauer-harley-waschung/prd/7195181?CTAref=Recently+Viewed&amp;clr=Blau" TargetMode="External"/><Relationship Id="rId7" Type="http://schemas.openxmlformats.org/officeDocument/2006/relationships/hyperlink" Target="http://www.hm.com/us/product/43748?article=43748-J&amp;cm_vc=SEARCH" TargetMode="External"/><Relationship Id="rId8" Type="http://schemas.openxmlformats.org/officeDocument/2006/relationships/hyperlink" Target="http://www.asos.de/native-youth/native-youth-kurz-geschnittene-hose-mit-weitem-bein-und-bindegurtel-kombiteil/prd/7210644?iid=7210644&amp;CTARef=asomshopthelook&amp;featureref1=discover&amp;featureref2=feature&amp;featureref3=asom&amp;featureref4=productpage%20via%20widget&amp;featureref5=727907" TargetMode="External"/><Relationship Id="rId9" Type="http://schemas.openxmlformats.org/officeDocument/2006/relationships/hyperlink" Target="https://www.zalando.de/mint-berry-ankle-boot-beige-m3211na1a-b11.html?wmc=AFF49_AN_DE.623393_" TargetMode="External"/><Relationship Id="rId10" Type="http://schemas.openxmlformats.org/officeDocument/2006/relationships/hyperlink" Target="http://www.blanknyc.com/store/shirt-next-in-line-l.html?utm_source=PJX&amp;utm_medium=Affiliate&amp;utm_campaign=73861&amp;clickId=19394025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700</Words>
  <Characters>3994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Yalin Shan</dc:creator>
  <cp:keywords/>
  <dc:description/>
  <cp:lastModifiedBy>Yalin Shan</cp:lastModifiedBy>
  <cp:revision>1</cp:revision>
  <dcterms:created xsi:type="dcterms:W3CDTF">2017-04-17T23:25:00Z</dcterms:created>
  <dcterms:modified xsi:type="dcterms:W3CDTF">2017-04-17T23:49:00Z</dcterms:modified>
</cp:coreProperties>
</file>