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F587C" w14:textId="77777777" w:rsidR="00810E26" w:rsidRDefault="00810E26">
      <w:pPr>
        <w:rPr>
          <w:lang w:val="en-US"/>
        </w:rPr>
      </w:pPr>
    </w:p>
    <w:p w14:paraId="53E3F6C2" w14:textId="77777777" w:rsidR="00810E26" w:rsidRDefault="00810E26">
      <w:pPr>
        <w:rPr>
          <w:lang w:val="en-US"/>
        </w:rPr>
      </w:pPr>
    </w:p>
    <w:p w14:paraId="464BDC94" w14:textId="44121B69" w:rsidR="00920881" w:rsidRDefault="00810E26">
      <w:pPr>
        <w:rPr>
          <w:lang w:val="en-US"/>
        </w:rPr>
      </w:pPr>
      <w:r>
        <w:rPr>
          <w:lang w:val="en-US"/>
        </w:rPr>
        <w:t xml:space="preserve">Home Page </w:t>
      </w:r>
      <w:r w:rsidRPr="00810E26">
        <w:rPr>
          <w:lang w:val="en-US"/>
        </w:rPr>
        <w:drawing>
          <wp:inline distT="0" distB="0" distL="0" distR="0" wp14:anchorId="7250CBA4" wp14:editId="57C9935A">
            <wp:extent cx="5047615" cy="2678430"/>
            <wp:effectExtent l="0" t="0" r="635" b="7620"/>
            <wp:docPr id="33259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96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68B1" w14:textId="6E27E505" w:rsidR="00810E26" w:rsidRDefault="00810E26">
      <w:pPr>
        <w:rPr>
          <w:lang w:val="en-US"/>
        </w:rPr>
      </w:pPr>
      <w:r>
        <w:rPr>
          <w:lang w:val="en-US"/>
        </w:rPr>
        <w:t>Pagination page</w:t>
      </w:r>
    </w:p>
    <w:p w14:paraId="29C1933C" w14:textId="7D054184" w:rsidR="00810E26" w:rsidRDefault="00810E26">
      <w:pPr>
        <w:rPr>
          <w:lang w:val="en-US"/>
        </w:rPr>
      </w:pPr>
      <w:r w:rsidRPr="00810E26">
        <w:rPr>
          <w:lang w:val="en-US"/>
        </w:rPr>
        <w:drawing>
          <wp:inline distT="0" distB="0" distL="0" distR="0" wp14:anchorId="4DAF4F20" wp14:editId="7DCDF625">
            <wp:extent cx="5047615" cy="2642235"/>
            <wp:effectExtent l="0" t="0" r="635" b="5715"/>
            <wp:docPr id="98652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27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1312" w14:textId="487E4005" w:rsidR="00810E26" w:rsidRDefault="00810E26">
      <w:pPr>
        <w:rPr>
          <w:lang w:val="en-US"/>
        </w:rPr>
      </w:pPr>
      <w:r>
        <w:rPr>
          <w:lang w:val="en-US"/>
        </w:rPr>
        <w:t>Categories Page</w:t>
      </w:r>
    </w:p>
    <w:p w14:paraId="56C4D5D4" w14:textId="16F2DEFA" w:rsidR="00810E26" w:rsidRPr="00810E26" w:rsidRDefault="00810E26">
      <w:pPr>
        <w:rPr>
          <w:lang w:val="en-US"/>
        </w:rPr>
      </w:pPr>
      <w:r w:rsidRPr="00810E26">
        <w:rPr>
          <w:lang w:val="en-US"/>
        </w:rPr>
        <w:drawing>
          <wp:inline distT="0" distB="0" distL="0" distR="0" wp14:anchorId="7E60E13A" wp14:editId="6AAB1223">
            <wp:extent cx="5047615" cy="1728470"/>
            <wp:effectExtent l="0" t="0" r="635" b="5080"/>
            <wp:docPr id="66103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36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E26" w:rsidRPr="00810E26" w:rsidSect="0018763F">
      <w:pgSz w:w="11906" w:h="16838"/>
      <w:pgMar w:top="1440" w:right="1797" w:bottom="1440" w:left="216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26"/>
    <w:rsid w:val="0018763F"/>
    <w:rsid w:val="00596559"/>
    <w:rsid w:val="00810E26"/>
    <w:rsid w:val="0092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2378"/>
  <w15:chartTrackingRefBased/>
  <w15:docId w15:val="{A0009251-5D2D-4E1C-8058-F4CA0ECE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yallappa chalawadi</dc:creator>
  <cp:keywords/>
  <dc:description/>
  <cp:lastModifiedBy>yallappa chalawadi</cp:lastModifiedBy>
  <cp:revision>1</cp:revision>
  <dcterms:created xsi:type="dcterms:W3CDTF">2024-06-19T09:12:00Z</dcterms:created>
  <dcterms:modified xsi:type="dcterms:W3CDTF">2024-06-19T09:16:00Z</dcterms:modified>
</cp:coreProperties>
</file>