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E2C" w:rsidRPr="00B56246" w:rsidRDefault="00221E2C" w:rsidP="00221E2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7</w:t>
      </w:r>
    </w:p>
    <w:p w:rsidR="00221E2C" w:rsidRPr="00B56246" w:rsidRDefault="00221E2C" w:rsidP="00221E2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«Построение дерева решений»</w:t>
      </w:r>
    </w:p>
    <w:p w:rsidR="00221E2C" w:rsidRPr="00B56246" w:rsidRDefault="00221E2C" w:rsidP="00221E2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21E2C" w:rsidRPr="00B56246" w:rsidRDefault="00221E2C" w:rsidP="00221E2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Pr="00B56246">
        <w:rPr>
          <w:sz w:val="28"/>
          <w:szCs w:val="28"/>
        </w:rPr>
        <w:t xml:space="preserve"> </w:t>
      </w:r>
      <w:r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ситуациях.</w:t>
      </w:r>
    </w:p>
    <w:p w:rsidR="00221E2C" w:rsidRPr="00B56246" w:rsidRDefault="00221E2C" w:rsidP="00221E2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21E2C" w:rsidRPr="00B56246" w:rsidRDefault="00221E2C" w:rsidP="00221E2C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:rsidR="000638EB" w:rsidRDefault="00221E2C" w:rsidP="00221E2C">
      <w:pPr>
        <w:pStyle w:val="a3"/>
        <w:numPr>
          <w:ilvl w:val="0"/>
          <w:numId w:val="1"/>
        </w:numPr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>Дизайн</w:t>
      </w:r>
    </w:p>
    <w:p w:rsidR="00176A96" w:rsidRPr="000351CF" w:rsidRDefault="00176A96" w:rsidP="00176A96">
      <w:pPr>
        <w:pStyle w:val="a3"/>
        <w:ind w:left="0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4FB3A461" wp14:editId="1BF16486">
            <wp:extent cx="5940425" cy="3925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2C" w:rsidRDefault="00221E2C" w:rsidP="00221E2C">
      <w:pPr>
        <w:pStyle w:val="a3"/>
        <w:numPr>
          <w:ilvl w:val="0"/>
          <w:numId w:val="1"/>
        </w:numPr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>Код</w:t>
      </w:r>
    </w:p>
    <w:p w:rsidR="00176A96" w:rsidRDefault="00176A96" w:rsidP="00176A96">
      <w:pPr>
        <w:pStyle w:val="a3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Form1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System;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System.Collections.Generic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System.Drawing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System.Windows.Forms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FamilyTreeApp.Models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FamilyTreeApp.Services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gramStart"/>
      <w:r w:rsidRPr="00176A96">
        <w:rPr>
          <w:sz w:val="20"/>
          <w:szCs w:val="28"/>
          <w:shd w:val="clear" w:color="auto" w:fill="FFFFFF"/>
          <w:lang w:val="en-US"/>
        </w:rPr>
        <w:t>namespace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FamilyTreeApp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partial class Form1 : Form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FamilyTreeService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List&lt;Person&gt; _people;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List&lt;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DisplayRelationship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&gt; _relationships;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bool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bool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Person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Person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null; 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Stack&lt;Action&gt;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undoStack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Stack&lt;Action&gt;();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Form1()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InitializeComponent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InitializeService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UpdateDisplay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InitializeService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FamilyTreeService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familyService.DataChanged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+= (s, e) =&gt;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InvokeRequired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Invoke(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new Action(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UpdateDisplay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UpdateDisplay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UpdateDisplay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_people =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familyService.GetAllPeople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_relationships =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familyService.GetDisplayRelationships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drawingPanel.Invalidate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bool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hasPeople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_people != null &amp;&amp;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people.Count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&gt; 0;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deleteSelectedToolStripMenuItem.Enabled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clearAllToolStripMenuItem.Enabled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hasPeople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hasPeople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&amp;&amp;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people.Count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&gt;= 2;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DrawingPanel_Paint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PaintEventArgs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Graphics g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e.Graphics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g.SmoothingMode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System.Drawing.Drawing2D.SmoothingMode.AntiAlias;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DrawRelationships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g);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g);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DrawModeHint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g);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DrawSelectionHint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g);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DrawRelationships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(Graphics g)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(_relationships == null) return;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foreach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in _relationships)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Point from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Point(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rel.From.X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rel.From.Y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Point to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Point(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rel.To.X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rel.To.Y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Pen(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Color.Black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2))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супруг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pen.DashStyle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System.Drawing.Drawing2D.DashStyle.Dash;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g.DrawLine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pen, from, to);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DrawRelationshipLabel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g,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from, to);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DrawRelationshipLabel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(Graphics g,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DisplayRelationship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Point from, Point to)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midX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from.X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to.X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 / 2;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midY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from.Y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to.Y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 / 2;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string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"";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→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ребенок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ребенок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ребенок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←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супруг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супруг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(а)";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SizeF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g.MeasureString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SystemFonts.DefaultFont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RectangleF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RectangleF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midX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textSize.Width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/ 2 - 2,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midY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textSize.Height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/ 2 - 2,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textSize.Width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4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textSize.Height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4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bgBrush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Color.FromArgb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(200,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Color.White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g.FillRectangle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bgBrush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borderPen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Pen(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Color.LightGray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1))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borderPen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textBg.Width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textBg.Height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Color.Black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labelText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SystemFonts.DefaultFont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midX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textSize.Width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/ 2,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midY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textSize.Height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/ 2);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DrawPeople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(Graphics g)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(_people == null) return;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foreach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person in _people)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SizeF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g.MeasureString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person.Description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SystemFonts.DefaultFont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width =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textSize.Width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+ 20;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height =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textSize.Height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+ 10;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Rectangle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Rectangle(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width /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2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height /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2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width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height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Color.LightBlue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g.FillRectangle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brush,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Pen(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Color.Black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1))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pen,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!= null &amp;&amp;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Pen(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Color.Red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3))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pen,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Color.Red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"ВЫБРАНО", new Font("Arial", 8,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FontStyle.Bold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), brush,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- 15);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!= null &amp;&amp;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Pen(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Color.Blue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3))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g.DrawRectangle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pen,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//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Текст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Color.Black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person.Description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SystemFonts.DefaultFont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 brush,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+ 10,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rect.Y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+ 5);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DrawModeHint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(Graphics g)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string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hint = "";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hint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Режим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: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добавление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человека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.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Щелкните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по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пустому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месту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.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";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null)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hint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Режим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: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добавление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связи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. </w:t>
      </w:r>
      <w:r w:rsidRPr="00176A96">
        <w:rPr>
          <w:sz w:val="20"/>
          <w:szCs w:val="28"/>
          <w:shd w:val="clear" w:color="auto" w:fill="FFFFFF"/>
        </w:rPr>
        <w:t>Выберите первого человека (родителя/</w:t>
      </w:r>
      <w:proofErr w:type="gramStart"/>
      <w:r w:rsidRPr="00176A96">
        <w:rPr>
          <w:sz w:val="20"/>
          <w:szCs w:val="28"/>
          <w:shd w:val="clear" w:color="auto" w:fill="FFFFFF"/>
        </w:rPr>
        <w:t>супруга)...</w:t>
      </w:r>
      <w:proofErr w:type="gramEnd"/>
      <w:r w:rsidRPr="00176A96">
        <w:rPr>
          <w:sz w:val="20"/>
          <w:szCs w:val="28"/>
          <w:shd w:val="clear" w:color="auto" w:fill="FFFFFF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hint</w:t>
      </w:r>
      <w:proofErr w:type="gramEnd"/>
      <w:r w:rsidRPr="00176A96">
        <w:rPr>
          <w:sz w:val="20"/>
          <w:szCs w:val="28"/>
          <w:shd w:val="clear" w:color="auto" w:fill="FFFFFF"/>
        </w:rPr>
        <w:t xml:space="preserve"> = "Режим: добавление связи. Выберите второго человека (ребенка/</w:t>
      </w:r>
      <w:proofErr w:type="gramStart"/>
      <w:r w:rsidRPr="00176A96">
        <w:rPr>
          <w:sz w:val="20"/>
          <w:szCs w:val="28"/>
          <w:shd w:val="clear" w:color="auto" w:fill="FFFFFF"/>
        </w:rPr>
        <w:t>супруга)...</w:t>
      </w:r>
      <w:proofErr w:type="gramEnd"/>
      <w:r w:rsidRPr="00176A96">
        <w:rPr>
          <w:sz w:val="20"/>
          <w:szCs w:val="28"/>
          <w:shd w:val="clear" w:color="auto" w:fill="FFFFFF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</w:t>
      </w:r>
      <w:r w:rsidRPr="00176A96">
        <w:rPr>
          <w:sz w:val="20"/>
          <w:szCs w:val="28"/>
          <w:shd w:val="clear" w:color="auto" w:fill="FFFFFF"/>
          <w:lang w:val="en-US"/>
        </w:rPr>
        <w:t>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(!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string.IsNullOrEmpty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(hint))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(Font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Font("Arial", 10,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FontStyle.Italic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Color.Gray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hint, font, brush, 10, 50);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DrawSelectionHint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(Graphics g)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</w:rPr>
        <w:t xml:space="preserve"> != </w:t>
      </w:r>
      <w:r w:rsidRPr="00176A96">
        <w:rPr>
          <w:sz w:val="20"/>
          <w:szCs w:val="28"/>
          <w:shd w:val="clear" w:color="auto" w:fill="FFFFFF"/>
          <w:lang w:val="en-US"/>
        </w:rPr>
        <w:t>null</w:t>
      </w:r>
      <w:r w:rsidRPr="00176A96">
        <w:rPr>
          <w:sz w:val="20"/>
          <w:szCs w:val="28"/>
          <w:shd w:val="clear" w:color="auto" w:fill="FFFFFF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string</w:t>
      </w:r>
      <w:proofErr w:type="gramEnd"/>
      <w:r w:rsidRPr="00176A96">
        <w:rPr>
          <w:sz w:val="20"/>
          <w:szCs w:val="28"/>
          <w:shd w:val="clear" w:color="auto" w:fill="FFFFFF"/>
        </w:rPr>
        <w:t xml:space="preserve"> </w:t>
      </w:r>
      <w:r w:rsidRPr="00176A96">
        <w:rPr>
          <w:sz w:val="20"/>
          <w:szCs w:val="28"/>
          <w:shd w:val="clear" w:color="auto" w:fill="FFFFFF"/>
          <w:lang w:val="en-US"/>
        </w:rPr>
        <w:t>hint</w:t>
      </w:r>
      <w:r w:rsidRPr="00176A96">
        <w:rPr>
          <w:sz w:val="20"/>
          <w:szCs w:val="28"/>
          <w:shd w:val="clear" w:color="auto" w:fill="FFFFFF"/>
        </w:rPr>
        <w:t xml:space="preserve"> = "Нажмите 'Удалить выбранное' для удаления этого человека и всех его связей";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(Font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Font("Arial", 9,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FontStyle.Italic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(Brush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SolidBrush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Color.Red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g.DrawString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hint, font, brush, 10, 70);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DrawingPanel_MouseClick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MouseEventArgs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AddNewPersonAtLocation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e.Location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HandleRelationshipClick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e.Location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e.Location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drawingPanel.Invalidate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HandleRelationshipClick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(Point location)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Person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FindPersonAtLocation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location);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!= null)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null)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"Нельзя создать связь с самим собой!",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RelationshipExists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selectedPersonForRelation.Id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"Такая связь уже существует!",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lastRenderedPageBreak/>
        <w:t xml:space="preserve">        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AddRelationshipBetween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bool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RelationshipExists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person1Id,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person2Id)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foreach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in _relationships)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rel.From.Id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person1Id &amp;&amp;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rel.To.Id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person2Id) ||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rel.From.Id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person2Id &amp;&amp;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rel.To.Id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person1Id))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true;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(Point location)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Person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FindPersonAtLocation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location);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!= null)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!= null &amp;&amp;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clickedPerson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Person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FindPersonAtLocation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(Point location)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foreach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person in _people)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int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tolerance = 30;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Math.Abs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location.X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 &lt; tolerance &amp;&amp;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Math.Abs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-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location.Y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 &lt; tolerance)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person;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AddNewPersonAtLocation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(Point location)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dialog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AddPersonDialog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dialog.ShowDialog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()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string.IsNullOrWhiteSpace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dialog.FullName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"Имя не может быть пустым!",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dialog.BirthDate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&gt;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DateTime.Now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"Дата рождения не может быть в будущем!",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person =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familyService.AddPerson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dialog.FullName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dialog.BirthDate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location.X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location.Y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SaveUndoState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() =&gt; _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familyService.DeletePerson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person.Id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familyService.NotifyDataChanged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AddRelationshipBetween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(Person person1, Person person2)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using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dialog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dialog.SetPersonInfo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person1.FullName, person2.FullName);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dialog.ShowDialog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()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string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dialog.RelationType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(!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IsValidRelationship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(person1, person2,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SaveUndoState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() =&gt;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супруг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familyService.AddRelationship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person1.Id, person2.Id,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супруг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else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if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родитель-ребенок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   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familyService.AddRelationship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person1.Id, person2.Id,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bool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IsValidRelationship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(Person person1, Person person2, string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RelationshipExists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(person1.Id, person2.Id))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"Такая связь уже существует!",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родитель-ребенок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(person1.BirthDate &gt;= person2.BirthDate)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proofErr w:type="gramEnd"/>
      <w:r w:rsidRPr="00176A96">
        <w:rPr>
          <w:sz w:val="20"/>
          <w:szCs w:val="28"/>
          <w:shd w:val="clear" w:color="auto" w:fill="FFFFFF"/>
        </w:rPr>
        <w:t xml:space="preserve"> </w:t>
      </w:r>
      <w:r w:rsidRPr="00176A96">
        <w:rPr>
          <w:sz w:val="20"/>
          <w:szCs w:val="28"/>
          <w:shd w:val="clear" w:color="auto" w:fill="FFFFFF"/>
          <w:lang w:val="en-US"/>
        </w:rPr>
        <w:t>result</w:t>
      </w:r>
      <w:r w:rsidRPr="00176A96">
        <w:rPr>
          <w:sz w:val="20"/>
          <w:szCs w:val="28"/>
          <w:shd w:val="clear" w:color="auto" w:fill="FFFFFF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"Внимание: родитель младше ребенка или они одного возраста. Это возможно только для приемных родителей. Продолжить?",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"Проверка возраста",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YesNo</w:t>
      </w:r>
      <w:proofErr w:type="spellEnd"/>
      <w:r w:rsidRPr="00176A96">
        <w:rPr>
          <w:sz w:val="20"/>
          <w:szCs w:val="28"/>
          <w:shd w:val="clear" w:color="auto" w:fill="FFFFFF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MessageBoxIcon.Question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result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DialogResult.Yes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true;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SaveUndoState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(Action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undoAction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undoStack.Push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undoAction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true;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AddPersonMenuItem_Click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true;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AddRelationshipMenuItem_Click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r w:rsidRPr="00176A96">
        <w:rPr>
          <w:sz w:val="20"/>
          <w:szCs w:val="28"/>
          <w:shd w:val="clear" w:color="auto" w:fill="FFFFFF"/>
        </w:rPr>
        <w:t>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</w:rPr>
        <w:t xml:space="preserve"> (_</w:t>
      </w:r>
      <w:r w:rsidRPr="00176A96">
        <w:rPr>
          <w:sz w:val="20"/>
          <w:szCs w:val="28"/>
          <w:shd w:val="clear" w:color="auto" w:fill="FFFFFF"/>
          <w:lang w:val="en-US"/>
        </w:rPr>
        <w:t>people</w:t>
      </w:r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Count</w:t>
      </w:r>
      <w:r w:rsidRPr="00176A96">
        <w:rPr>
          <w:sz w:val="20"/>
          <w:szCs w:val="28"/>
          <w:shd w:val="clear" w:color="auto" w:fill="FFFFFF"/>
        </w:rPr>
        <w:t xml:space="preserve"> &lt; 2)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proofErr w:type="gramEnd"/>
      <w:r w:rsidRPr="00176A96">
        <w:rPr>
          <w:sz w:val="20"/>
          <w:szCs w:val="28"/>
          <w:shd w:val="clear" w:color="auto" w:fill="FFFFFF"/>
        </w:rPr>
        <w:t>"Для создания связи нужно хотя бы 2 человека!",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    </w:t>
      </w:r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Недостаточно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людей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MessageBoxIcon.Information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true;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DeleteSelectedMenuItem_Click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null)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MessageBox.Show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Сначала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выберите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человека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для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удаления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кликните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по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нему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Нет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выбранного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объекта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MessageBoxIcon.Information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string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message = $"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Удалить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selectedPersonForDelete.FullName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} и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все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связанные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с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ним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связи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?";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r w:rsidRPr="00176A96">
        <w:rPr>
          <w:sz w:val="20"/>
          <w:szCs w:val="28"/>
          <w:shd w:val="clear" w:color="auto" w:fill="FFFFFF"/>
          <w:lang w:val="en-US"/>
        </w:rPr>
        <w:t>Show</w:t>
      </w:r>
      <w:r w:rsidRPr="00176A96">
        <w:rPr>
          <w:sz w:val="20"/>
          <w:szCs w:val="28"/>
          <w:shd w:val="clear" w:color="auto" w:fill="FFFFFF"/>
        </w:rPr>
        <w:t>(</w:t>
      </w:r>
      <w:r w:rsidRPr="00176A96">
        <w:rPr>
          <w:sz w:val="20"/>
          <w:szCs w:val="28"/>
          <w:shd w:val="clear" w:color="auto" w:fill="FFFFFF"/>
          <w:lang w:val="en-US"/>
        </w:rPr>
        <w:t>message</w:t>
      </w:r>
      <w:r w:rsidRPr="00176A96">
        <w:rPr>
          <w:sz w:val="20"/>
          <w:szCs w:val="28"/>
          <w:shd w:val="clear" w:color="auto" w:fill="FFFFFF"/>
        </w:rPr>
        <w:t>, "Подтверждение удаления",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MessageBoxButtons.YesNo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MessageBoxIcon.Question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)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DialogResult.Yes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deletedPerson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SaveUndoState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() =&gt;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familyService.DeletePerson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176A96">
        <w:rPr>
          <w:sz w:val="20"/>
          <w:szCs w:val="28"/>
          <w:shd w:val="clear" w:color="auto" w:fill="FFFFFF"/>
          <w:lang w:val="en-US"/>
        </w:rPr>
        <w:t>selectedPersonForDelete.Id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ClearAllMenuItem_Click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MessageBox.Show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Очистить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всё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дерево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?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Это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действие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нельзя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отменить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!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",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Подтверждение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MessageBoxButtons.YesNo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) ==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DialogResult.Yes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SaveUndoState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() =&gt;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_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familyService.ClearAll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isAddingPerson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isAddingRelationship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selectedPersonForRelation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selectedPersonForDelete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null;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undoStack.Clear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UpdateMenuStates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UndoToolStripMenuItem_Click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(object sender,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EventArgs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undoStack.Count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&gt; 0)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var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undoAction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undoStack.Pop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undoAction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>?.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Invoke(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undoStack.Count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== 0)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undoToolStripMenuItem.Enabled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class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AddPersonDialog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: Form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string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FullName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 get; private set;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BirthDate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 get; private set;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txtName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DateTimePicker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dtpBirth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Button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Button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AddPersonDialog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lastRenderedPageBreak/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Добавить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человека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this.Size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Size(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300, 200);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this.StartPosition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FormStartPosition.CenterParent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this.FormBorderStyle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FormBorderStyle.FixedDialog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this.MaximizeBox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this.MinimizeBox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Label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Label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{ Text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"ФИО:", Location = new Point(10, 20), Size = new Size(80, 20)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txtName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 Location = new Point(100, 20), Size = new Size(150, 20)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Label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lblBirth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Label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{ Text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Дата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рождения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:", Location = new Point(10, 50), Size = new Size(80, 20)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dtpBirth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DateTimePicker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Location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Point(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100, 50),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Size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Size(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150, 20),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Format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DateTimePickerFormat.Short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MaxDate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DateTime.Now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Value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DateTime.Now.AddYears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-30)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Button { Text = "OK", Location = new Point(60, 100), Size = new Size(75, 30),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Button { Text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Отмена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Location = new Point(150, 100), Size = new Size(75, 30),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this.Controls.AddRange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new Control[] {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txtName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lblBirth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dtpBirth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btnOk.Click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+= (s, e) =&gt;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if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string.IsNullOrWhiteSpace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txtName.Text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MessageBox.Show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Введите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ФИО!",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Ошибка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MessageBoxButtons.OK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MessageBoxIcon.Warning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this.DialogResult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DialogResult.None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return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FullName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txtName.Text.Trim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BirthDate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dtpBirth.Value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class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: Form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string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 get; private set;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ComboBox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cmbType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Button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Button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private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Label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lblPersonInfo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AddRelationshipDialog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Тип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связи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this.Size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Size(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350, 180);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this.StartPosition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FormStartPosition.CenterParent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this.FormBorderStyle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FormBorderStyle.FixedDialog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this.MaximizeBox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this.MinimizeBox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false;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lblPersonInfo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Label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Text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Выберите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тип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связи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: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",</w:t>
      </w:r>
      <w:proofErr w:type="gram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Location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Point(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10, 10),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Size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Size(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320, 20),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TextAlign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ContentAlignment.MiddleCenter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Label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new Label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{ Text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Тип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связи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:", Location = new Point(10, 40), Size = new Size(80, 20)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cmbType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ComboBox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Location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Point(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100, 40),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Size = new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Size(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200, 20),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DropDownStyle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ComboBoxStyle.DropDownList</w:t>
      </w:r>
      <w:proofErr w:type="spellEnd"/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cmbType.Items.AddRange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new string[]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r w:rsidRPr="00176A96">
        <w:rPr>
          <w:sz w:val="20"/>
          <w:szCs w:val="28"/>
          <w:shd w:val="clear" w:color="auto" w:fill="FFFFFF"/>
        </w:rPr>
        <w:t>"родитель-ребенок",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    "супруг"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  <w:r w:rsidRPr="00176A96">
        <w:rPr>
          <w:sz w:val="20"/>
          <w:szCs w:val="28"/>
          <w:shd w:val="clear" w:color="auto" w:fill="FFFFFF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cmbType</w:t>
      </w:r>
      <w:proofErr w:type="spellEnd"/>
      <w:r w:rsidRPr="00176A96">
        <w:rPr>
          <w:sz w:val="20"/>
          <w:szCs w:val="28"/>
          <w:shd w:val="clear" w:color="auto" w:fill="FFFFFF"/>
        </w:rPr>
        <w:t>.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SelectedIndex</w:t>
      </w:r>
      <w:proofErr w:type="spellEnd"/>
      <w:r w:rsidRPr="00176A96">
        <w:rPr>
          <w:sz w:val="20"/>
          <w:szCs w:val="28"/>
          <w:shd w:val="clear" w:color="auto" w:fill="FFFFFF"/>
        </w:rPr>
        <w:t xml:space="preserve"> = 0;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Button { Text = "OK", Location = new Point(80, 80), Size = new Size(75, 30),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= new Button { Text = 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Отмена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", Location = new Point(180, 80), Size = new Size(75, 30),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DialogResult.Cancel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this.Controls.AddRange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new Control[] {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lblPersonInfo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cmbType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,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btnCancel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});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btnOk.Click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+= (s, e) =&gt;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RelationType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176A96">
        <w:rPr>
          <w:sz w:val="20"/>
          <w:szCs w:val="28"/>
          <w:shd w:val="clear" w:color="auto" w:fill="FFFFFF"/>
          <w:lang w:val="en-US"/>
        </w:rPr>
        <w:t>cmbType.SelectedItem.ToString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>);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};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</w:t>
      </w:r>
      <w:proofErr w:type="gramStart"/>
      <w:r w:rsidRPr="00176A96">
        <w:rPr>
          <w:sz w:val="20"/>
          <w:szCs w:val="28"/>
          <w:shd w:val="clear" w:color="auto" w:fill="FFFFFF"/>
          <w:lang w:val="en-US"/>
        </w:rPr>
        <w:t>public</w:t>
      </w:r>
      <w:proofErr w:type="gramEnd"/>
      <w:r w:rsidRPr="00176A96">
        <w:rPr>
          <w:sz w:val="20"/>
          <w:szCs w:val="28"/>
          <w:shd w:val="clear" w:color="auto" w:fill="FFFFFF"/>
          <w:lang w:val="en-US"/>
        </w:rPr>
        <w:t xml:space="preserve"> void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SetPersonInfo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>(string person1Name, string person2Name)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{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lblPersonInfo.Text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= $"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Связь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</w:t>
      </w:r>
      <w:proofErr w:type="spellStart"/>
      <w:r w:rsidRPr="00176A96">
        <w:rPr>
          <w:sz w:val="20"/>
          <w:szCs w:val="28"/>
          <w:shd w:val="clear" w:color="auto" w:fill="FFFFFF"/>
          <w:lang w:val="en-US"/>
        </w:rPr>
        <w:t>между</w:t>
      </w:r>
      <w:proofErr w:type="spellEnd"/>
      <w:r w:rsidRPr="00176A96">
        <w:rPr>
          <w:sz w:val="20"/>
          <w:szCs w:val="28"/>
          <w:shd w:val="clear" w:color="auto" w:fill="FFFFFF"/>
          <w:lang w:val="en-US"/>
        </w:rPr>
        <w:t xml:space="preserve"> {person1Name} и {person2Name}";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    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 xml:space="preserve">    }</w:t>
      </w:r>
    </w:p>
    <w:p w:rsid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r w:rsidRPr="00176A96">
        <w:rPr>
          <w:sz w:val="20"/>
          <w:szCs w:val="28"/>
          <w:shd w:val="clear" w:color="auto" w:fill="FFFFFF"/>
          <w:lang w:val="en-US"/>
        </w:rPr>
        <w:t>}</w:t>
      </w:r>
    </w:p>
    <w:p w:rsid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  <w:proofErr w:type="spellStart"/>
      <w:r>
        <w:rPr>
          <w:sz w:val="20"/>
          <w:szCs w:val="28"/>
          <w:shd w:val="clear" w:color="auto" w:fill="FFFFFF"/>
          <w:lang w:val="en-US"/>
        </w:rPr>
        <w:t>Models.cs</w:t>
      </w:r>
      <w:proofErr w:type="spellEnd"/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System;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System.Collections.Generic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namespace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FamilyTreeApp.Models</w:t>
      </w:r>
      <w:proofErr w:type="spellEnd"/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class Person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Id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string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DateTime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string Description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get</w:t>
      </w:r>
      <w:proofErr w:type="gramEnd"/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$"{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}\n{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BirthDate:dd.MM.yyyy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}";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X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Y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Person(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id, string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DateTime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)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Id = id;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class Relationship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Id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string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 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Relationship(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id,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, string type)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Id = id;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= type;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class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DisplayRelationship</w:t>
      </w:r>
      <w:proofErr w:type="spellEnd"/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Person From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Person To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string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{ get; set; 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 xml:space="preserve">    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}</w:t>
      </w:r>
    </w:p>
    <w:p w:rsid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eastAsia="ru-RU"/>
        </w:rPr>
        <w:t>}</w:t>
      </w:r>
    </w:p>
    <w:p w:rsidR="00176A96" w:rsidRPr="00176A96" w:rsidRDefault="00176A96" w:rsidP="00176A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</w:pPr>
      <w:proofErr w:type="spellStart"/>
      <w:r>
        <w:rPr>
          <w:rFonts w:ascii="Cascadia Mono" w:hAnsi="Cascadia Mono" w:cs="Cascadia Mono"/>
          <w:color w:val="000000" w:themeColor="text1"/>
          <w:sz w:val="18"/>
          <w:szCs w:val="18"/>
          <w:lang w:val="en-US" w:eastAsia="ru-RU"/>
        </w:rPr>
        <w:t>Services.cs</w:t>
      </w:r>
      <w:proofErr w:type="spell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System;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System.Collections.Generic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System.Linq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using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FamilyTreeApp.Models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namespace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FamilyTreeApp.Services</w:t>
      </w:r>
      <w:proofErr w:type="spell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class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FamilyTreeService</w:t>
      </w:r>
      <w:proofErr w:type="spell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List&lt;Person&gt; _people;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List&lt;Relationship&gt; _relationships;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event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EventHandler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FamilyTreeService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_people = new List&lt;Person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&gt;(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_relationships = new List&lt;Relationship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&gt;(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1;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1;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List&lt;Person&gt;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GetAllPeople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 =&gt; _people;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List&lt;Relationship&gt;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GetAllRelationships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 =&gt; _relationships;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List&lt;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DisplayRelationship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GetDisplayRelationships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result = new List&lt;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DisplayRelationship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&gt;();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foreach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in _relationships)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from =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people.FirstOrDefault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p.Id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rel.FromPersonId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to =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people.FirstOrDefault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p.Id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rel.ToPersonId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(from != null &amp;&amp; to != null)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result.Add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new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DisplayRelationship</w:t>
      </w:r>
      <w:proofErr w:type="spell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From = from,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To = to,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rel.RelationType</w:t>
      </w:r>
      <w:proofErr w:type="spell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});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result;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Person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AddPerson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(string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DateTime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person = new Person(_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++,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fullName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birthDate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person.X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400;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person.Y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200 + (_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people.Count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* 60);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people.Add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person;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AddRelationship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string type)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from =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people.FirstOrDefault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p.Id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to =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people.FirstOrDefault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p.Id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(from != null &amp;&amp; to != null)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RelationshipExists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type))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(type ==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relationships.Add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Relationship(_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++,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relationships.Add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Relationship(_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++,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relationships.Add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new Relationship(_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++,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type));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private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bool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RelationshipExists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, string type)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(type ==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relationships.Any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(r =&gt;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 ||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    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"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супруг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"))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  <w:proofErr w:type="gram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else</w:t>
      </w:r>
      <w:proofErr w:type="gram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return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relationships.Any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(r =&gt;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fromId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toId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r.RelationType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type)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;</w:t>
      </w:r>
      <w:proofErr w:type="gramEnd"/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DeletePerson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int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var</w:t>
      </w:r>
      <w:proofErr w:type="spellEnd"/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person =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people.FirstOrDefault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(p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p.Id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if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(person != null)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relationships.RemoveAll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(r =&gt;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r.FromPersonId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||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r.ToPersonId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==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people.Remove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person);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ClearAll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people.Clear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relationships.Clear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nextPersonId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1;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_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nextRelationshipId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= 1;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public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void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NotifyDataChanged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protected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virtual void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OnDataChanged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()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{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DataChanged</w:t>
      </w:r>
      <w:proofErr w:type="spellEnd"/>
      <w:proofErr w:type="gram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?.Invoke(</w:t>
      </w:r>
      <w:proofErr w:type="gram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this, </w:t>
      </w:r>
      <w:proofErr w:type="spellStart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EventArgs.Empty</w:t>
      </w:r>
      <w:proofErr w:type="spellEnd"/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>);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  <w:lang w:val="en-US"/>
        </w:rPr>
        <w:t xml:space="preserve">        </w:t>
      </w: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176A96" w:rsidRPr="00176A96" w:rsidRDefault="00176A96" w:rsidP="00176A96">
      <w:pPr>
        <w:pStyle w:val="HTML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176A96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176A96" w:rsidRPr="00176A96" w:rsidRDefault="00176A96" w:rsidP="00176A96">
      <w:pPr>
        <w:pStyle w:val="a3"/>
        <w:rPr>
          <w:sz w:val="20"/>
          <w:szCs w:val="28"/>
          <w:shd w:val="clear" w:color="auto" w:fill="FFFFFF"/>
          <w:lang w:val="en-US"/>
        </w:rPr>
      </w:pPr>
    </w:p>
    <w:p w:rsidR="00221E2C" w:rsidRDefault="00221E2C" w:rsidP="00221E2C">
      <w:pPr>
        <w:pStyle w:val="a3"/>
        <w:numPr>
          <w:ilvl w:val="0"/>
          <w:numId w:val="1"/>
        </w:numPr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>Тестирование</w:t>
      </w:r>
    </w:p>
    <w:p w:rsidR="00176A96" w:rsidRDefault="00176A96" w:rsidP="00176A96">
      <w:pPr>
        <w:pStyle w:val="a3"/>
        <w:ind w:left="0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53EB998A" wp14:editId="4F2FC542">
            <wp:extent cx="5940425" cy="4307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4D89B40F" wp14:editId="1630B32C">
            <wp:extent cx="3410426" cy="229584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3D137F0A" wp14:editId="0548B940">
            <wp:extent cx="5939889" cy="3364523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889" cy="336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0502AEA4" wp14:editId="3DD39B51">
            <wp:extent cx="4163006" cy="1810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bookmarkStart w:id="1" w:name="_GoBack"/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3CB64827" wp14:editId="328BED46">
            <wp:extent cx="5940425" cy="3352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6B580D92" wp14:editId="6DF95306">
            <wp:extent cx="5940425" cy="4227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7C04CCCC" wp14:editId="78544C6E">
            <wp:extent cx="5940425" cy="43078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751C25A7" wp14:editId="715262EF">
            <wp:extent cx="4001058" cy="2057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7FC9D4DF" wp14:editId="63C0AC47">
            <wp:extent cx="4867954" cy="19052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drawing>
          <wp:inline distT="0" distB="0" distL="0" distR="0" wp14:anchorId="7FD695AD" wp14:editId="2ABE1568">
            <wp:extent cx="5940425" cy="4307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Default="00176A96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76A96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1DFF8911" wp14:editId="22EAA8A6">
            <wp:extent cx="4525006" cy="1810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96" w:rsidRPr="000351CF" w:rsidRDefault="001A5BE7" w:rsidP="00176A96">
      <w:pPr>
        <w:pStyle w:val="a3"/>
        <w:ind w:left="0"/>
        <w:jc w:val="center"/>
        <w:rPr>
          <w:sz w:val="28"/>
          <w:szCs w:val="28"/>
          <w:shd w:val="clear" w:color="auto" w:fill="FFFFFF"/>
        </w:rPr>
      </w:pPr>
      <w:r w:rsidRPr="001A5BE7">
        <w:rPr>
          <w:sz w:val="28"/>
          <w:szCs w:val="28"/>
          <w:shd w:val="clear" w:color="auto" w:fill="FFFFFF"/>
        </w:rPr>
        <w:drawing>
          <wp:inline distT="0" distB="0" distL="0" distR="0" wp14:anchorId="72E92FC7" wp14:editId="41D14280">
            <wp:extent cx="5940425" cy="43078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2C" w:rsidRPr="000351CF" w:rsidRDefault="00221E2C" w:rsidP="00221E2C">
      <w:pPr>
        <w:pStyle w:val="a3"/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>Контрольные вопросы</w:t>
      </w:r>
    </w:p>
    <w:p w:rsidR="00221E2C" w:rsidRPr="000351CF" w:rsidRDefault="00221E2C" w:rsidP="00221E2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0351CF">
        <w:rPr>
          <w:bCs/>
          <w:sz w:val="28"/>
          <w:szCs w:val="28"/>
        </w:rPr>
        <w:t>Граф</w:t>
      </w:r>
      <w:r w:rsidRPr="000351CF">
        <w:rPr>
          <w:sz w:val="28"/>
          <w:szCs w:val="28"/>
          <w:shd w:val="clear" w:color="auto" w:fill="FFFFFF"/>
        </w:rPr>
        <w:t> — это математическая структура, состоящая из </w:t>
      </w:r>
      <w:r w:rsidRPr="000351CF">
        <w:rPr>
          <w:bCs/>
          <w:sz w:val="28"/>
          <w:szCs w:val="28"/>
        </w:rPr>
        <w:t>множества</w:t>
      </w:r>
      <w:r w:rsidRPr="000351CF">
        <w:rPr>
          <w:b/>
          <w:bCs/>
          <w:sz w:val="28"/>
          <w:szCs w:val="28"/>
        </w:rPr>
        <w:t xml:space="preserve"> </w:t>
      </w:r>
      <w:r w:rsidRPr="000351CF">
        <w:rPr>
          <w:bCs/>
          <w:sz w:val="28"/>
          <w:szCs w:val="28"/>
        </w:rPr>
        <w:t>вершин</w:t>
      </w:r>
      <w:r w:rsidRPr="000351CF">
        <w:rPr>
          <w:sz w:val="28"/>
          <w:szCs w:val="28"/>
          <w:shd w:val="clear" w:color="auto" w:fill="FFFFFF"/>
        </w:rPr>
        <w:t> (узлов) и </w:t>
      </w:r>
      <w:r w:rsidRPr="000351CF">
        <w:rPr>
          <w:bCs/>
          <w:sz w:val="28"/>
          <w:szCs w:val="28"/>
        </w:rPr>
        <w:t>множества рёбер</w:t>
      </w:r>
      <w:r w:rsidRPr="000351CF">
        <w:rPr>
          <w:sz w:val="28"/>
          <w:szCs w:val="28"/>
          <w:shd w:val="clear" w:color="auto" w:fill="FFFFFF"/>
        </w:rPr>
        <w:t> (связей между вершинами). Состоит из вершины (допустим город), рёбер (допустим дороги), веса (допустим расстояние) и направления (не всегда).</w:t>
      </w:r>
    </w:p>
    <w:p w:rsidR="00221E2C" w:rsidRPr="000351CF" w:rsidRDefault="00221E2C" w:rsidP="00221E2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>Неориентированный (ребра не имеют направлений), ориентированный(имеют), с петлями (ребро совершает круг и возв</w:t>
      </w:r>
      <w:r w:rsidR="000351CF">
        <w:rPr>
          <w:sz w:val="28"/>
          <w:szCs w:val="28"/>
          <w:shd w:val="clear" w:color="auto" w:fill="FFFFFF"/>
        </w:rPr>
        <w:t xml:space="preserve">ращается в вершину), </w:t>
      </w:r>
      <w:proofErr w:type="spellStart"/>
      <w:r w:rsidR="000351CF">
        <w:rPr>
          <w:sz w:val="28"/>
          <w:szCs w:val="28"/>
          <w:shd w:val="clear" w:color="auto" w:fill="FFFFFF"/>
        </w:rPr>
        <w:t>мультиграф</w:t>
      </w:r>
      <w:proofErr w:type="spellEnd"/>
      <w:r w:rsidR="000351CF">
        <w:rPr>
          <w:sz w:val="28"/>
          <w:szCs w:val="28"/>
          <w:shd w:val="clear" w:color="auto" w:fill="FFFFFF"/>
        </w:rPr>
        <w:t xml:space="preserve"> </w:t>
      </w:r>
      <w:r w:rsidRPr="000351CF">
        <w:rPr>
          <w:sz w:val="28"/>
          <w:szCs w:val="28"/>
          <w:shd w:val="clear" w:color="auto" w:fill="FFFFFF"/>
        </w:rPr>
        <w:t>(у вершины могут быть 2 параллельных ребра)</w:t>
      </w:r>
    </w:p>
    <w:p w:rsidR="00221E2C" w:rsidRPr="000351CF" w:rsidRDefault="00221E2C" w:rsidP="00221E2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 xml:space="preserve">В первую очередь при построении транспортной сети и городского </w:t>
      </w:r>
      <w:r w:rsidRPr="000351CF">
        <w:rPr>
          <w:sz w:val="28"/>
          <w:szCs w:val="28"/>
          <w:shd w:val="clear" w:color="auto" w:fill="FFFFFF"/>
        </w:rPr>
        <w:lastRenderedPageBreak/>
        <w:t>планирования. Бизнес и научные схемы также активно используют модели графов при огромном количестве выбора.</w:t>
      </w:r>
    </w:p>
    <w:p w:rsidR="00E36B14" w:rsidRPr="000351CF" w:rsidRDefault="00221E2C" w:rsidP="00221E2C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 xml:space="preserve">Граф намного свободнее дерево решений, ибо последнее движется сверху вниз, принимая движения </w:t>
      </w:r>
      <w:r w:rsidR="00E36B14" w:rsidRPr="000351CF">
        <w:rPr>
          <w:sz w:val="28"/>
          <w:szCs w:val="28"/>
          <w:shd w:val="clear" w:color="auto" w:fill="FFFFFF"/>
        </w:rPr>
        <w:t>да или нет. У графов путь нелинейный, возможны циклы, направление любое.</w:t>
      </w:r>
    </w:p>
    <w:p w:rsidR="00221E2C" w:rsidRPr="000351CF" w:rsidRDefault="000351CF" w:rsidP="000351CF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0351CF">
        <w:rPr>
          <w:sz w:val="28"/>
          <w:szCs w:val="28"/>
          <w:shd w:val="clear" w:color="auto" w:fill="FFFFFF"/>
        </w:rPr>
        <w:t xml:space="preserve">Алгоритм </w:t>
      </w:r>
      <w:proofErr w:type="spellStart"/>
      <w:r w:rsidRPr="000351CF">
        <w:rPr>
          <w:sz w:val="28"/>
          <w:szCs w:val="28"/>
          <w:shd w:val="clear" w:color="auto" w:fill="FFFFFF"/>
        </w:rPr>
        <w:t>Дейкстра</w:t>
      </w:r>
      <w:proofErr w:type="spellEnd"/>
      <w:r w:rsidRPr="000351CF">
        <w:rPr>
          <w:sz w:val="28"/>
          <w:szCs w:val="28"/>
          <w:shd w:val="clear" w:color="auto" w:fill="FFFFFF"/>
        </w:rPr>
        <w:t>- поиск кратчайшего пути от вершины графа до любой другой и алгоритм</w:t>
      </w:r>
      <w:r w:rsidR="00221E2C" w:rsidRPr="000351CF">
        <w:rPr>
          <w:sz w:val="28"/>
          <w:szCs w:val="28"/>
          <w:shd w:val="clear" w:color="auto" w:fill="FFFFFF"/>
        </w:rPr>
        <w:t xml:space="preserve"> </w:t>
      </w:r>
      <w:r w:rsidRPr="000351CF">
        <w:rPr>
          <w:sz w:val="28"/>
          <w:szCs w:val="28"/>
          <w:shd w:val="clear" w:color="auto" w:fill="FFFFFF"/>
        </w:rPr>
        <w:t>Беллмана-Форда, если граф содержит ребра с отрицательным весом.</w:t>
      </w:r>
    </w:p>
    <w:p w:rsidR="00221E2C" w:rsidRDefault="00221E2C" w:rsidP="00221E2C">
      <w:pPr>
        <w:pStyle w:val="a3"/>
        <w:jc w:val="center"/>
      </w:pPr>
    </w:p>
    <w:sectPr w:rsidR="00221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54AD6"/>
    <w:multiLevelType w:val="hybridMultilevel"/>
    <w:tmpl w:val="931E7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2248C"/>
    <w:multiLevelType w:val="hybridMultilevel"/>
    <w:tmpl w:val="34AC3BF6"/>
    <w:lvl w:ilvl="0" w:tplc="9E1AF1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5CD"/>
    <w:rsid w:val="000351CF"/>
    <w:rsid w:val="000638EB"/>
    <w:rsid w:val="00176A96"/>
    <w:rsid w:val="001A5BE7"/>
    <w:rsid w:val="00221E2C"/>
    <w:rsid w:val="00C005CD"/>
    <w:rsid w:val="00E3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35318"/>
  <w15:chartTrackingRefBased/>
  <w15:docId w15:val="{29747D91-C5E3-43CF-9FA3-197A3C75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E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E2C"/>
    <w:pPr>
      <w:ind w:left="720"/>
      <w:contextualSpacing/>
    </w:pPr>
  </w:style>
  <w:style w:type="character" w:styleId="a4">
    <w:name w:val="Strong"/>
    <w:basedOn w:val="a0"/>
    <w:uiPriority w:val="22"/>
    <w:qFormat/>
    <w:rsid w:val="00221E2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76A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6A9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3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4156</Words>
  <Characters>23692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27793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2026-02-20T07:49:00Z</dcterms:created>
  <dcterms:modified xsi:type="dcterms:W3CDTF">2026-02-21T21:53:00Z</dcterms:modified>
</cp:coreProperties>
</file>