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BE7" w:rsidRPr="00D26486" w:rsidRDefault="00903BE7" w:rsidP="00903BE7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GoBack"/>
      <w:r w:rsidRPr="00D264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Практикум</w:t>
      </w:r>
    </w:p>
    <w:p w:rsidR="00903BE7" w:rsidRPr="00D26486" w:rsidRDefault="00903BE7" w:rsidP="00903BE7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64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Тема: «</w:t>
      </w:r>
      <w:r w:rsidRPr="00D264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Разработка приложения конвертера валют».</w:t>
      </w:r>
    </w:p>
    <w:p w:rsidR="00903BE7" w:rsidRPr="00D26486" w:rsidRDefault="00903BE7" w:rsidP="00903BE7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903BE7" w:rsidRPr="00D26486" w:rsidRDefault="00903BE7" w:rsidP="00903BE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648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разработать приложение 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:rsidR="00903BE7" w:rsidRPr="00D26486" w:rsidRDefault="00903BE7" w:rsidP="00903BE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03BE7" w:rsidRPr="00D26486" w:rsidRDefault="00903BE7" w:rsidP="00903BE7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64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Ход работы</w:t>
      </w:r>
    </w:p>
    <w:p w:rsidR="007B7F56" w:rsidRPr="00D26486" w:rsidRDefault="00903BE7" w:rsidP="00903BE7">
      <w:pPr>
        <w:pStyle w:val="a4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дизайн для нашего приложения </w:t>
      </w:r>
    </w:p>
    <w:p w:rsidR="00903BE7" w:rsidRPr="00D26486" w:rsidRDefault="00903BE7" w:rsidP="00903BE7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648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4284C4D" wp14:editId="53EAEDAB">
            <wp:extent cx="5940425" cy="47739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BE7" w:rsidRPr="00D26486" w:rsidRDefault="00903BE7" w:rsidP="00903BE7">
      <w:pPr>
        <w:pStyle w:val="a4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</w:rPr>
        <w:t>Создадим код для нашего приложения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using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System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using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System.Collections.Generic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using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System.Windows.Forms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using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System.Net.Http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using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System.Xml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lastRenderedPageBreak/>
        <w:t>using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System.Threading.Tasks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using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System.Globalization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namespace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CurrencyConverter</w:t>
      </w:r>
      <w:proofErr w:type="spellEnd"/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public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partial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class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Form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1 :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Form</w:t>
      </w:r>
      <w:proofErr w:type="spellEnd"/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Dictionary&lt;string, decimal&gt;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new Dictionary&lt;string, decimal&gt;();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DateTime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exchangeRateDate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bool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ratesLoaded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false;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readonly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Dictionary&lt;string, string&gt;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currencyNames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new Dictionary&lt;string, string&gt;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{ "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RUB", "Российский рубль" },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{ "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USD", "Доллар США" },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{ "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EUR", "Евро" },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{ "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CNY", "Китайский юань" },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{ "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KRW", "Южнокорейская вона"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};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public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Form1()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InitializeComponent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InitializeForm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_ =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LoadExchangeRatesAsync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InitializeForm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this.Text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Конвертер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валют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this.Size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System.Drawing.Size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480, 450);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this.StartPosition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FormStartPosition.CenterScreen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labelRatesTitle.Text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Курсы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валют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RUB";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currency in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currencyNames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displayText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currencyNames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currency.Key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comboBoxFrom.Items.Add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displayText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comboBoxTo.Items.Add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displayText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comboBoxFrom.SelectedIndex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0; 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comboBoxTo.SelectedIndex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1;   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buttonSwapCurrencies.Click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+=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ButtonSwapCurrencies_Click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buttonUpdateRates.Click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+=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ButtonUpdateRates_Click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textBoxAmount.TextChanged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+=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TextBoxAmount_TextChanged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comboBoxFrom.SelectedIndexChanged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+=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ComboBox_SelectedIndexChanged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comboBoxTo.SelectedIndexChanged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+=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ComboBox_SelectedIndexChanged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textBoxAmount.KeyPress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+=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TextBoxAmount_KeyPress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Task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LoadExchangeRatesAsync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try</w:t>
      </w:r>
      <w:proofErr w:type="gramEnd"/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labelStatus.Text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Загрузка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курсов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...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";</w:t>
      </w:r>
      <w:proofErr w:type="gramEnd"/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buttonUpdateRates.Enabled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false;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using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HttpClient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client = new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HttpClient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xmlData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await client.GetStringAsync("https://www.cbr.ru/scripts/XML_daily.asp");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XmlDocument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xmlDoc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new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XmlDocument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xmlDoc.LoadXml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xmlData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XmlNode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dateNode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xmlDoc.SelectSingleNode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"//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ValCurs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/@Date");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dateNode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!= null)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exchangeRateDate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DateTime.ParseExact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dateNode.Value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"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dd.MM.yyyy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",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CultureInfo.InvariantCulture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labelDate.Text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$"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Дата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курса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exchangeRateDate.ToString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dd.MM.yyyy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")}";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XmlNodeList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valuteNodes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xmlDoc.SelectNodes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"//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Valute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exchangeRates.Clear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listBoxRates.Items.Clear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); 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"RUB"] = 1m;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List&lt;string&gt;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rateDisplay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new List&lt;string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&gt;(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XmlNode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node in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valuteNodes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charCode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node.SelectSingleNode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("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CharCode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").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InnerText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valueStr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node.SelectSingleNode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("Value").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InnerText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nominalStr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node.SelectSingleNode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("Nominal").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InnerText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valueStr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valueStr.Replace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(",", ".");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decimal.TryParse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valueStr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NumberStyles.Any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CultureInfo.InvariantCulture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out decimal value) &amp;&amp;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int.TryParse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nominalStr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out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nominal))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decimal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rate = value / nominal;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currencyNames.ContainsKey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charCode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charCode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] = rate;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rateDisplay.Add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$"1 {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charCode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 = {rate:F4} RUB");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rateDisplay.Sort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(string rate in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rateDisplay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listBoxRates.Items.Add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(!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exchangeRates.ContainsKey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("KRW"))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"KRW"] = 0.067m;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listBoxRates.Items.Add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$"1 KRW = 0.0670 RUB (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примерно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ratesLoaded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true;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labelStatus.Text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Курсы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загружены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buttonUpdateRates.Enabled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true;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await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ConvertCurrencyAsync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catch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(Exception ex)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labelStatus.Text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$"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Ошибка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загрузки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ex.Message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SetTestRates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ratesLoaded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true;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buttonUpdateRates.Enabled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true;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ButtonSwapCurrencies_Click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(object sender,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EventArgs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e)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comboBoxFrom.SelectedIndex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&gt;= 0 &amp;&amp;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comboBoxTo.SelectedIndex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&gt;= 0)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fromIndex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comboBoxFrom.SelectedIndex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comboBoxTo.SelectedIndex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comboBoxFrom.SelectedIndex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comboBoxTo.SelectedIndex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fromIndex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_ =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ConvertCurrencyAsync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ButtonUpdateRates_Click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(object sender,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EventArgs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e)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await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LoadExchangeRatesAsync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TextBoxAmount_TextChanged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(object sender,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EventArgs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e)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textBoxAmount.Text.Length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&gt; 0 &amp;&amp;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decimal.TryParse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textBoxAmount.Text.Replace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(",", "."),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NumberStyles.Any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CultureInfo.InvariantCulture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out _))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await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ConvertCurrencyAsync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ComboBox_SelectedIndexChanged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(object sender,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EventArgs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e)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comboBoxFrom.SelectedIndex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&gt;= 0 &amp;&amp;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comboBoxTo.SelectedIndex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&gt;= 0 &amp;&amp;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ratesLoaded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await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ConvertCurrencyAsync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Task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ConvertCurrencyAsync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(!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ratesLoaded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 return;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try</w:t>
      </w:r>
      <w:proofErr w:type="gramEnd"/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fromCurrency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GetCurrencyCodeByDisplayName(comboBoxFrom.SelectedItem?.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ToString(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toCurrency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GetCurrencyCodeByDisplayName(comboBoxTo.SelectedItem?.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ToString(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string.IsNullOrEmpty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fromCurrency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) ||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string.IsNullOrEmpty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toCurrency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textBoxResult.Text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Ошибка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выбора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валют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(!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decimal.TryParse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textBoxAmount.Text.Replace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(",", "."),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NumberStyles.Any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CultureInfo.InvariantCulture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, out decimal amount))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textBoxResult.Text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Введите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число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(!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exchangeRates.ContainsKey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fromCurrency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 || !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exchangeRates.ContainsKey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toCurrency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textBoxResult.Text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Курс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не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найден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decimal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fromRateToRub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fromCurrency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]; 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decimal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toRateToRub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toCurrency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];     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decimal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amountInRubles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amount *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fromRateToRub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decimal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result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amountInRubles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/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toRateToRub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textBoxResult.Text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result.ToString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"N2");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catch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(Exception ex)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textBoxResult.Text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Ошибка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расчета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labelStatus.Text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$"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Ошибка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ex.Message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string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GetCurrencyCodeByDisplayName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(string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displayName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string.IsNullOrEmpty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displayName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)) return "";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var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currency in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currencyNames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currency.Value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displayName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currency.Key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return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"";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SetTestRates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exchangeRates.Clear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listBoxRates.Items.Clear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); 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"RUB"] = 1m;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"USD"] = 77.70m;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"EUR"] = 90.34m;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"CNY"] = 10.96m;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[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"KRW"] = 0.067m;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listBoxRates.Items.Add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"1 USD = 77.70 RUB");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listBoxRates.Items.Add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"1 EUR = 90.34 RUB");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listBoxRates.Items.Add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"1 CNY = 10.96 RUB");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listBoxRates.Items.Add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"1 KRW = 0.0670 RUB");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exchangeRateDate</w:t>
      </w:r>
      <w:proofErr w:type="spellEnd"/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DateTime.Now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lastRenderedPageBreak/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labelDate.Text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$"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Дата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курса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exchangeRateDate.ToString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dd.MM.yyyy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")} (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тестовые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labelStatus.Text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= "Используются тестовые курсы";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private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void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TextBoxAmount_KeyPress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(object sender,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KeyPressEventArgs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e)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(!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char.IsControl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e.KeyChar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 &amp;&amp; !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char.IsDigit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e.KeyChar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 &amp;&amp;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e.KeyChar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!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= '.' &amp;&amp; 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e.KeyChar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!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= ',')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e.Handled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true;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e.KeyChar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',')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e.KeyChar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 '.';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if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((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e.KeyChar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'.' ||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e.KeyChar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== ',') &amp;&amp;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((sender as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?.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Text.Contains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".") == 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true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||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     (</w:t>
      </w:r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sender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as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TextBox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)?.</w:t>
      </w:r>
      <w:proofErr w:type="spellStart"/>
      <w:proofErr w:type="gram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Text.Contains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(</w:t>
      </w:r>
      <w:proofErr w:type="gram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",") == true))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           </w:t>
      </w: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{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   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e.Handled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= </w:t>
      </w:r>
      <w:proofErr w:type="spellStart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true</w:t>
      </w:r>
      <w:proofErr w:type="spellEnd"/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    }</w:t>
      </w:r>
    </w:p>
    <w:p w:rsidR="00903BE7" w:rsidRPr="00D26486" w:rsidRDefault="00903BE7" w:rsidP="00903BE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  }</w:t>
      </w:r>
    </w:p>
    <w:p w:rsidR="00903BE7" w:rsidRPr="00D26486" w:rsidRDefault="00903BE7" w:rsidP="00903BE7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}</w:t>
      </w:r>
    </w:p>
    <w:p w:rsidR="00903BE7" w:rsidRPr="00D26486" w:rsidRDefault="00903BE7" w:rsidP="00903BE7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03BE7" w:rsidRPr="00D26486" w:rsidRDefault="00903BE7" w:rsidP="00903BE7">
      <w:pPr>
        <w:pStyle w:val="a4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6486">
        <w:rPr>
          <w:rFonts w:ascii="Times New Roman" w:hAnsi="Times New Roman" w:cs="Times New Roman"/>
          <w:color w:val="000000" w:themeColor="text1"/>
          <w:sz w:val="28"/>
          <w:szCs w:val="28"/>
        </w:rPr>
        <w:t>Тестируем это</w:t>
      </w:r>
    </w:p>
    <w:p w:rsidR="00903BE7" w:rsidRPr="00D26486" w:rsidRDefault="00903BE7" w:rsidP="00903BE7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648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4D00B97" wp14:editId="142C8159">
            <wp:extent cx="5533678" cy="41206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876" cy="413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03BE7" w:rsidRPr="00D26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420BA"/>
    <w:multiLevelType w:val="hybridMultilevel"/>
    <w:tmpl w:val="07B895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D9B"/>
    <w:rsid w:val="0073235D"/>
    <w:rsid w:val="007B7F56"/>
    <w:rsid w:val="00903BE7"/>
    <w:rsid w:val="00D26486"/>
    <w:rsid w:val="00FA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FC8DE-8029-4231-9631-A2C04E8C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3B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03BE7"/>
    <w:rPr>
      <w:b/>
      <w:bCs/>
    </w:rPr>
  </w:style>
  <w:style w:type="paragraph" w:styleId="a4">
    <w:name w:val="List Paragraph"/>
    <w:basedOn w:val="a"/>
    <w:uiPriority w:val="34"/>
    <w:qFormat/>
    <w:rsid w:val="00903B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1517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4</cp:revision>
  <dcterms:created xsi:type="dcterms:W3CDTF">2026-01-15T06:25:00Z</dcterms:created>
  <dcterms:modified xsi:type="dcterms:W3CDTF">2026-02-12T14:04:00Z</dcterms:modified>
</cp:coreProperties>
</file>