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0A3" w:rsidRDefault="00C5455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БУ ВО Ханты-Мансийского автономного округа – Югры</w:t>
      </w:r>
    </w:p>
    <w:p w:rsidR="002400A3" w:rsidRDefault="00C5455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«Сургутский государственный университет»</w:t>
      </w: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C5455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Политехнический институт</w:t>
      </w:r>
    </w:p>
    <w:p w:rsidR="002400A3" w:rsidRDefault="00C5455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Кафедра автоматики и компьютерных систем</w:t>
      </w: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C5455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ОТЧЁТ</w:t>
      </w:r>
    </w:p>
    <w:p w:rsidR="002400A3" w:rsidRDefault="005C4A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лабораторной работе №9</w:t>
      </w:r>
    </w:p>
    <w:p w:rsidR="002400A3" w:rsidRDefault="00C5455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дисциплине: «Алгоритмы и структуры данных»</w:t>
      </w: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C5455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Выполнил: студент(ка) группы №609-31,</w:t>
      </w:r>
    </w:p>
    <w:p w:rsidR="002400A3" w:rsidRDefault="00C5455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Гаврилов Е.Е.</w:t>
      </w:r>
    </w:p>
    <w:p w:rsidR="002400A3" w:rsidRDefault="00C5455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Принял: старший преподаватель кафедры АиКС</w:t>
      </w:r>
    </w:p>
    <w:p w:rsidR="002400A3" w:rsidRDefault="00C5455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Назаров Е.В.</w:t>
      </w: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2400A3">
      <w:pPr>
        <w:jc w:val="center"/>
        <w:rPr>
          <w:rFonts w:ascii="Times New Roman" w:hAnsi="Times New Roman"/>
          <w:sz w:val="24"/>
          <w:szCs w:val="24"/>
        </w:rPr>
      </w:pPr>
    </w:p>
    <w:p w:rsidR="002400A3" w:rsidRDefault="00C5455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Сургут</w:t>
      </w:r>
    </w:p>
    <w:p w:rsidR="002400A3" w:rsidRDefault="00C54557">
      <w:pPr>
        <w:jc w:val="center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2025г.</w:t>
      </w:r>
    </w:p>
    <w:p w:rsidR="002400A3" w:rsidRDefault="00C54557">
      <w:pPr>
        <w:suppressAutoHyphens w:val="0"/>
        <w:rPr>
          <w:rFonts w:ascii="Times New Roman" w:hAnsi="Times New Roman" w:cs="Arial"/>
          <w:sz w:val="24"/>
          <w:szCs w:val="24"/>
        </w:rPr>
      </w:pPr>
      <w:r>
        <w:br w:type="page"/>
      </w:r>
    </w:p>
    <w:p w:rsidR="003746C4" w:rsidRDefault="00C5455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lastRenderedPageBreak/>
        <w:t>Цель работы:</w:t>
      </w:r>
      <w:r>
        <w:t xml:space="preserve"> </w:t>
      </w:r>
      <w:r w:rsidR="003746C4" w:rsidRPr="003746C4">
        <w:rPr>
          <w:rFonts w:ascii="Times New Roman" w:hAnsi="Times New Roman"/>
          <w:sz w:val="24"/>
          <w:szCs w:val="24"/>
        </w:rPr>
        <w:t>изучить алгоритмы поиска эйлеровых и гамильтоновых путей на графах, исследовать асимптотические характеристики этих алгоритмов, закрепить навыки структурного и объектно-ориентированного программирования.</w:t>
      </w:r>
    </w:p>
    <w:p w:rsidR="002400A3" w:rsidRDefault="00C54557">
      <w:pPr>
        <w:jc w:val="both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Задание:</w:t>
      </w:r>
    </w:p>
    <w:p w:rsidR="003746C4" w:rsidRPr="003746C4" w:rsidRDefault="003746C4" w:rsidP="003746C4">
      <w:pPr>
        <w:pStyle w:val="ae"/>
        <w:numPr>
          <w:ilvl w:val="0"/>
          <w:numId w:val="3"/>
        </w:numPr>
        <w:jc w:val="both"/>
        <w:rPr>
          <w:rFonts w:ascii="Times New Roman" w:hAnsi="Times New Roman" w:cs="Arial"/>
          <w:sz w:val="24"/>
          <w:szCs w:val="24"/>
        </w:rPr>
      </w:pPr>
      <w:r w:rsidRPr="003746C4">
        <w:rPr>
          <w:rFonts w:ascii="Times New Roman" w:hAnsi="Times New Roman" w:cs="Arial"/>
          <w:sz w:val="24"/>
          <w:szCs w:val="24"/>
        </w:rPr>
        <w:t>Используя исходный код предыдущей лабораторной работы, модифицировать его и разработать методы генерации эйлерова и гамильтонова графов.</w:t>
      </w:r>
    </w:p>
    <w:p w:rsidR="003746C4" w:rsidRPr="003746C4" w:rsidRDefault="003746C4" w:rsidP="003746C4">
      <w:pPr>
        <w:pStyle w:val="ae"/>
        <w:numPr>
          <w:ilvl w:val="0"/>
          <w:numId w:val="3"/>
        </w:numPr>
        <w:jc w:val="both"/>
        <w:rPr>
          <w:rFonts w:ascii="Times New Roman" w:hAnsi="Times New Roman" w:cs="Arial"/>
          <w:sz w:val="24"/>
          <w:szCs w:val="24"/>
        </w:rPr>
      </w:pPr>
      <w:r w:rsidRPr="003746C4">
        <w:rPr>
          <w:rFonts w:ascii="Times New Roman" w:hAnsi="Times New Roman" w:cs="Arial"/>
          <w:sz w:val="24"/>
          <w:szCs w:val="24"/>
        </w:rPr>
        <w:t>Реализовать методы поиска эйлерова и гамильтонова циклов, используя любые известные алгоритмы, направленные на решение этих задач.</w:t>
      </w:r>
    </w:p>
    <w:p w:rsidR="00C6533F" w:rsidRPr="00C6533F" w:rsidRDefault="003746C4" w:rsidP="003746C4">
      <w:pPr>
        <w:pStyle w:val="ae"/>
        <w:numPr>
          <w:ilvl w:val="0"/>
          <w:numId w:val="3"/>
        </w:numPr>
        <w:jc w:val="both"/>
      </w:pPr>
      <w:r w:rsidRPr="003746C4">
        <w:rPr>
          <w:rFonts w:ascii="Times New Roman" w:hAnsi="Times New Roman" w:cs="Arial"/>
          <w:sz w:val="24"/>
          <w:szCs w:val="24"/>
        </w:rPr>
        <w:t>Исследовать асимптотическую сложность указанных алгоритмов поиска циклов. Построить графики зависимости времени работы алгоритмов от количества ребер/количества вершин. Подготовить отчет, в который включить указанные графики и выводы по работе.</w:t>
      </w:r>
    </w:p>
    <w:p w:rsidR="002400A3" w:rsidRDefault="00C54557" w:rsidP="009D60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:rsidR="009D6062" w:rsidRDefault="009D6062" w:rsidP="009D606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Листинг 1.</w:t>
      </w:r>
      <w:r w:rsidRPr="009D606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Функция генерации эйлеровых графов.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9D6062">
        <w:rPr>
          <w:rFonts w:ascii="Courier New" w:hAnsi="Courier New" w:cs="Courier New"/>
          <w:bCs/>
          <w:sz w:val="20"/>
          <w:szCs w:val="20"/>
        </w:rPr>
        <w:t>SGraph GenerateEulersGraph(int size)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SGraph graph(size);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if (size == 3 || size == 4)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{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for (int i = 0; i &lt; size; i++)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  graph.AddEdge(i, (i + 1) % size);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return graph;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}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int next_v = 0;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next_v = random(4, size);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if (next_v == size - 1)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next_v = size;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for (int i = 0; i &lt; next_v; i++)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grap</w:t>
      </w:r>
      <w:r>
        <w:rPr>
          <w:rFonts w:ascii="Courier New" w:hAnsi="Courier New" w:cs="Courier New"/>
          <w:bCs/>
          <w:sz w:val="20"/>
          <w:szCs w:val="20"/>
          <w:lang w:val="en-US"/>
        </w:rPr>
        <w:t>h.AddEdge(i, (i + 1) % next_v);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while (next_v &lt; size)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{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int a = random(0, next_v - 1);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int b = random(0, next_v - 1);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while (a == b)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b = random(0, next_v - 1);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int next_vs = random(next_v + 2, size);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if (size - next_vs &lt;= 1)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next_vs = size;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int local_v = r</w:t>
      </w:r>
      <w:r>
        <w:rPr>
          <w:rFonts w:ascii="Courier New" w:hAnsi="Courier New" w:cs="Courier New"/>
          <w:bCs/>
          <w:sz w:val="20"/>
          <w:szCs w:val="20"/>
          <w:lang w:val="en-US"/>
        </w:rPr>
        <w:t>andom(next_v + 1, next_vs - 1);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graph.AddEdge(a, next_v++);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while (next_v &lt; local_v)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  graph.AddEdge(next_v - 1, next_v);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  next_v++;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next_v--;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graph.AddEdge(b, next_v++);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graph.AddEdge(a, next_v++);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while (next_v &lt; next_vs)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  graph.AddEdge(next_v - 1, next_v);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  next_v++;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next_v--;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  graph.AddEdge(b, next_v++);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9D6062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9D6062" w:rsidRP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9D6062">
        <w:rPr>
          <w:rFonts w:ascii="Courier New" w:hAnsi="Courier New" w:cs="Courier New"/>
          <w:bCs/>
          <w:sz w:val="20"/>
          <w:szCs w:val="20"/>
        </w:rPr>
        <w:t xml:space="preserve">  return graph;</w:t>
      </w:r>
    </w:p>
    <w:p w:rsidR="009D6062" w:rsidRDefault="009D6062" w:rsidP="009D6062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9D6062">
        <w:rPr>
          <w:rFonts w:ascii="Courier New" w:hAnsi="Courier New" w:cs="Courier New"/>
          <w:bCs/>
          <w:sz w:val="20"/>
          <w:szCs w:val="20"/>
        </w:rPr>
        <w:t>}</w:t>
      </w:r>
    </w:p>
    <w:p w:rsidR="005445A7" w:rsidRPr="005445A7" w:rsidRDefault="005445A7" w:rsidP="009D606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Листинг 2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9D606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Функ</w:t>
      </w:r>
      <w:r>
        <w:rPr>
          <w:rFonts w:ascii="Times New Roman" w:hAnsi="Times New Roman" w:cs="Times New Roman"/>
          <w:bCs/>
          <w:sz w:val="24"/>
          <w:szCs w:val="24"/>
        </w:rPr>
        <w:t>ция генерации гамильтоновых графов.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>SGraph GenerateHamiltonGraph(int size)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 xml:space="preserve">  SGraph graph(size);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 xml:space="preserve">  std::vector&lt;int&gt; vec(size);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 xml:space="preserve">  for (int i = 0; i &lt; size; i++)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 xml:space="preserve">    vec[i] = i;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 xml:space="preserve">  std::random_device rd;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 xml:space="preserve">  std::mt19937 g(rd());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 xml:space="preserve">  std::shuffle(vec.begin(), vec.end(), g);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 xml:space="preserve">  for(int i = 0; i&lt; size; i++){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 xml:space="preserve">    graph.AddEdge(vec[i],vec[(i+1)%size]);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 xml:space="preserve">  }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 xml:space="preserve">  for(int i = 0; i&lt;size; i++){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t xml:space="preserve">    graph.AddEdge(random(0,size-1),random(0,size-1));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5445A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</w:t>
      </w:r>
      <w:r w:rsidRPr="005445A7">
        <w:rPr>
          <w:rFonts w:ascii="Courier New" w:hAnsi="Courier New" w:cs="Courier New"/>
          <w:bCs/>
          <w:sz w:val="20"/>
          <w:szCs w:val="20"/>
        </w:rPr>
        <w:t>}</w:t>
      </w:r>
    </w:p>
    <w:p w:rsidR="005445A7" w:rsidRP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5445A7">
        <w:rPr>
          <w:rFonts w:ascii="Courier New" w:hAnsi="Courier New" w:cs="Courier New"/>
          <w:bCs/>
          <w:sz w:val="20"/>
          <w:szCs w:val="20"/>
        </w:rPr>
        <w:t xml:space="preserve">  return graph;</w:t>
      </w:r>
    </w:p>
    <w:p w:rsidR="005445A7" w:rsidRDefault="005445A7" w:rsidP="005445A7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5445A7">
        <w:rPr>
          <w:rFonts w:ascii="Courier New" w:hAnsi="Courier New" w:cs="Courier New"/>
          <w:bCs/>
          <w:sz w:val="20"/>
          <w:szCs w:val="20"/>
        </w:rPr>
        <w:t>}</w:t>
      </w:r>
    </w:p>
    <w:p w:rsidR="0081269B" w:rsidRPr="00FD7D8C" w:rsidRDefault="0081269B" w:rsidP="005445A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9D606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bCs/>
          <w:sz w:val="24"/>
          <w:szCs w:val="24"/>
        </w:rPr>
        <w:t>нахождения эйлорова пути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>std::vector&lt;int&gt; GetEulersCycle(SGraph graph)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81269B">
        <w:rPr>
          <w:rFonts w:ascii="Courier New" w:hAnsi="Courier New" w:cs="Courier New"/>
          <w:bCs/>
          <w:sz w:val="20"/>
          <w:szCs w:val="20"/>
        </w:rPr>
        <w:t>{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std::stack&lt;int&gt; s;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std::vector&lt;int&gt; c;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s.push(0);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while (!s.empty())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{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int v = s.top();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int i;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for (i = 0; i &lt; graph.Size(); i++)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  if (v != i &amp;&amp; graph(v, i) &lt; MAXDOUBLE)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  {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    graph.DeleteEdge(v, i);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    graph.DeleteEdge(i, v);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    s.push(i);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  }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if (i == graph.Size())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  c.push_back(s.top());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81269B">
        <w:rPr>
          <w:rFonts w:ascii="Courier New" w:hAnsi="Courier New" w:cs="Courier New"/>
          <w:bCs/>
          <w:sz w:val="20"/>
          <w:szCs w:val="20"/>
          <w:lang w:val="en-US"/>
        </w:rPr>
        <w:t xml:space="preserve">      </w:t>
      </w:r>
      <w:r w:rsidRPr="0081269B">
        <w:rPr>
          <w:rFonts w:ascii="Courier New" w:hAnsi="Courier New" w:cs="Courier New"/>
          <w:bCs/>
          <w:sz w:val="20"/>
          <w:szCs w:val="20"/>
        </w:rPr>
        <w:t>s.pop();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81269B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81269B">
        <w:rPr>
          <w:rFonts w:ascii="Courier New" w:hAnsi="Courier New" w:cs="Courier New"/>
          <w:bCs/>
          <w:sz w:val="20"/>
          <w:szCs w:val="20"/>
        </w:rPr>
        <w:t xml:space="preserve">  }</w:t>
      </w:r>
    </w:p>
    <w:p w:rsidR="0081269B" w:rsidRP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81269B">
        <w:rPr>
          <w:rFonts w:ascii="Courier New" w:hAnsi="Courier New" w:cs="Courier New"/>
          <w:bCs/>
          <w:sz w:val="20"/>
          <w:szCs w:val="20"/>
        </w:rPr>
        <w:t xml:space="preserve">  return c;</w:t>
      </w:r>
    </w:p>
    <w:p w:rsidR="0081269B" w:rsidRDefault="0081269B" w:rsidP="0081269B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81269B">
        <w:rPr>
          <w:rFonts w:ascii="Courier New" w:hAnsi="Courier New" w:cs="Courier New"/>
          <w:bCs/>
          <w:sz w:val="20"/>
          <w:szCs w:val="20"/>
        </w:rPr>
        <w:t>}</w:t>
      </w:r>
    </w:p>
    <w:p w:rsidR="007C2495" w:rsidRPr="00FD7D8C" w:rsidRDefault="007C2495" w:rsidP="007C249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Листинг </w:t>
      </w:r>
      <w:r w:rsidR="005B6EAB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9D606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Функция нахождения </w:t>
      </w:r>
      <w:r>
        <w:rPr>
          <w:rFonts w:ascii="Times New Roman" w:hAnsi="Times New Roman" w:cs="Times New Roman"/>
          <w:bCs/>
          <w:sz w:val="24"/>
          <w:szCs w:val="24"/>
        </w:rPr>
        <w:t>гамильтонова</w:t>
      </w:r>
      <w:r>
        <w:rPr>
          <w:rFonts w:ascii="Times New Roman" w:hAnsi="Times New Roman" w:cs="Times New Roman"/>
          <w:bCs/>
          <w:sz w:val="24"/>
          <w:szCs w:val="24"/>
        </w:rPr>
        <w:t xml:space="preserve"> пути</w:t>
      </w:r>
    </w:p>
    <w:p w:rsidR="00AA38B8" w:rsidRDefault="00AA38B8" w:rsidP="0081269B">
      <w:pPr>
        <w:jc w:val="both"/>
        <w:rPr>
          <w:rFonts w:ascii="Courier New" w:hAnsi="Courier New" w:cs="Courier New"/>
          <w:bCs/>
          <w:sz w:val="20"/>
          <w:szCs w:val="20"/>
        </w:rPr>
      </w:pP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>std::vector&lt;int&gt; GetHamiltonCycle(SGraph graph)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std::vector&lt;int&gt; path;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std::vector&lt;bool&gt; visited(graph.Size(), false);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std::stack&lt;std::pair&lt;int, int&gt;&gt; stack;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stack.push({0, 0});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visited[0] = true;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path.push_back(0);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while (!stack.empty())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{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auto &amp;[current, next] = stack.top();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if (path.size() == graph.Size() &amp;&amp; graph(path.back(), 0) &lt; MAXDOUBLE &amp;&amp; path.back() != 0)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  return path;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bool found = false;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for (int neighbor = next; neighbor &lt; graph.Size(); ++neighbor)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  if (graph(current, neighbor) &lt; MAXDOUBLE &amp;&amp; !visited[neighbor])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  {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    stack.top().second = neighbor + 1;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    stack.push({neighbor, 0});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    visited[neighbor] = true;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    path.push_back(neighbor);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    found = true;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  }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if (!found)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  stack.pop();</w:t>
      </w:r>
    </w:p>
    <w:p w:rsidR="00AA38B8" w:rsidRPr="007C2495" w:rsidRDefault="00AA38B8" w:rsidP="00AA38B8">
      <w:pPr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t xml:space="preserve">      visited[current] = false;</w:t>
      </w:r>
    </w:p>
    <w:p w:rsidR="00AA38B8" w:rsidRPr="00AA38B8" w:rsidRDefault="00AA38B8" w:rsidP="00AA38B8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7C2495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</w:t>
      </w:r>
      <w:r w:rsidRPr="00AA38B8">
        <w:rPr>
          <w:rFonts w:ascii="Courier New" w:hAnsi="Courier New" w:cs="Courier New"/>
          <w:bCs/>
          <w:sz w:val="20"/>
          <w:szCs w:val="20"/>
        </w:rPr>
        <w:t>path.pop_back();</w:t>
      </w:r>
    </w:p>
    <w:p w:rsidR="00AA38B8" w:rsidRPr="00AA38B8" w:rsidRDefault="00AA38B8" w:rsidP="00AA38B8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AA38B8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AA38B8" w:rsidRPr="00AA38B8" w:rsidRDefault="00AA38B8" w:rsidP="00AA38B8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AA38B8">
        <w:rPr>
          <w:rFonts w:ascii="Courier New" w:hAnsi="Courier New" w:cs="Courier New"/>
          <w:bCs/>
          <w:sz w:val="20"/>
          <w:szCs w:val="20"/>
        </w:rPr>
        <w:t xml:space="preserve">  }</w:t>
      </w:r>
    </w:p>
    <w:p w:rsidR="00AA38B8" w:rsidRPr="00AA38B8" w:rsidRDefault="00AA38B8" w:rsidP="00AA38B8">
      <w:pPr>
        <w:jc w:val="both"/>
        <w:rPr>
          <w:rFonts w:ascii="Courier New" w:hAnsi="Courier New" w:cs="Courier New"/>
          <w:bCs/>
          <w:sz w:val="20"/>
          <w:szCs w:val="20"/>
        </w:rPr>
      </w:pPr>
    </w:p>
    <w:p w:rsidR="00AA38B8" w:rsidRPr="00AA38B8" w:rsidRDefault="00AA38B8" w:rsidP="00AA38B8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AA38B8">
        <w:rPr>
          <w:rFonts w:ascii="Courier New" w:hAnsi="Courier New" w:cs="Courier New"/>
          <w:bCs/>
          <w:sz w:val="20"/>
          <w:szCs w:val="20"/>
        </w:rPr>
        <w:t xml:space="preserve">  return {};</w:t>
      </w:r>
    </w:p>
    <w:p w:rsidR="00993A34" w:rsidRDefault="00AA38B8" w:rsidP="00AA38B8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AA38B8">
        <w:rPr>
          <w:rFonts w:ascii="Courier New" w:hAnsi="Courier New" w:cs="Courier New"/>
          <w:bCs/>
          <w:sz w:val="20"/>
          <w:szCs w:val="20"/>
        </w:rPr>
        <w:t>}</w:t>
      </w:r>
    </w:p>
    <w:p w:rsidR="00AA38B8" w:rsidRDefault="00993A34" w:rsidP="00993A34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br w:type="page"/>
      </w:r>
    </w:p>
    <w:p w:rsidR="00C607D4" w:rsidRDefault="00C607D4" w:rsidP="00AA38B8">
      <w:pPr>
        <w:jc w:val="both"/>
        <w:rPr>
          <w:rFonts w:ascii="Courier New" w:hAnsi="Courier New" w:cs="Courier New"/>
          <w:bCs/>
          <w:sz w:val="20"/>
          <w:szCs w:val="20"/>
        </w:rPr>
      </w:pPr>
    </w:p>
    <w:p w:rsidR="00BD3F99" w:rsidRDefault="00BD3F99" w:rsidP="00BD3F99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323E8194" wp14:editId="726E30B5">
            <wp:extent cx="5760085" cy="233172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22B58" w:rsidRDefault="00BD3F99" w:rsidP="00BD3F99">
      <w:pPr>
        <w:pStyle w:val="ad"/>
        <w:jc w:val="both"/>
      </w:pPr>
      <w:r>
        <w:t xml:space="preserve">Рисунок </w:t>
      </w:r>
      <w:fldSimple w:instr=" SEQ Рисунок \* ARABIC ">
        <w:r w:rsidR="00641880">
          <w:rPr>
            <w:noProof/>
          </w:rPr>
          <w:t>1</w:t>
        </w:r>
      </w:fldSimple>
      <w:r>
        <w:t>. Время поиска эйлерова графа от количества вершин</w:t>
      </w:r>
    </w:p>
    <w:p w:rsidR="00BD3F99" w:rsidRDefault="00BD3F99" w:rsidP="00BD3F99"/>
    <w:p w:rsidR="00BD3F99" w:rsidRDefault="00BD3F99" w:rsidP="00BD3F99">
      <w:pPr>
        <w:keepNext/>
      </w:pPr>
      <w:r>
        <w:rPr>
          <w:noProof/>
          <w:lang w:eastAsia="ru-RU"/>
        </w:rPr>
        <w:drawing>
          <wp:inline distT="0" distB="0" distL="0" distR="0" wp14:anchorId="2869CB76" wp14:editId="2B4907F6">
            <wp:extent cx="5760085" cy="231521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3F99" w:rsidRDefault="00BD3F99" w:rsidP="00BD3F99">
      <w:pPr>
        <w:pStyle w:val="ad"/>
      </w:pPr>
      <w:r>
        <w:t xml:space="preserve">Рисунок </w:t>
      </w:r>
      <w:fldSimple w:instr=" SEQ Рисунок \* ARABIC ">
        <w:r w:rsidR="00641880">
          <w:rPr>
            <w:noProof/>
          </w:rPr>
          <w:t>2</w:t>
        </w:r>
      </w:fldSimple>
      <w:r>
        <w:t xml:space="preserve">. </w:t>
      </w:r>
      <w:r w:rsidRPr="00F612EB">
        <w:t>Время поиска эйл</w:t>
      </w:r>
      <w:r>
        <w:t>ерова графа от количества ребер</w:t>
      </w:r>
    </w:p>
    <w:p w:rsidR="00641880" w:rsidRDefault="00641880" w:rsidP="00641880"/>
    <w:p w:rsidR="00641880" w:rsidRDefault="00641880" w:rsidP="00641880">
      <w:pPr>
        <w:keepNext/>
      </w:pPr>
      <w:r>
        <w:rPr>
          <w:noProof/>
          <w:lang w:eastAsia="ru-RU"/>
        </w:rPr>
        <w:drawing>
          <wp:inline distT="0" distB="0" distL="0" distR="0" wp14:anchorId="26BEDBD5" wp14:editId="4B6987DD">
            <wp:extent cx="5760085" cy="23876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41880" w:rsidRDefault="00641880" w:rsidP="00641880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 w:rsidRPr="00EC0CD6">
        <w:t xml:space="preserve">Время поиска </w:t>
      </w:r>
      <w:r>
        <w:t>гамильтонова графа от количества вершин</w:t>
      </w:r>
    </w:p>
    <w:p w:rsidR="00641880" w:rsidRDefault="00641880" w:rsidP="00641880"/>
    <w:p w:rsidR="00641880" w:rsidRDefault="00641880" w:rsidP="0064188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7BFD338" wp14:editId="774DF8F2">
            <wp:extent cx="5760085" cy="236093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41880" w:rsidRPr="00641880" w:rsidRDefault="00641880" w:rsidP="00641880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</w:t>
      </w:r>
      <w:r w:rsidRPr="007D4235">
        <w:t>Время поиска гамильт</w:t>
      </w:r>
      <w:r>
        <w:t>онова графа от количества ребер</w:t>
      </w:r>
    </w:p>
    <w:p w:rsidR="003F1306" w:rsidRDefault="00E9532F">
      <w:pPr>
        <w:jc w:val="both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Анализ</w:t>
      </w:r>
    </w:p>
    <w:p w:rsidR="00680623" w:rsidRDefault="000F193E">
      <w:p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Для поиска эйлерова пути использован алгоритм </w:t>
      </w:r>
      <w:r w:rsidRPr="000F193E">
        <w:rPr>
          <w:rFonts w:ascii="Times New Roman" w:hAnsi="Times New Roman" w:cs="Arial"/>
          <w:sz w:val="24"/>
          <w:szCs w:val="24"/>
        </w:rPr>
        <w:t>Хиэхолзера</w:t>
      </w:r>
      <w:r w:rsidR="00517F26">
        <w:rPr>
          <w:rFonts w:ascii="Times New Roman" w:hAnsi="Times New Roman" w:cs="Arial"/>
          <w:sz w:val="24"/>
          <w:szCs w:val="24"/>
        </w:rPr>
        <w:t xml:space="preserve">. Его асимптотическая сложность </w:t>
      </w:r>
      <w:r w:rsidR="00517F26">
        <w:rPr>
          <w:rFonts w:ascii="Times New Roman" w:hAnsi="Times New Roman" w:cs="Arial"/>
          <w:sz w:val="24"/>
          <w:szCs w:val="24"/>
          <w:lang w:val="en-US"/>
        </w:rPr>
        <w:t>O</w:t>
      </w:r>
      <w:r w:rsidR="00517F26" w:rsidRPr="00517F26">
        <w:rPr>
          <w:rFonts w:ascii="Times New Roman" w:hAnsi="Times New Roman" w:cs="Arial"/>
          <w:sz w:val="24"/>
          <w:szCs w:val="24"/>
        </w:rPr>
        <w:t>(</w:t>
      </w:r>
      <w:r w:rsidR="00517F26">
        <w:rPr>
          <w:rFonts w:ascii="Times New Roman" w:hAnsi="Times New Roman" w:cs="Arial"/>
          <w:sz w:val="24"/>
          <w:szCs w:val="24"/>
          <w:lang w:val="en-US"/>
        </w:rPr>
        <w:t>p</w:t>
      </w:r>
      <w:r w:rsidR="00517F26" w:rsidRPr="00517F26">
        <w:rPr>
          <w:rFonts w:ascii="Times New Roman" w:hAnsi="Times New Roman" w:cs="Arial"/>
          <w:sz w:val="24"/>
          <w:szCs w:val="24"/>
        </w:rPr>
        <w:t xml:space="preserve"> + </w:t>
      </w:r>
      <w:r w:rsidR="00517F26">
        <w:rPr>
          <w:rFonts w:ascii="Times New Roman" w:hAnsi="Times New Roman" w:cs="Arial"/>
          <w:sz w:val="24"/>
          <w:szCs w:val="24"/>
          <w:lang w:val="en-US"/>
        </w:rPr>
        <w:t>q</w:t>
      </w:r>
      <w:r w:rsidR="00517F26">
        <w:rPr>
          <w:rFonts w:ascii="Times New Roman" w:hAnsi="Times New Roman" w:cs="Arial"/>
          <w:sz w:val="24"/>
          <w:szCs w:val="24"/>
        </w:rPr>
        <w:t xml:space="preserve">), где </w:t>
      </w:r>
      <w:r w:rsidR="00517F26">
        <w:rPr>
          <w:rFonts w:ascii="Times New Roman" w:hAnsi="Times New Roman" w:cs="Arial"/>
          <w:sz w:val="24"/>
          <w:szCs w:val="24"/>
          <w:lang w:val="en-US"/>
        </w:rPr>
        <w:t>p</w:t>
      </w:r>
      <w:r w:rsidR="00517F26" w:rsidRPr="00517F26">
        <w:rPr>
          <w:rFonts w:ascii="Times New Roman" w:hAnsi="Times New Roman" w:cs="Arial"/>
          <w:sz w:val="24"/>
          <w:szCs w:val="24"/>
        </w:rPr>
        <w:t xml:space="preserve"> </w:t>
      </w:r>
      <w:r w:rsidR="00517F26">
        <w:rPr>
          <w:rFonts w:ascii="Times New Roman" w:hAnsi="Times New Roman" w:cs="Arial"/>
          <w:sz w:val="24"/>
          <w:szCs w:val="24"/>
        </w:rPr>
        <w:t xml:space="preserve">– количество вершин, </w:t>
      </w:r>
      <w:r w:rsidR="00517F26">
        <w:rPr>
          <w:rFonts w:ascii="Times New Roman" w:hAnsi="Times New Roman" w:cs="Arial"/>
          <w:sz w:val="24"/>
          <w:szCs w:val="24"/>
          <w:lang w:val="en-US"/>
        </w:rPr>
        <w:t>q</w:t>
      </w:r>
      <w:r w:rsidR="00517F26" w:rsidRPr="00517F26">
        <w:rPr>
          <w:rFonts w:ascii="Times New Roman" w:hAnsi="Times New Roman" w:cs="Arial"/>
          <w:sz w:val="24"/>
          <w:szCs w:val="24"/>
        </w:rPr>
        <w:t xml:space="preserve"> </w:t>
      </w:r>
      <w:r w:rsidR="00517F26">
        <w:rPr>
          <w:rFonts w:ascii="Times New Roman" w:hAnsi="Times New Roman" w:cs="Arial"/>
          <w:sz w:val="24"/>
          <w:szCs w:val="24"/>
        </w:rPr>
        <w:t>–количество ребер</w:t>
      </w:r>
      <w:r w:rsidR="00F13941">
        <w:rPr>
          <w:rFonts w:ascii="Times New Roman" w:hAnsi="Times New Roman" w:cs="Arial"/>
          <w:sz w:val="24"/>
          <w:szCs w:val="24"/>
        </w:rPr>
        <w:t>.</w:t>
      </w:r>
    </w:p>
    <w:p w:rsidR="00F13941" w:rsidRPr="00FF6CDC" w:rsidRDefault="00B27DFF">
      <w:pPr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Для поиска гамильтонова пути использован алгоритм поиска с возвратом.</w:t>
      </w:r>
      <w:r w:rsidR="002F1DA2">
        <w:rPr>
          <w:rFonts w:ascii="Times New Roman" w:hAnsi="Times New Roman" w:cs="Arial"/>
          <w:sz w:val="24"/>
          <w:szCs w:val="24"/>
        </w:rPr>
        <w:t xml:space="preserve"> </w:t>
      </w:r>
      <w:r w:rsidR="002F1DA2">
        <w:rPr>
          <w:rFonts w:ascii="Times New Roman" w:hAnsi="Times New Roman" w:cs="Arial"/>
          <w:sz w:val="24"/>
          <w:szCs w:val="24"/>
        </w:rPr>
        <w:t xml:space="preserve">Его асимптотическая сложность </w:t>
      </w:r>
      <w:r w:rsidR="002F1DA2">
        <w:rPr>
          <w:rFonts w:ascii="Times New Roman" w:hAnsi="Times New Roman" w:cs="Arial"/>
          <w:sz w:val="24"/>
          <w:szCs w:val="24"/>
          <w:lang w:val="en-US"/>
        </w:rPr>
        <w:t>O</w:t>
      </w:r>
      <w:r w:rsidR="002F1DA2" w:rsidRPr="00517F26">
        <w:rPr>
          <w:rFonts w:ascii="Times New Roman" w:hAnsi="Times New Roman" w:cs="Arial"/>
          <w:sz w:val="24"/>
          <w:szCs w:val="24"/>
        </w:rPr>
        <w:t>(</w:t>
      </w:r>
      <w:r w:rsidR="002F1DA2">
        <w:rPr>
          <w:rFonts w:ascii="Times New Roman" w:hAnsi="Times New Roman" w:cs="Arial"/>
          <w:sz w:val="24"/>
          <w:szCs w:val="24"/>
          <w:lang w:val="en-US"/>
        </w:rPr>
        <w:t>p</w:t>
      </w:r>
      <w:r w:rsidR="00A637A3">
        <w:rPr>
          <w:rFonts w:ascii="Times New Roman" w:hAnsi="Times New Roman" w:cs="Arial"/>
          <w:sz w:val="24"/>
          <w:szCs w:val="24"/>
        </w:rPr>
        <w:t>!</w:t>
      </w:r>
      <w:r w:rsidR="002F1DA2">
        <w:rPr>
          <w:rFonts w:ascii="Times New Roman" w:hAnsi="Times New Roman" w:cs="Arial"/>
          <w:sz w:val="24"/>
          <w:szCs w:val="24"/>
        </w:rPr>
        <w:t xml:space="preserve">), где </w:t>
      </w:r>
      <w:r w:rsidR="002F1DA2">
        <w:rPr>
          <w:rFonts w:ascii="Times New Roman" w:hAnsi="Times New Roman" w:cs="Arial"/>
          <w:sz w:val="24"/>
          <w:szCs w:val="24"/>
          <w:lang w:val="en-US"/>
        </w:rPr>
        <w:t>p</w:t>
      </w:r>
      <w:r w:rsidR="002F1DA2" w:rsidRPr="00517F26">
        <w:rPr>
          <w:rFonts w:ascii="Times New Roman" w:hAnsi="Times New Roman" w:cs="Arial"/>
          <w:sz w:val="24"/>
          <w:szCs w:val="24"/>
        </w:rPr>
        <w:t xml:space="preserve"> </w:t>
      </w:r>
      <w:r w:rsidR="002F1DA2">
        <w:rPr>
          <w:rFonts w:ascii="Times New Roman" w:hAnsi="Times New Roman" w:cs="Arial"/>
          <w:sz w:val="24"/>
          <w:szCs w:val="24"/>
        </w:rPr>
        <w:t>– количество вершин</w:t>
      </w:r>
      <w:r w:rsidR="002E029E" w:rsidRPr="002E029E">
        <w:rPr>
          <w:rFonts w:ascii="Times New Roman" w:hAnsi="Times New Roman" w:cs="Arial"/>
          <w:sz w:val="24"/>
          <w:szCs w:val="24"/>
        </w:rPr>
        <w:t xml:space="preserve">. </w:t>
      </w:r>
      <w:r w:rsidR="002E029E">
        <w:rPr>
          <w:rFonts w:ascii="Times New Roman" w:hAnsi="Times New Roman" w:cs="Arial"/>
          <w:sz w:val="24"/>
          <w:szCs w:val="24"/>
        </w:rPr>
        <w:t>Кроме того</w:t>
      </w:r>
      <w:r w:rsidR="002E029E">
        <w:rPr>
          <w:rFonts w:ascii="Times New Roman" w:hAnsi="Times New Roman" w:cs="Arial"/>
          <w:sz w:val="24"/>
          <w:szCs w:val="24"/>
          <w:lang w:val="en-US"/>
        </w:rPr>
        <w:t xml:space="preserve">, </w:t>
      </w:r>
      <w:r w:rsidR="00FF6CDC">
        <w:rPr>
          <w:rFonts w:ascii="Times New Roman" w:hAnsi="Times New Roman" w:cs="Arial"/>
          <w:sz w:val="24"/>
          <w:szCs w:val="24"/>
        </w:rPr>
        <w:t xml:space="preserve">время увеличивается по мере увеличения </w:t>
      </w:r>
      <w:r w:rsidR="00C54557">
        <w:rPr>
          <w:rFonts w:ascii="Times New Roman" w:hAnsi="Times New Roman" w:cs="Arial"/>
          <w:sz w:val="24"/>
          <w:szCs w:val="24"/>
        </w:rPr>
        <w:t>насыщенности графа.</w:t>
      </w:r>
      <w:bookmarkStart w:id="0" w:name="_GoBack"/>
      <w:bookmarkEnd w:id="0"/>
    </w:p>
    <w:p w:rsidR="002400A3" w:rsidRDefault="003F1306">
      <w:pPr>
        <w:jc w:val="both"/>
      </w:pPr>
      <w:r>
        <w:rPr>
          <w:rFonts w:ascii="Times New Roman" w:hAnsi="Times New Roman" w:cs="Arial"/>
          <w:b/>
          <w:sz w:val="24"/>
          <w:szCs w:val="24"/>
        </w:rPr>
        <w:t>В</w:t>
      </w:r>
      <w:r w:rsidR="00C54557">
        <w:rPr>
          <w:rFonts w:ascii="Times New Roman" w:hAnsi="Times New Roman" w:cs="Arial"/>
          <w:b/>
          <w:sz w:val="24"/>
          <w:szCs w:val="24"/>
        </w:rPr>
        <w:t>ывод:</w:t>
      </w:r>
      <w:r w:rsidR="00C54557">
        <w:rPr>
          <w:rFonts w:ascii="Times New Roman" w:hAnsi="Times New Roman" w:cs="Arial"/>
          <w:sz w:val="24"/>
          <w:szCs w:val="24"/>
        </w:rPr>
        <w:t xml:space="preserve"> </w:t>
      </w:r>
      <w:r w:rsidR="00D7209E">
        <w:rPr>
          <w:rFonts w:ascii="Times New Roman" w:hAnsi="Times New Roman" w:cs="Arial"/>
          <w:sz w:val="24"/>
          <w:szCs w:val="24"/>
        </w:rPr>
        <w:t>изучены алгоритмы поиска эйлерова и гамильтонова путей на графах, исследована асимптотическая характеристика этих алгоритмов.</w:t>
      </w:r>
    </w:p>
    <w:p w:rsidR="002400A3" w:rsidRPr="005C4AB4" w:rsidRDefault="002400A3">
      <w:pPr>
        <w:tabs>
          <w:tab w:val="left" w:pos="6798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2400A3" w:rsidRPr="005C4AB4">
      <w:pgSz w:w="11906" w:h="16838"/>
      <w:pgMar w:top="1134" w:right="1134" w:bottom="1134" w:left="170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65EC"/>
    <w:multiLevelType w:val="multilevel"/>
    <w:tmpl w:val="AB0EB6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C05AAA"/>
    <w:multiLevelType w:val="hybridMultilevel"/>
    <w:tmpl w:val="93767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76F76"/>
    <w:multiLevelType w:val="multilevel"/>
    <w:tmpl w:val="9D8C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hyphenationZone w:val="0"/>
  <w:characterSpacingControl w:val="doNotCompress"/>
  <w:compat>
    <w:doNotBreakWrappedTables/>
    <w:compatSetting w:name="compatibilityMode" w:uri="http://schemas.microsoft.com/office/word" w:val="12"/>
  </w:compat>
  <w:rsids>
    <w:rsidRoot w:val="002400A3"/>
    <w:rsid w:val="00063915"/>
    <w:rsid w:val="000C08BC"/>
    <w:rsid w:val="000F193E"/>
    <w:rsid w:val="001D2847"/>
    <w:rsid w:val="00222B58"/>
    <w:rsid w:val="002400A3"/>
    <w:rsid w:val="002E029E"/>
    <w:rsid w:val="002F1DA2"/>
    <w:rsid w:val="003746C4"/>
    <w:rsid w:val="003E5C49"/>
    <w:rsid w:val="003F1306"/>
    <w:rsid w:val="00517F26"/>
    <w:rsid w:val="005445A7"/>
    <w:rsid w:val="005B6EAB"/>
    <w:rsid w:val="005C4AB4"/>
    <w:rsid w:val="00641880"/>
    <w:rsid w:val="00680623"/>
    <w:rsid w:val="006C61EA"/>
    <w:rsid w:val="007C2495"/>
    <w:rsid w:val="0081269B"/>
    <w:rsid w:val="00993A34"/>
    <w:rsid w:val="009D6062"/>
    <w:rsid w:val="00A637A3"/>
    <w:rsid w:val="00AA38B8"/>
    <w:rsid w:val="00B27DFF"/>
    <w:rsid w:val="00BD3F99"/>
    <w:rsid w:val="00C54557"/>
    <w:rsid w:val="00C607D4"/>
    <w:rsid w:val="00C6533F"/>
    <w:rsid w:val="00D7209E"/>
    <w:rsid w:val="00E9532F"/>
    <w:rsid w:val="00F13941"/>
    <w:rsid w:val="00FD7D8C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9359"/>
  <w15:docId w15:val="{712EFE35-3C00-4570-8154-AEC98393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49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234C0C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234C0C"/>
    <w:rPr>
      <w:sz w:val="20"/>
      <w:szCs w:val="20"/>
    </w:rPr>
  </w:style>
  <w:style w:type="character" w:customStyle="1" w:styleId="a6">
    <w:name w:val="Тема примечания Знак"/>
    <w:basedOn w:val="a4"/>
    <w:link w:val="a7"/>
    <w:uiPriority w:val="99"/>
    <w:semiHidden/>
    <w:qFormat/>
    <w:rsid w:val="00234C0C"/>
    <w:rPr>
      <w:b/>
      <w:bCs/>
      <w:sz w:val="20"/>
      <w:szCs w:val="2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234C0C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qFormat/>
    <w:rsid w:val="0053181D"/>
    <w:rPr>
      <w:color w:val="80808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234C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e">
    <w:name w:val="List Paragraph"/>
    <w:basedOn w:val="a"/>
    <w:uiPriority w:val="34"/>
    <w:qFormat/>
    <w:rsid w:val="00AC2209"/>
    <w:pPr>
      <w:ind w:left="720"/>
      <w:contextualSpacing/>
    </w:pPr>
  </w:style>
  <w:style w:type="paragraph" w:styleId="a5">
    <w:name w:val="annotation text"/>
    <w:basedOn w:val="a"/>
    <w:link w:val="a4"/>
    <w:uiPriority w:val="99"/>
    <w:semiHidden/>
    <w:unhideWhenUsed/>
    <w:rsid w:val="00234C0C"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6"/>
    <w:uiPriority w:val="99"/>
    <w:semiHidden/>
    <w:unhideWhenUsed/>
    <w:qFormat/>
    <w:rsid w:val="00234C0C"/>
    <w:rPr>
      <w:b/>
      <w:bCs/>
    </w:rPr>
  </w:style>
  <w:style w:type="paragraph" w:styleId="a9">
    <w:name w:val="Balloon Text"/>
    <w:basedOn w:val="a"/>
    <w:link w:val="a8"/>
    <w:uiPriority w:val="99"/>
    <w:semiHidden/>
    <w:unhideWhenUsed/>
    <w:qFormat/>
    <w:rsid w:val="00234C0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mment">
    <w:name w:val="Comment"/>
    <w:basedOn w:val="a"/>
    <w:qFormat/>
    <w:pPr>
      <w:spacing w:before="56" w:after="0"/>
      <w:ind w:left="56" w:right="56"/>
    </w:pPr>
    <w:rPr>
      <w:sz w:val="20"/>
      <w:szCs w:val="20"/>
    </w:rPr>
  </w:style>
  <w:style w:type="table" w:styleId="af">
    <w:name w:val="Table Grid"/>
    <w:basedOn w:val="a1"/>
    <w:uiPriority w:val="39"/>
    <w:rsid w:val="00954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3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Поиск эйлерова графа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Лист1!$A:$A</c:f>
              <c:numCache>
                <c:formatCode>General</c:formatCode>
                <c:ptCount val="104857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cat>
          <c:val>
            <c:numRef>
              <c:f>Лист1!$B$1:$B$100</c:f>
              <c:numCache>
                <c:formatCode>General</c:formatCode>
                <c:ptCount val="100"/>
                <c:pt idx="0">
                  <c:v>5</c:v>
                </c:pt>
                <c:pt idx="1">
                  <c:v>12</c:v>
                </c:pt>
                <c:pt idx="2">
                  <c:v>20</c:v>
                </c:pt>
                <c:pt idx="3">
                  <c:v>42</c:v>
                </c:pt>
                <c:pt idx="4">
                  <c:v>46</c:v>
                </c:pt>
                <c:pt idx="5">
                  <c:v>60</c:v>
                </c:pt>
                <c:pt idx="6">
                  <c:v>77</c:v>
                </c:pt>
                <c:pt idx="7">
                  <c:v>95</c:v>
                </c:pt>
                <c:pt idx="8">
                  <c:v>115</c:v>
                </c:pt>
                <c:pt idx="9">
                  <c:v>142</c:v>
                </c:pt>
                <c:pt idx="10">
                  <c:v>167</c:v>
                </c:pt>
                <c:pt idx="11">
                  <c:v>196</c:v>
                </c:pt>
                <c:pt idx="12">
                  <c:v>229</c:v>
                </c:pt>
                <c:pt idx="13">
                  <c:v>270</c:v>
                </c:pt>
                <c:pt idx="14">
                  <c:v>324</c:v>
                </c:pt>
                <c:pt idx="15">
                  <c:v>371</c:v>
                </c:pt>
                <c:pt idx="16">
                  <c:v>434</c:v>
                </c:pt>
                <c:pt idx="17">
                  <c:v>481</c:v>
                </c:pt>
                <c:pt idx="18">
                  <c:v>596</c:v>
                </c:pt>
                <c:pt idx="19">
                  <c:v>676</c:v>
                </c:pt>
                <c:pt idx="20">
                  <c:v>666</c:v>
                </c:pt>
                <c:pt idx="21">
                  <c:v>727</c:v>
                </c:pt>
                <c:pt idx="22">
                  <c:v>789</c:v>
                </c:pt>
                <c:pt idx="23">
                  <c:v>873</c:v>
                </c:pt>
                <c:pt idx="24">
                  <c:v>924</c:v>
                </c:pt>
                <c:pt idx="25">
                  <c:v>992</c:v>
                </c:pt>
                <c:pt idx="26">
                  <c:v>1081</c:v>
                </c:pt>
                <c:pt idx="27">
                  <c:v>1147</c:v>
                </c:pt>
                <c:pt idx="28">
                  <c:v>1231</c:v>
                </c:pt>
                <c:pt idx="29">
                  <c:v>1331</c:v>
                </c:pt>
                <c:pt idx="30">
                  <c:v>1444</c:v>
                </c:pt>
                <c:pt idx="31">
                  <c:v>1505</c:v>
                </c:pt>
                <c:pt idx="32">
                  <c:v>1587</c:v>
                </c:pt>
                <c:pt idx="33">
                  <c:v>1681</c:v>
                </c:pt>
                <c:pt idx="34">
                  <c:v>1759</c:v>
                </c:pt>
                <c:pt idx="35">
                  <c:v>1840</c:v>
                </c:pt>
                <c:pt idx="36">
                  <c:v>1947</c:v>
                </c:pt>
                <c:pt idx="37">
                  <c:v>2102</c:v>
                </c:pt>
                <c:pt idx="38">
                  <c:v>2178</c:v>
                </c:pt>
                <c:pt idx="39">
                  <c:v>2289</c:v>
                </c:pt>
                <c:pt idx="40">
                  <c:v>2413</c:v>
                </c:pt>
                <c:pt idx="41">
                  <c:v>2561</c:v>
                </c:pt>
                <c:pt idx="42">
                  <c:v>2695</c:v>
                </c:pt>
                <c:pt idx="43">
                  <c:v>2809</c:v>
                </c:pt>
                <c:pt idx="44">
                  <c:v>2925</c:v>
                </c:pt>
                <c:pt idx="45">
                  <c:v>3146</c:v>
                </c:pt>
                <c:pt idx="46">
                  <c:v>3244</c:v>
                </c:pt>
                <c:pt idx="47">
                  <c:v>3338</c:v>
                </c:pt>
                <c:pt idx="48">
                  <c:v>3418</c:v>
                </c:pt>
                <c:pt idx="49">
                  <c:v>3538</c:v>
                </c:pt>
                <c:pt idx="50">
                  <c:v>3792</c:v>
                </c:pt>
                <c:pt idx="51">
                  <c:v>3864</c:v>
                </c:pt>
                <c:pt idx="52">
                  <c:v>4025</c:v>
                </c:pt>
                <c:pt idx="53">
                  <c:v>4223</c:v>
                </c:pt>
                <c:pt idx="54">
                  <c:v>4407</c:v>
                </c:pt>
                <c:pt idx="55">
                  <c:v>4552</c:v>
                </c:pt>
                <c:pt idx="56">
                  <c:v>4870</c:v>
                </c:pt>
                <c:pt idx="57">
                  <c:v>5103</c:v>
                </c:pt>
                <c:pt idx="58">
                  <c:v>5221</c:v>
                </c:pt>
                <c:pt idx="59">
                  <c:v>5441</c:v>
                </c:pt>
                <c:pt idx="60">
                  <c:v>6380</c:v>
                </c:pt>
                <c:pt idx="61">
                  <c:v>5880</c:v>
                </c:pt>
                <c:pt idx="62">
                  <c:v>6244</c:v>
                </c:pt>
                <c:pt idx="63">
                  <c:v>6380</c:v>
                </c:pt>
                <c:pt idx="64">
                  <c:v>6489</c:v>
                </c:pt>
                <c:pt idx="65">
                  <c:v>6505</c:v>
                </c:pt>
                <c:pt idx="66">
                  <c:v>6684</c:v>
                </c:pt>
                <c:pt idx="67">
                  <c:v>7301</c:v>
                </c:pt>
                <c:pt idx="68">
                  <c:v>7674</c:v>
                </c:pt>
                <c:pt idx="69">
                  <c:v>8640</c:v>
                </c:pt>
                <c:pt idx="70">
                  <c:v>8537</c:v>
                </c:pt>
                <c:pt idx="71">
                  <c:v>8567</c:v>
                </c:pt>
                <c:pt idx="72">
                  <c:v>8678</c:v>
                </c:pt>
                <c:pt idx="73">
                  <c:v>8562</c:v>
                </c:pt>
                <c:pt idx="74">
                  <c:v>8551</c:v>
                </c:pt>
                <c:pt idx="75">
                  <c:v>9153</c:v>
                </c:pt>
                <c:pt idx="76">
                  <c:v>8970</c:v>
                </c:pt>
                <c:pt idx="77">
                  <c:v>9259</c:v>
                </c:pt>
                <c:pt idx="78">
                  <c:v>9437</c:v>
                </c:pt>
                <c:pt idx="79">
                  <c:v>9641</c:v>
                </c:pt>
                <c:pt idx="80">
                  <c:v>9975</c:v>
                </c:pt>
                <c:pt idx="81">
                  <c:v>10179</c:v>
                </c:pt>
                <c:pt idx="82">
                  <c:v>10487</c:v>
                </c:pt>
                <c:pt idx="83">
                  <c:v>10813</c:v>
                </c:pt>
                <c:pt idx="84">
                  <c:v>10884</c:v>
                </c:pt>
                <c:pt idx="85">
                  <c:v>12021</c:v>
                </c:pt>
                <c:pt idx="86">
                  <c:v>12239</c:v>
                </c:pt>
                <c:pt idx="87">
                  <c:v>11890</c:v>
                </c:pt>
                <c:pt idx="88">
                  <c:v>11688</c:v>
                </c:pt>
                <c:pt idx="89">
                  <c:v>12752</c:v>
                </c:pt>
                <c:pt idx="90">
                  <c:v>12529</c:v>
                </c:pt>
                <c:pt idx="91">
                  <c:v>13185</c:v>
                </c:pt>
                <c:pt idx="92">
                  <c:v>13728</c:v>
                </c:pt>
                <c:pt idx="93">
                  <c:v>13902</c:v>
                </c:pt>
                <c:pt idx="94">
                  <c:v>13890</c:v>
                </c:pt>
                <c:pt idx="95">
                  <c:v>14512</c:v>
                </c:pt>
                <c:pt idx="96">
                  <c:v>14614</c:v>
                </c:pt>
                <c:pt idx="97">
                  <c:v>14980</c:v>
                </c:pt>
                <c:pt idx="98">
                  <c:v>14629</c:v>
                </c:pt>
                <c:pt idx="99">
                  <c:v>15077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43-4248-9963-9D20AD8DD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5987215"/>
        <c:axId val="74598596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Лист1!$A:$A</c15:sqref>
                        </c15:formulaRef>
                      </c:ext>
                    </c:extLst>
                    <c:numCache>
                      <c:formatCode>General</c:formatCode>
                      <c:ptCount val="1048576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  <c:pt idx="48">
                        <c:v>490</c:v>
                      </c:pt>
                      <c:pt idx="49">
                        <c:v>500</c:v>
                      </c:pt>
                      <c:pt idx="50">
                        <c:v>510</c:v>
                      </c:pt>
                      <c:pt idx="51">
                        <c:v>520</c:v>
                      </c:pt>
                      <c:pt idx="52">
                        <c:v>530</c:v>
                      </c:pt>
                      <c:pt idx="53">
                        <c:v>540</c:v>
                      </c:pt>
                      <c:pt idx="54">
                        <c:v>550</c:v>
                      </c:pt>
                      <c:pt idx="55">
                        <c:v>560</c:v>
                      </c:pt>
                      <c:pt idx="56">
                        <c:v>570</c:v>
                      </c:pt>
                      <c:pt idx="57">
                        <c:v>580</c:v>
                      </c:pt>
                      <c:pt idx="58">
                        <c:v>590</c:v>
                      </c:pt>
                      <c:pt idx="59">
                        <c:v>600</c:v>
                      </c:pt>
                      <c:pt idx="60">
                        <c:v>610</c:v>
                      </c:pt>
                      <c:pt idx="61">
                        <c:v>620</c:v>
                      </c:pt>
                      <c:pt idx="62">
                        <c:v>630</c:v>
                      </c:pt>
                      <c:pt idx="63">
                        <c:v>640</c:v>
                      </c:pt>
                      <c:pt idx="64">
                        <c:v>650</c:v>
                      </c:pt>
                      <c:pt idx="65">
                        <c:v>660</c:v>
                      </c:pt>
                      <c:pt idx="66">
                        <c:v>670</c:v>
                      </c:pt>
                      <c:pt idx="67">
                        <c:v>680</c:v>
                      </c:pt>
                      <c:pt idx="68">
                        <c:v>690</c:v>
                      </c:pt>
                      <c:pt idx="69">
                        <c:v>700</c:v>
                      </c:pt>
                      <c:pt idx="70">
                        <c:v>710</c:v>
                      </c:pt>
                      <c:pt idx="71">
                        <c:v>720</c:v>
                      </c:pt>
                      <c:pt idx="72">
                        <c:v>730</c:v>
                      </c:pt>
                      <c:pt idx="73">
                        <c:v>740</c:v>
                      </c:pt>
                      <c:pt idx="74">
                        <c:v>750</c:v>
                      </c:pt>
                      <c:pt idx="75">
                        <c:v>760</c:v>
                      </c:pt>
                      <c:pt idx="76">
                        <c:v>770</c:v>
                      </c:pt>
                      <c:pt idx="77">
                        <c:v>780</c:v>
                      </c:pt>
                      <c:pt idx="78">
                        <c:v>790</c:v>
                      </c:pt>
                      <c:pt idx="79">
                        <c:v>800</c:v>
                      </c:pt>
                      <c:pt idx="80">
                        <c:v>810</c:v>
                      </c:pt>
                      <c:pt idx="81">
                        <c:v>820</c:v>
                      </c:pt>
                      <c:pt idx="82">
                        <c:v>830</c:v>
                      </c:pt>
                      <c:pt idx="83">
                        <c:v>840</c:v>
                      </c:pt>
                      <c:pt idx="84">
                        <c:v>850</c:v>
                      </c:pt>
                      <c:pt idx="85">
                        <c:v>860</c:v>
                      </c:pt>
                      <c:pt idx="86">
                        <c:v>870</c:v>
                      </c:pt>
                      <c:pt idx="87">
                        <c:v>880</c:v>
                      </c:pt>
                      <c:pt idx="88">
                        <c:v>890</c:v>
                      </c:pt>
                      <c:pt idx="89">
                        <c:v>900</c:v>
                      </c:pt>
                      <c:pt idx="90">
                        <c:v>910</c:v>
                      </c:pt>
                      <c:pt idx="91">
                        <c:v>920</c:v>
                      </c:pt>
                      <c:pt idx="92">
                        <c:v>930</c:v>
                      </c:pt>
                      <c:pt idx="93">
                        <c:v>940</c:v>
                      </c:pt>
                      <c:pt idx="94">
                        <c:v>950</c:v>
                      </c:pt>
                      <c:pt idx="95">
                        <c:v>960</c:v>
                      </c:pt>
                      <c:pt idx="96">
                        <c:v>970</c:v>
                      </c:pt>
                      <c:pt idx="97">
                        <c:v>980</c:v>
                      </c:pt>
                      <c:pt idx="98">
                        <c:v>990</c:v>
                      </c:pt>
                      <c:pt idx="99">
                        <c:v>1000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Лист1!$A$1:$A$100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  <c:pt idx="48">
                        <c:v>490</c:v>
                      </c:pt>
                      <c:pt idx="49">
                        <c:v>500</c:v>
                      </c:pt>
                      <c:pt idx="50">
                        <c:v>510</c:v>
                      </c:pt>
                      <c:pt idx="51">
                        <c:v>520</c:v>
                      </c:pt>
                      <c:pt idx="52">
                        <c:v>530</c:v>
                      </c:pt>
                      <c:pt idx="53">
                        <c:v>540</c:v>
                      </c:pt>
                      <c:pt idx="54">
                        <c:v>550</c:v>
                      </c:pt>
                      <c:pt idx="55">
                        <c:v>560</c:v>
                      </c:pt>
                      <c:pt idx="56">
                        <c:v>570</c:v>
                      </c:pt>
                      <c:pt idx="57">
                        <c:v>580</c:v>
                      </c:pt>
                      <c:pt idx="58">
                        <c:v>590</c:v>
                      </c:pt>
                      <c:pt idx="59">
                        <c:v>600</c:v>
                      </c:pt>
                      <c:pt idx="60">
                        <c:v>610</c:v>
                      </c:pt>
                      <c:pt idx="61">
                        <c:v>620</c:v>
                      </c:pt>
                      <c:pt idx="62">
                        <c:v>630</c:v>
                      </c:pt>
                      <c:pt idx="63">
                        <c:v>640</c:v>
                      </c:pt>
                      <c:pt idx="64">
                        <c:v>650</c:v>
                      </c:pt>
                      <c:pt idx="65">
                        <c:v>660</c:v>
                      </c:pt>
                      <c:pt idx="66">
                        <c:v>670</c:v>
                      </c:pt>
                      <c:pt idx="67">
                        <c:v>680</c:v>
                      </c:pt>
                      <c:pt idx="68">
                        <c:v>690</c:v>
                      </c:pt>
                      <c:pt idx="69">
                        <c:v>700</c:v>
                      </c:pt>
                      <c:pt idx="70">
                        <c:v>710</c:v>
                      </c:pt>
                      <c:pt idx="71">
                        <c:v>720</c:v>
                      </c:pt>
                      <c:pt idx="72">
                        <c:v>730</c:v>
                      </c:pt>
                      <c:pt idx="73">
                        <c:v>740</c:v>
                      </c:pt>
                      <c:pt idx="74">
                        <c:v>750</c:v>
                      </c:pt>
                      <c:pt idx="75">
                        <c:v>760</c:v>
                      </c:pt>
                      <c:pt idx="76">
                        <c:v>770</c:v>
                      </c:pt>
                      <c:pt idx="77">
                        <c:v>780</c:v>
                      </c:pt>
                      <c:pt idx="78">
                        <c:v>790</c:v>
                      </c:pt>
                      <c:pt idx="79">
                        <c:v>800</c:v>
                      </c:pt>
                      <c:pt idx="80">
                        <c:v>810</c:v>
                      </c:pt>
                      <c:pt idx="81">
                        <c:v>820</c:v>
                      </c:pt>
                      <c:pt idx="82">
                        <c:v>830</c:v>
                      </c:pt>
                      <c:pt idx="83">
                        <c:v>840</c:v>
                      </c:pt>
                      <c:pt idx="84">
                        <c:v>850</c:v>
                      </c:pt>
                      <c:pt idx="85">
                        <c:v>860</c:v>
                      </c:pt>
                      <c:pt idx="86">
                        <c:v>870</c:v>
                      </c:pt>
                      <c:pt idx="87">
                        <c:v>880</c:v>
                      </c:pt>
                      <c:pt idx="88">
                        <c:v>890</c:v>
                      </c:pt>
                      <c:pt idx="89">
                        <c:v>900</c:v>
                      </c:pt>
                      <c:pt idx="90">
                        <c:v>910</c:v>
                      </c:pt>
                      <c:pt idx="91">
                        <c:v>920</c:v>
                      </c:pt>
                      <c:pt idx="92">
                        <c:v>930</c:v>
                      </c:pt>
                      <c:pt idx="93">
                        <c:v>940</c:v>
                      </c:pt>
                      <c:pt idx="94">
                        <c:v>950</c:v>
                      </c:pt>
                      <c:pt idx="95">
                        <c:v>960</c:v>
                      </c:pt>
                      <c:pt idx="96">
                        <c:v>970</c:v>
                      </c:pt>
                      <c:pt idx="97">
                        <c:v>980</c:v>
                      </c:pt>
                      <c:pt idx="98">
                        <c:v>990</c:v>
                      </c:pt>
                      <c:pt idx="99">
                        <c:v>1000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243-4248-9963-9D20AD8DDFE6}"/>
                  </c:ext>
                </c:extLst>
              </c15:ser>
            </c15:filteredLineSeries>
          </c:ext>
        </c:extLst>
      </c:lineChart>
      <c:catAx>
        <c:axId val="7459872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вершин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985967"/>
        <c:crosses val="autoZero"/>
        <c:auto val="1"/>
        <c:lblAlgn val="ctr"/>
        <c:lblOffset val="100"/>
        <c:noMultiLvlLbl val="0"/>
      </c:catAx>
      <c:valAx>
        <c:axId val="74598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(мс)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987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Поиск эйлерова графа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Лист1!$G$1:$G$507</c:f>
              <c:numCache>
                <c:formatCode>General</c:formatCode>
                <c:ptCount val="50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20</c:v>
                </c:pt>
                <c:pt idx="5">
                  <c:v>22</c:v>
                </c:pt>
                <c:pt idx="6">
                  <c:v>24</c:v>
                </c:pt>
                <c:pt idx="7">
                  <c:v>26</c:v>
                </c:pt>
                <c:pt idx="8">
                  <c:v>28</c:v>
                </c:pt>
                <c:pt idx="9">
                  <c:v>30</c:v>
                </c:pt>
                <c:pt idx="10">
                  <c:v>32</c:v>
                </c:pt>
                <c:pt idx="11">
                  <c:v>34</c:v>
                </c:pt>
                <c:pt idx="12">
                  <c:v>36</c:v>
                </c:pt>
                <c:pt idx="13">
                  <c:v>38</c:v>
                </c:pt>
                <c:pt idx="14">
                  <c:v>40</c:v>
                </c:pt>
                <c:pt idx="15">
                  <c:v>42</c:v>
                </c:pt>
                <c:pt idx="16">
                  <c:v>44</c:v>
                </c:pt>
                <c:pt idx="17">
                  <c:v>46</c:v>
                </c:pt>
                <c:pt idx="18">
                  <c:v>48</c:v>
                </c:pt>
                <c:pt idx="19">
                  <c:v>50</c:v>
                </c:pt>
                <c:pt idx="20">
                  <c:v>52</c:v>
                </c:pt>
                <c:pt idx="21">
                  <c:v>54</c:v>
                </c:pt>
                <c:pt idx="22">
                  <c:v>56</c:v>
                </c:pt>
                <c:pt idx="23">
                  <c:v>58</c:v>
                </c:pt>
                <c:pt idx="24">
                  <c:v>60</c:v>
                </c:pt>
                <c:pt idx="25">
                  <c:v>62</c:v>
                </c:pt>
                <c:pt idx="26">
                  <c:v>64</c:v>
                </c:pt>
                <c:pt idx="27">
                  <c:v>66</c:v>
                </c:pt>
                <c:pt idx="28">
                  <c:v>68</c:v>
                </c:pt>
                <c:pt idx="29">
                  <c:v>70</c:v>
                </c:pt>
                <c:pt idx="30">
                  <c:v>72</c:v>
                </c:pt>
                <c:pt idx="31">
                  <c:v>74</c:v>
                </c:pt>
                <c:pt idx="32">
                  <c:v>76</c:v>
                </c:pt>
                <c:pt idx="33">
                  <c:v>78</c:v>
                </c:pt>
                <c:pt idx="34">
                  <c:v>80</c:v>
                </c:pt>
                <c:pt idx="35">
                  <c:v>82</c:v>
                </c:pt>
                <c:pt idx="36">
                  <c:v>84</c:v>
                </c:pt>
                <c:pt idx="37">
                  <c:v>86</c:v>
                </c:pt>
                <c:pt idx="38">
                  <c:v>88</c:v>
                </c:pt>
                <c:pt idx="39">
                  <c:v>90</c:v>
                </c:pt>
                <c:pt idx="40">
                  <c:v>92</c:v>
                </c:pt>
                <c:pt idx="41">
                  <c:v>94</c:v>
                </c:pt>
                <c:pt idx="42">
                  <c:v>96</c:v>
                </c:pt>
                <c:pt idx="43">
                  <c:v>98</c:v>
                </c:pt>
                <c:pt idx="44">
                  <c:v>100</c:v>
                </c:pt>
                <c:pt idx="45">
                  <c:v>102</c:v>
                </c:pt>
                <c:pt idx="46">
                  <c:v>104</c:v>
                </c:pt>
                <c:pt idx="47">
                  <c:v>106</c:v>
                </c:pt>
                <c:pt idx="48">
                  <c:v>108</c:v>
                </c:pt>
                <c:pt idx="49">
                  <c:v>110</c:v>
                </c:pt>
                <c:pt idx="50">
                  <c:v>112</c:v>
                </c:pt>
                <c:pt idx="51">
                  <c:v>114</c:v>
                </c:pt>
                <c:pt idx="52">
                  <c:v>116</c:v>
                </c:pt>
                <c:pt idx="53">
                  <c:v>118</c:v>
                </c:pt>
                <c:pt idx="54">
                  <c:v>120</c:v>
                </c:pt>
                <c:pt idx="55">
                  <c:v>122</c:v>
                </c:pt>
                <c:pt idx="56">
                  <c:v>124</c:v>
                </c:pt>
                <c:pt idx="57">
                  <c:v>126</c:v>
                </c:pt>
                <c:pt idx="58">
                  <c:v>128</c:v>
                </c:pt>
                <c:pt idx="59">
                  <c:v>130</c:v>
                </c:pt>
                <c:pt idx="60">
                  <c:v>132</c:v>
                </c:pt>
                <c:pt idx="61">
                  <c:v>134</c:v>
                </c:pt>
                <c:pt idx="62">
                  <c:v>136</c:v>
                </c:pt>
                <c:pt idx="63">
                  <c:v>138</c:v>
                </c:pt>
                <c:pt idx="64">
                  <c:v>140</c:v>
                </c:pt>
                <c:pt idx="65">
                  <c:v>142</c:v>
                </c:pt>
                <c:pt idx="66">
                  <c:v>144</c:v>
                </c:pt>
                <c:pt idx="67">
                  <c:v>146</c:v>
                </c:pt>
                <c:pt idx="68">
                  <c:v>148</c:v>
                </c:pt>
                <c:pt idx="69">
                  <c:v>150</c:v>
                </c:pt>
                <c:pt idx="70">
                  <c:v>152</c:v>
                </c:pt>
                <c:pt idx="71">
                  <c:v>154</c:v>
                </c:pt>
                <c:pt idx="72">
                  <c:v>156</c:v>
                </c:pt>
                <c:pt idx="73">
                  <c:v>158</c:v>
                </c:pt>
                <c:pt idx="74">
                  <c:v>160</c:v>
                </c:pt>
                <c:pt idx="75">
                  <c:v>162</c:v>
                </c:pt>
                <c:pt idx="76">
                  <c:v>164</c:v>
                </c:pt>
                <c:pt idx="77">
                  <c:v>166</c:v>
                </c:pt>
                <c:pt idx="78">
                  <c:v>168</c:v>
                </c:pt>
                <c:pt idx="79">
                  <c:v>170</c:v>
                </c:pt>
                <c:pt idx="80">
                  <c:v>172</c:v>
                </c:pt>
                <c:pt idx="81">
                  <c:v>174</c:v>
                </c:pt>
                <c:pt idx="82">
                  <c:v>176</c:v>
                </c:pt>
                <c:pt idx="83">
                  <c:v>178</c:v>
                </c:pt>
                <c:pt idx="84">
                  <c:v>180</c:v>
                </c:pt>
                <c:pt idx="85">
                  <c:v>182</c:v>
                </c:pt>
                <c:pt idx="86">
                  <c:v>184</c:v>
                </c:pt>
                <c:pt idx="87">
                  <c:v>186</c:v>
                </c:pt>
                <c:pt idx="88">
                  <c:v>188</c:v>
                </c:pt>
                <c:pt idx="89">
                  <c:v>190</c:v>
                </c:pt>
                <c:pt idx="90">
                  <c:v>192</c:v>
                </c:pt>
                <c:pt idx="91">
                  <c:v>194</c:v>
                </c:pt>
                <c:pt idx="92">
                  <c:v>196</c:v>
                </c:pt>
                <c:pt idx="93">
                  <c:v>198</c:v>
                </c:pt>
                <c:pt idx="94">
                  <c:v>200</c:v>
                </c:pt>
                <c:pt idx="95">
                  <c:v>202</c:v>
                </c:pt>
                <c:pt idx="96">
                  <c:v>204</c:v>
                </c:pt>
                <c:pt idx="97">
                  <c:v>206</c:v>
                </c:pt>
                <c:pt idx="98">
                  <c:v>208</c:v>
                </c:pt>
                <c:pt idx="99">
                  <c:v>210</c:v>
                </c:pt>
                <c:pt idx="100">
                  <c:v>212</c:v>
                </c:pt>
                <c:pt idx="101">
                  <c:v>214</c:v>
                </c:pt>
                <c:pt idx="102">
                  <c:v>216</c:v>
                </c:pt>
                <c:pt idx="103">
                  <c:v>218</c:v>
                </c:pt>
                <c:pt idx="104">
                  <c:v>220</c:v>
                </c:pt>
                <c:pt idx="105">
                  <c:v>222</c:v>
                </c:pt>
                <c:pt idx="106">
                  <c:v>224</c:v>
                </c:pt>
                <c:pt idx="107">
                  <c:v>226</c:v>
                </c:pt>
                <c:pt idx="108">
                  <c:v>228</c:v>
                </c:pt>
                <c:pt idx="109">
                  <c:v>230</c:v>
                </c:pt>
                <c:pt idx="110">
                  <c:v>232</c:v>
                </c:pt>
                <c:pt idx="111">
                  <c:v>234</c:v>
                </c:pt>
                <c:pt idx="112">
                  <c:v>236</c:v>
                </c:pt>
                <c:pt idx="113">
                  <c:v>238</c:v>
                </c:pt>
                <c:pt idx="114">
                  <c:v>240</c:v>
                </c:pt>
                <c:pt idx="115">
                  <c:v>242</c:v>
                </c:pt>
                <c:pt idx="116">
                  <c:v>244</c:v>
                </c:pt>
                <c:pt idx="117">
                  <c:v>246</c:v>
                </c:pt>
                <c:pt idx="118">
                  <c:v>248</c:v>
                </c:pt>
                <c:pt idx="119">
                  <c:v>250</c:v>
                </c:pt>
                <c:pt idx="120">
                  <c:v>252</c:v>
                </c:pt>
                <c:pt idx="121">
                  <c:v>254</c:v>
                </c:pt>
                <c:pt idx="122">
                  <c:v>256</c:v>
                </c:pt>
                <c:pt idx="123">
                  <c:v>258</c:v>
                </c:pt>
                <c:pt idx="124">
                  <c:v>260</c:v>
                </c:pt>
                <c:pt idx="125">
                  <c:v>262</c:v>
                </c:pt>
                <c:pt idx="126">
                  <c:v>264</c:v>
                </c:pt>
                <c:pt idx="127">
                  <c:v>266</c:v>
                </c:pt>
                <c:pt idx="128">
                  <c:v>268</c:v>
                </c:pt>
                <c:pt idx="129">
                  <c:v>270</c:v>
                </c:pt>
                <c:pt idx="130">
                  <c:v>272</c:v>
                </c:pt>
                <c:pt idx="131">
                  <c:v>274</c:v>
                </c:pt>
                <c:pt idx="132">
                  <c:v>276</c:v>
                </c:pt>
                <c:pt idx="133">
                  <c:v>278</c:v>
                </c:pt>
                <c:pt idx="134">
                  <c:v>280</c:v>
                </c:pt>
                <c:pt idx="135">
                  <c:v>282</c:v>
                </c:pt>
                <c:pt idx="136">
                  <c:v>284</c:v>
                </c:pt>
                <c:pt idx="137">
                  <c:v>286</c:v>
                </c:pt>
                <c:pt idx="138">
                  <c:v>288</c:v>
                </c:pt>
                <c:pt idx="139">
                  <c:v>290</c:v>
                </c:pt>
                <c:pt idx="140">
                  <c:v>292</c:v>
                </c:pt>
                <c:pt idx="141">
                  <c:v>294</c:v>
                </c:pt>
                <c:pt idx="142">
                  <c:v>296</c:v>
                </c:pt>
                <c:pt idx="143">
                  <c:v>298</c:v>
                </c:pt>
                <c:pt idx="144">
                  <c:v>300</c:v>
                </c:pt>
                <c:pt idx="145">
                  <c:v>302</c:v>
                </c:pt>
                <c:pt idx="146">
                  <c:v>304</c:v>
                </c:pt>
                <c:pt idx="147">
                  <c:v>306</c:v>
                </c:pt>
                <c:pt idx="148">
                  <c:v>308</c:v>
                </c:pt>
                <c:pt idx="149">
                  <c:v>310</c:v>
                </c:pt>
                <c:pt idx="150">
                  <c:v>312</c:v>
                </c:pt>
                <c:pt idx="151">
                  <c:v>314</c:v>
                </c:pt>
                <c:pt idx="152">
                  <c:v>316</c:v>
                </c:pt>
                <c:pt idx="153">
                  <c:v>318</c:v>
                </c:pt>
                <c:pt idx="154">
                  <c:v>320</c:v>
                </c:pt>
                <c:pt idx="155">
                  <c:v>322</c:v>
                </c:pt>
                <c:pt idx="156">
                  <c:v>324</c:v>
                </c:pt>
                <c:pt idx="157">
                  <c:v>326</c:v>
                </c:pt>
                <c:pt idx="158">
                  <c:v>328</c:v>
                </c:pt>
                <c:pt idx="159">
                  <c:v>330</c:v>
                </c:pt>
                <c:pt idx="160">
                  <c:v>332</c:v>
                </c:pt>
                <c:pt idx="161">
                  <c:v>334</c:v>
                </c:pt>
                <c:pt idx="162">
                  <c:v>336</c:v>
                </c:pt>
                <c:pt idx="163">
                  <c:v>338</c:v>
                </c:pt>
                <c:pt idx="164">
                  <c:v>340</c:v>
                </c:pt>
                <c:pt idx="165">
                  <c:v>342</c:v>
                </c:pt>
                <c:pt idx="166">
                  <c:v>344</c:v>
                </c:pt>
                <c:pt idx="167">
                  <c:v>346</c:v>
                </c:pt>
                <c:pt idx="168">
                  <c:v>348</c:v>
                </c:pt>
                <c:pt idx="169">
                  <c:v>350</c:v>
                </c:pt>
                <c:pt idx="170">
                  <c:v>352</c:v>
                </c:pt>
                <c:pt idx="171">
                  <c:v>354</c:v>
                </c:pt>
                <c:pt idx="172">
                  <c:v>356</c:v>
                </c:pt>
                <c:pt idx="173">
                  <c:v>358</c:v>
                </c:pt>
                <c:pt idx="174">
                  <c:v>360</c:v>
                </c:pt>
                <c:pt idx="175">
                  <c:v>362</c:v>
                </c:pt>
                <c:pt idx="176">
                  <c:v>364</c:v>
                </c:pt>
                <c:pt idx="177">
                  <c:v>366</c:v>
                </c:pt>
                <c:pt idx="178">
                  <c:v>368</c:v>
                </c:pt>
                <c:pt idx="179">
                  <c:v>370</c:v>
                </c:pt>
                <c:pt idx="180">
                  <c:v>372</c:v>
                </c:pt>
                <c:pt idx="181">
                  <c:v>374</c:v>
                </c:pt>
                <c:pt idx="182">
                  <c:v>376</c:v>
                </c:pt>
                <c:pt idx="183">
                  <c:v>378</c:v>
                </c:pt>
                <c:pt idx="184">
                  <c:v>380</c:v>
                </c:pt>
                <c:pt idx="185">
                  <c:v>382</c:v>
                </c:pt>
                <c:pt idx="186">
                  <c:v>384</c:v>
                </c:pt>
                <c:pt idx="187">
                  <c:v>386</c:v>
                </c:pt>
                <c:pt idx="188">
                  <c:v>388</c:v>
                </c:pt>
                <c:pt idx="189">
                  <c:v>390</c:v>
                </c:pt>
                <c:pt idx="190">
                  <c:v>392</c:v>
                </c:pt>
                <c:pt idx="191">
                  <c:v>394</c:v>
                </c:pt>
                <c:pt idx="192">
                  <c:v>396</c:v>
                </c:pt>
                <c:pt idx="193">
                  <c:v>398</c:v>
                </c:pt>
                <c:pt idx="194">
                  <c:v>400</c:v>
                </c:pt>
                <c:pt idx="195">
                  <c:v>402</c:v>
                </c:pt>
                <c:pt idx="196">
                  <c:v>404</c:v>
                </c:pt>
                <c:pt idx="197">
                  <c:v>406</c:v>
                </c:pt>
                <c:pt idx="198">
                  <c:v>408</c:v>
                </c:pt>
                <c:pt idx="199">
                  <c:v>410</c:v>
                </c:pt>
                <c:pt idx="200">
                  <c:v>412</c:v>
                </c:pt>
                <c:pt idx="201">
                  <c:v>414</c:v>
                </c:pt>
                <c:pt idx="202">
                  <c:v>416</c:v>
                </c:pt>
                <c:pt idx="203">
                  <c:v>418</c:v>
                </c:pt>
                <c:pt idx="204">
                  <c:v>420</c:v>
                </c:pt>
                <c:pt idx="205">
                  <c:v>422</c:v>
                </c:pt>
                <c:pt idx="206">
                  <c:v>424</c:v>
                </c:pt>
                <c:pt idx="207">
                  <c:v>426</c:v>
                </c:pt>
                <c:pt idx="208">
                  <c:v>428</c:v>
                </c:pt>
                <c:pt idx="209">
                  <c:v>430</c:v>
                </c:pt>
                <c:pt idx="210">
                  <c:v>432</c:v>
                </c:pt>
                <c:pt idx="211">
                  <c:v>434</c:v>
                </c:pt>
                <c:pt idx="212">
                  <c:v>436</c:v>
                </c:pt>
                <c:pt idx="213">
                  <c:v>438</c:v>
                </c:pt>
                <c:pt idx="214">
                  <c:v>440</c:v>
                </c:pt>
                <c:pt idx="215">
                  <c:v>442</c:v>
                </c:pt>
                <c:pt idx="216">
                  <c:v>444</c:v>
                </c:pt>
                <c:pt idx="217">
                  <c:v>446</c:v>
                </c:pt>
                <c:pt idx="218">
                  <c:v>448</c:v>
                </c:pt>
                <c:pt idx="219">
                  <c:v>450</c:v>
                </c:pt>
                <c:pt idx="220">
                  <c:v>452</c:v>
                </c:pt>
                <c:pt idx="221">
                  <c:v>454</c:v>
                </c:pt>
                <c:pt idx="222">
                  <c:v>456</c:v>
                </c:pt>
                <c:pt idx="223">
                  <c:v>458</c:v>
                </c:pt>
                <c:pt idx="224">
                  <c:v>460</c:v>
                </c:pt>
                <c:pt idx="225">
                  <c:v>462</c:v>
                </c:pt>
                <c:pt idx="226">
                  <c:v>464</c:v>
                </c:pt>
                <c:pt idx="227">
                  <c:v>466</c:v>
                </c:pt>
                <c:pt idx="228">
                  <c:v>468</c:v>
                </c:pt>
                <c:pt idx="229">
                  <c:v>470</c:v>
                </c:pt>
                <c:pt idx="230">
                  <c:v>472</c:v>
                </c:pt>
                <c:pt idx="231">
                  <c:v>474</c:v>
                </c:pt>
                <c:pt idx="232">
                  <c:v>476</c:v>
                </c:pt>
                <c:pt idx="233">
                  <c:v>478</c:v>
                </c:pt>
                <c:pt idx="234">
                  <c:v>480</c:v>
                </c:pt>
                <c:pt idx="235">
                  <c:v>482</c:v>
                </c:pt>
                <c:pt idx="236">
                  <c:v>484</c:v>
                </c:pt>
                <c:pt idx="237">
                  <c:v>486</c:v>
                </c:pt>
                <c:pt idx="238">
                  <c:v>488</c:v>
                </c:pt>
                <c:pt idx="239">
                  <c:v>490</c:v>
                </c:pt>
                <c:pt idx="240">
                  <c:v>492</c:v>
                </c:pt>
                <c:pt idx="241">
                  <c:v>494</c:v>
                </c:pt>
                <c:pt idx="242">
                  <c:v>496</c:v>
                </c:pt>
                <c:pt idx="243">
                  <c:v>498</c:v>
                </c:pt>
                <c:pt idx="244">
                  <c:v>500</c:v>
                </c:pt>
                <c:pt idx="245">
                  <c:v>502</c:v>
                </c:pt>
                <c:pt idx="246">
                  <c:v>504</c:v>
                </c:pt>
                <c:pt idx="247">
                  <c:v>506</c:v>
                </c:pt>
                <c:pt idx="248">
                  <c:v>508</c:v>
                </c:pt>
                <c:pt idx="249">
                  <c:v>510</c:v>
                </c:pt>
                <c:pt idx="250">
                  <c:v>512</c:v>
                </c:pt>
                <c:pt idx="251">
                  <c:v>514</c:v>
                </c:pt>
                <c:pt idx="252">
                  <c:v>516</c:v>
                </c:pt>
                <c:pt idx="253">
                  <c:v>518</c:v>
                </c:pt>
                <c:pt idx="254">
                  <c:v>520</c:v>
                </c:pt>
                <c:pt idx="255">
                  <c:v>522</c:v>
                </c:pt>
                <c:pt idx="256">
                  <c:v>524</c:v>
                </c:pt>
                <c:pt idx="257">
                  <c:v>526</c:v>
                </c:pt>
                <c:pt idx="258">
                  <c:v>528</c:v>
                </c:pt>
                <c:pt idx="259">
                  <c:v>530</c:v>
                </c:pt>
                <c:pt idx="260">
                  <c:v>532</c:v>
                </c:pt>
                <c:pt idx="261">
                  <c:v>534</c:v>
                </c:pt>
                <c:pt idx="262">
                  <c:v>536</c:v>
                </c:pt>
                <c:pt idx="263">
                  <c:v>538</c:v>
                </c:pt>
                <c:pt idx="264">
                  <c:v>540</c:v>
                </c:pt>
                <c:pt idx="265">
                  <c:v>542</c:v>
                </c:pt>
                <c:pt idx="266">
                  <c:v>544</c:v>
                </c:pt>
                <c:pt idx="267">
                  <c:v>546</c:v>
                </c:pt>
                <c:pt idx="268">
                  <c:v>548</c:v>
                </c:pt>
                <c:pt idx="269">
                  <c:v>550</c:v>
                </c:pt>
                <c:pt idx="270">
                  <c:v>552</c:v>
                </c:pt>
                <c:pt idx="271">
                  <c:v>554</c:v>
                </c:pt>
                <c:pt idx="272">
                  <c:v>556</c:v>
                </c:pt>
                <c:pt idx="273">
                  <c:v>558</c:v>
                </c:pt>
                <c:pt idx="274">
                  <c:v>560</c:v>
                </c:pt>
                <c:pt idx="275">
                  <c:v>562</c:v>
                </c:pt>
                <c:pt idx="276">
                  <c:v>564</c:v>
                </c:pt>
                <c:pt idx="277">
                  <c:v>566</c:v>
                </c:pt>
                <c:pt idx="278">
                  <c:v>568</c:v>
                </c:pt>
                <c:pt idx="279">
                  <c:v>570</c:v>
                </c:pt>
                <c:pt idx="280">
                  <c:v>572</c:v>
                </c:pt>
                <c:pt idx="281">
                  <c:v>574</c:v>
                </c:pt>
                <c:pt idx="282">
                  <c:v>576</c:v>
                </c:pt>
                <c:pt idx="283">
                  <c:v>578</c:v>
                </c:pt>
                <c:pt idx="284">
                  <c:v>580</c:v>
                </c:pt>
                <c:pt idx="285">
                  <c:v>582</c:v>
                </c:pt>
                <c:pt idx="286">
                  <c:v>584</c:v>
                </c:pt>
                <c:pt idx="287">
                  <c:v>586</c:v>
                </c:pt>
                <c:pt idx="288">
                  <c:v>588</c:v>
                </c:pt>
                <c:pt idx="289">
                  <c:v>590</c:v>
                </c:pt>
                <c:pt idx="290">
                  <c:v>592</c:v>
                </c:pt>
                <c:pt idx="291">
                  <c:v>594</c:v>
                </c:pt>
                <c:pt idx="292">
                  <c:v>596</c:v>
                </c:pt>
                <c:pt idx="293">
                  <c:v>598</c:v>
                </c:pt>
                <c:pt idx="294">
                  <c:v>600</c:v>
                </c:pt>
                <c:pt idx="295">
                  <c:v>602</c:v>
                </c:pt>
                <c:pt idx="296">
                  <c:v>604</c:v>
                </c:pt>
                <c:pt idx="297">
                  <c:v>606</c:v>
                </c:pt>
                <c:pt idx="298">
                  <c:v>608</c:v>
                </c:pt>
                <c:pt idx="299">
                  <c:v>610</c:v>
                </c:pt>
                <c:pt idx="300">
                  <c:v>612</c:v>
                </c:pt>
                <c:pt idx="301">
                  <c:v>614</c:v>
                </c:pt>
                <c:pt idx="302">
                  <c:v>616</c:v>
                </c:pt>
                <c:pt idx="303">
                  <c:v>618</c:v>
                </c:pt>
                <c:pt idx="304">
                  <c:v>620</c:v>
                </c:pt>
                <c:pt idx="305">
                  <c:v>622</c:v>
                </c:pt>
                <c:pt idx="306">
                  <c:v>624</c:v>
                </c:pt>
                <c:pt idx="307">
                  <c:v>626</c:v>
                </c:pt>
                <c:pt idx="308">
                  <c:v>628</c:v>
                </c:pt>
                <c:pt idx="309">
                  <c:v>630</c:v>
                </c:pt>
                <c:pt idx="310">
                  <c:v>632</c:v>
                </c:pt>
                <c:pt idx="311">
                  <c:v>634</c:v>
                </c:pt>
                <c:pt idx="312">
                  <c:v>636</c:v>
                </c:pt>
                <c:pt idx="313">
                  <c:v>638</c:v>
                </c:pt>
                <c:pt idx="314">
                  <c:v>640</c:v>
                </c:pt>
                <c:pt idx="315">
                  <c:v>642</c:v>
                </c:pt>
                <c:pt idx="316">
                  <c:v>644</c:v>
                </c:pt>
                <c:pt idx="317">
                  <c:v>646</c:v>
                </c:pt>
                <c:pt idx="318">
                  <c:v>648</c:v>
                </c:pt>
                <c:pt idx="319">
                  <c:v>650</c:v>
                </c:pt>
                <c:pt idx="320">
                  <c:v>652</c:v>
                </c:pt>
                <c:pt idx="321">
                  <c:v>654</c:v>
                </c:pt>
                <c:pt idx="322">
                  <c:v>656</c:v>
                </c:pt>
                <c:pt idx="323">
                  <c:v>658</c:v>
                </c:pt>
                <c:pt idx="324">
                  <c:v>660</c:v>
                </c:pt>
                <c:pt idx="325">
                  <c:v>662</c:v>
                </c:pt>
                <c:pt idx="326">
                  <c:v>664</c:v>
                </c:pt>
                <c:pt idx="327">
                  <c:v>666</c:v>
                </c:pt>
                <c:pt idx="328">
                  <c:v>668</c:v>
                </c:pt>
                <c:pt idx="329">
                  <c:v>670</c:v>
                </c:pt>
                <c:pt idx="330">
                  <c:v>672</c:v>
                </c:pt>
                <c:pt idx="331">
                  <c:v>674</c:v>
                </c:pt>
                <c:pt idx="332">
                  <c:v>676</c:v>
                </c:pt>
                <c:pt idx="333">
                  <c:v>678</c:v>
                </c:pt>
                <c:pt idx="334">
                  <c:v>680</c:v>
                </c:pt>
                <c:pt idx="335">
                  <c:v>682</c:v>
                </c:pt>
                <c:pt idx="336">
                  <c:v>684</c:v>
                </c:pt>
                <c:pt idx="337">
                  <c:v>686</c:v>
                </c:pt>
                <c:pt idx="338">
                  <c:v>688</c:v>
                </c:pt>
                <c:pt idx="339">
                  <c:v>690</c:v>
                </c:pt>
                <c:pt idx="340">
                  <c:v>692</c:v>
                </c:pt>
                <c:pt idx="341">
                  <c:v>694</c:v>
                </c:pt>
                <c:pt idx="342">
                  <c:v>696</c:v>
                </c:pt>
                <c:pt idx="343">
                  <c:v>698</c:v>
                </c:pt>
                <c:pt idx="344">
                  <c:v>700</c:v>
                </c:pt>
                <c:pt idx="345">
                  <c:v>702</c:v>
                </c:pt>
                <c:pt idx="346">
                  <c:v>704</c:v>
                </c:pt>
                <c:pt idx="347">
                  <c:v>706</c:v>
                </c:pt>
                <c:pt idx="348">
                  <c:v>708</c:v>
                </c:pt>
                <c:pt idx="349">
                  <c:v>710</c:v>
                </c:pt>
                <c:pt idx="350">
                  <c:v>712</c:v>
                </c:pt>
                <c:pt idx="351">
                  <c:v>714</c:v>
                </c:pt>
                <c:pt idx="352">
                  <c:v>716</c:v>
                </c:pt>
                <c:pt idx="353">
                  <c:v>718</c:v>
                </c:pt>
                <c:pt idx="354">
                  <c:v>720</c:v>
                </c:pt>
                <c:pt idx="355">
                  <c:v>722</c:v>
                </c:pt>
                <c:pt idx="356">
                  <c:v>724</c:v>
                </c:pt>
                <c:pt idx="357">
                  <c:v>726</c:v>
                </c:pt>
                <c:pt idx="358">
                  <c:v>728</c:v>
                </c:pt>
                <c:pt idx="359">
                  <c:v>730</c:v>
                </c:pt>
                <c:pt idx="360">
                  <c:v>732</c:v>
                </c:pt>
                <c:pt idx="361">
                  <c:v>734</c:v>
                </c:pt>
                <c:pt idx="362">
                  <c:v>736</c:v>
                </c:pt>
                <c:pt idx="363">
                  <c:v>738</c:v>
                </c:pt>
                <c:pt idx="364">
                  <c:v>740</c:v>
                </c:pt>
                <c:pt idx="365">
                  <c:v>742</c:v>
                </c:pt>
                <c:pt idx="366">
                  <c:v>744</c:v>
                </c:pt>
                <c:pt idx="367">
                  <c:v>746</c:v>
                </c:pt>
                <c:pt idx="368">
                  <c:v>748</c:v>
                </c:pt>
                <c:pt idx="369">
                  <c:v>750</c:v>
                </c:pt>
                <c:pt idx="370">
                  <c:v>752</c:v>
                </c:pt>
                <c:pt idx="371">
                  <c:v>754</c:v>
                </c:pt>
                <c:pt idx="372">
                  <c:v>756</c:v>
                </c:pt>
                <c:pt idx="373">
                  <c:v>758</c:v>
                </c:pt>
                <c:pt idx="374">
                  <c:v>760</c:v>
                </c:pt>
                <c:pt idx="375">
                  <c:v>762</c:v>
                </c:pt>
                <c:pt idx="376">
                  <c:v>764</c:v>
                </c:pt>
                <c:pt idx="377">
                  <c:v>766</c:v>
                </c:pt>
                <c:pt idx="378">
                  <c:v>768</c:v>
                </c:pt>
                <c:pt idx="379">
                  <c:v>770</c:v>
                </c:pt>
                <c:pt idx="380">
                  <c:v>772</c:v>
                </c:pt>
                <c:pt idx="381">
                  <c:v>774</c:v>
                </c:pt>
                <c:pt idx="382">
                  <c:v>776</c:v>
                </c:pt>
                <c:pt idx="383">
                  <c:v>778</c:v>
                </c:pt>
                <c:pt idx="384">
                  <c:v>780</c:v>
                </c:pt>
                <c:pt idx="385">
                  <c:v>782</c:v>
                </c:pt>
                <c:pt idx="386">
                  <c:v>784</c:v>
                </c:pt>
                <c:pt idx="387">
                  <c:v>786</c:v>
                </c:pt>
                <c:pt idx="388">
                  <c:v>788</c:v>
                </c:pt>
                <c:pt idx="389">
                  <c:v>790</c:v>
                </c:pt>
                <c:pt idx="390">
                  <c:v>792</c:v>
                </c:pt>
                <c:pt idx="391">
                  <c:v>794</c:v>
                </c:pt>
                <c:pt idx="392">
                  <c:v>796</c:v>
                </c:pt>
                <c:pt idx="393">
                  <c:v>798</c:v>
                </c:pt>
                <c:pt idx="394">
                  <c:v>800</c:v>
                </c:pt>
                <c:pt idx="395">
                  <c:v>802</c:v>
                </c:pt>
                <c:pt idx="396">
                  <c:v>804</c:v>
                </c:pt>
                <c:pt idx="397">
                  <c:v>806</c:v>
                </c:pt>
                <c:pt idx="398">
                  <c:v>808</c:v>
                </c:pt>
                <c:pt idx="399">
                  <c:v>810</c:v>
                </c:pt>
                <c:pt idx="400">
                  <c:v>812</c:v>
                </c:pt>
                <c:pt idx="401">
                  <c:v>814</c:v>
                </c:pt>
                <c:pt idx="402">
                  <c:v>816</c:v>
                </c:pt>
                <c:pt idx="403">
                  <c:v>818</c:v>
                </c:pt>
                <c:pt idx="404">
                  <c:v>820</c:v>
                </c:pt>
                <c:pt idx="405">
                  <c:v>822</c:v>
                </c:pt>
                <c:pt idx="406">
                  <c:v>824</c:v>
                </c:pt>
                <c:pt idx="407">
                  <c:v>826</c:v>
                </c:pt>
                <c:pt idx="408">
                  <c:v>828</c:v>
                </c:pt>
                <c:pt idx="409">
                  <c:v>830</c:v>
                </c:pt>
                <c:pt idx="410">
                  <c:v>832</c:v>
                </c:pt>
                <c:pt idx="411">
                  <c:v>834</c:v>
                </c:pt>
                <c:pt idx="412">
                  <c:v>836</c:v>
                </c:pt>
                <c:pt idx="413">
                  <c:v>838</c:v>
                </c:pt>
                <c:pt idx="414">
                  <c:v>840</c:v>
                </c:pt>
                <c:pt idx="415">
                  <c:v>842</c:v>
                </c:pt>
                <c:pt idx="416">
                  <c:v>844</c:v>
                </c:pt>
                <c:pt idx="417">
                  <c:v>846</c:v>
                </c:pt>
                <c:pt idx="418">
                  <c:v>848</c:v>
                </c:pt>
                <c:pt idx="419">
                  <c:v>850</c:v>
                </c:pt>
                <c:pt idx="420">
                  <c:v>852</c:v>
                </c:pt>
                <c:pt idx="421">
                  <c:v>854</c:v>
                </c:pt>
                <c:pt idx="422">
                  <c:v>856</c:v>
                </c:pt>
                <c:pt idx="423">
                  <c:v>858</c:v>
                </c:pt>
                <c:pt idx="424">
                  <c:v>860</c:v>
                </c:pt>
                <c:pt idx="425">
                  <c:v>862</c:v>
                </c:pt>
                <c:pt idx="426">
                  <c:v>864</c:v>
                </c:pt>
                <c:pt idx="427">
                  <c:v>866</c:v>
                </c:pt>
                <c:pt idx="428">
                  <c:v>868</c:v>
                </c:pt>
                <c:pt idx="429">
                  <c:v>870</c:v>
                </c:pt>
                <c:pt idx="430">
                  <c:v>872</c:v>
                </c:pt>
                <c:pt idx="431">
                  <c:v>874</c:v>
                </c:pt>
                <c:pt idx="432">
                  <c:v>876</c:v>
                </c:pt>
                <c:pt idx="433">
                  <c:v>878</c:v>
                </c:pt>
                <c:pt idx="434">
                  <c:v>880</c:v>
                </c:pt>
                <c:pt idx="435">
                  <c:v>882</c:v>
                </c:pt>
                <c:pt idx="436">
                  <c:v>884</c:v>
                </c:pt>
                <c:pt idx="437">
                  <c:v>886</c:v>
                </c:pt>
                <c:pt idx="438">
                  <c:v>888</c:v>
                </c:pt>
                <c:pt idx="439">
                  <c:v>890</c:v>
                </c:pt>
                <c:pt idx="440">
                  <c:v>892</c:v>
                </c:pt>
                <c:pt idx="441">
                  <c:v>894</c:v>
                </c:pt>
                <c:pt idx="442">
                  <c:v>896</c:v>
                </c:pt>
                <c:pt idx="443">
                  <c:v>898</c:v>
                </c:pt>
                <c:pt idx="444">
                  <c:v>900</c:v>
                </c:pt>
                <c:pt idx="445">
                  <c:v>902</c:v>
                </c:pt>
                <c:pt idx="446">
                  <c:v>904</c:v>
                </c:pt>
                <c:pt idx="447">
                  <c:v>906</c:v>
                </c:pt>
                <c:pt idx="448">
                  <c:v>908</c:v>
                </c:pt>
                <c:pt idx="449">
                  <c:v>910</c:v>
                </c:pt>
                <c:pt idx="450">
                  <c:v>912</c:v>
                </c:pt>
                <c:pt idx="451">
                  <c:v>914</c:v>
                </c:pt>
                <c:pt idx="452">
                  <c:v>916</c:v>
                </c:pt>
                <c:pt idx="453">
                  <c:v>918</c:v>
                </c:pt>
                <c:pt idx="454">
                  <c:v>920</c:v>
                </c:pt>
                <c:pt idx="455">
                  <c:v>922</c:v>
                </c:pt>
                <c:pt idx="456">
                  <c:v>924</c:v>
                </c:pt>
                <c:pt idx="457">
                  <c:v>926</c:v>
                </c:pt>
                <c:pt idx="458">
                  <c:v>928</c:v>
                </c:pt>
                <c:pt idx="459">
                  <c:v>930</c:v>
                </c:pt>
                <c:pt idx="460">
                  <c:v>932</c:v>
                </c:pt>
                <c:pt idx="461">
                  <c:v>934</c:v>
                </c:pt>
                <c:pt idx="462">
                  <c:v>936</c:v>
                </c:pt>
                <c:pt idx="463">
                  <c:v>938</c:v>
                </c:pt>
                <c:pt idx="464">
                  <c:v>940</c:v>
                </c:pt>
                <c:pt idx="465">
                  <c:v>942</c:v>
                </c:pt>
                <c:pt idx="466">
                  <c:v>944</c:v>
                </c:pt>
                <c:pt idx="467">
                  <c:v>946</c:v>
                </c:pt>
                <c:pt idx="468">
                  <c:v>948</c:v>
                </c:pt>
                <c:pt idx="469">
                  <c:v>950</c:v>
                </c:pt>
                <c:pt idx="470">
                  <c:v>952</c:v>
                </c:pt>
                <c:pt idx="471">
                  <c:v>954</c:v>
                </c:pt>
                <c:pt idx="472">
                  <c:v>956</c:v>
                </c:pt>
                <c:pt idx="473">
                  <c:v>958</c:v>
                </c:pt>
                <c:pt idx="474">
                  <c:v>960</c:v>
                </c:pt>
                <c:pt idx="475">
                  <c:v>962</c:v>
                </c:pt>
                <c:pt idx="476">
                  <c:v>964</c:v>
                </c:pt>
                <c:pt idx="477">
                  <c:v>966</c:v>
                </c:pt>
                <c:pt idx="478">
                  <c:v>968</c:v>
                </c:pt>
                <c:pt idx="479">
                  <c:v>970</c:v>
                </c:pt>
                <c:pt idx="480">
                  <c:v>972</c:v>
                </c:pt>
                <c:pt idx="481">
                  <c:v>974</c:v>
                </c:pt>
                <c:pt idx="482">
                  <c:v>976</c:v>
                </c:pt>
                <c:pt idx="483">
                  <c:v>978</c:v>
                </c:pt>
                <c:pt idx="484">
                  <c:v>980</c:v>
                </c:pt>
                <c:pt idx="485">
                  <c:v>982</c:v>
                </c:pt>
                <c:pt idx="486">
                  <c:v>984</c:v>
                </c:pt>
                <c:pt idx="487">
                  <c:v>986</c:v>
                </c:pt>
                <c:pt idx="488">
                  <c:v>988</c:v>
                </c:pt>
                <c:pt idx="489">
                  <c:v>990</c:v>
                </c:pt>
                <c:pt idx="490">
                  <c:v>992</c:v>
                </c:pt>
                <c:pt idx="491">
                  <c:v>994</c:v>
                </c:pt>
                <c:pt idx="492">
                  <c:v>996</c:v>
                </c:pt>
                <c:pt idx="493">
                  <c:v>998</c:v>
                </c:pt>
                <c:pt idx="494">
                  <c:v>1000</c:v>
                </c:pt>
                <c:pt idx="495">
                  <c:v>1002</c:v>
                </c:pt>
                <c:pt idx="496">
                  <c:v>1004</c:v>
                </c:pt>
                <c:pt idx="497">
                  <c:v>1006</c:v>
                </c:pt>
                <c:pt idx="498">
                  <c:v>1008</c:v>
                </c:pt>
                <c:pt idx="499">
                  <c:v>1010</c:v>
                </c:pt>
                <c:pt idx="500">
                  <c:v>1012</c:v>
                </c:pt>
                <c:pt idx="501">
                  <c:v>1014</c:v>
                </c:pt>
                <c:pt idx="502">
                  <c:v>1016</c:v>
                </c:pt>
                <c:pt idx="503">
                  <c:v>1018</c:v>
                </c:pt>
                <c:pt idx="504">
                  <c:v>1020</c:v>
                </c:pt>
                <c:pt idx="505">
                  <c:v>1022</c:v>
                </c:pt>
                <c:pt idx="506">
                  <c:v>1026</c:v>
                </c:pt>
              </c:numCache>
            </c:numRef>
          </c:cat>
          <c:val>
            <c:numRef>
              <c:f>Лист1!$H$1:$H$507</c:f>
              <c:numCache>
                <c:formatCode>General</c:formatCode>
                <c:ptCount val="507"/>
                <c:pt idx="0">
                  <c:v>6.375</c:v>
                </c:pt>
                <c:pt idx="1">
                  <c:v>5.0384615384615383</c:v>
                </c:pt>
                <c:pt idx="2">
                  <c:v>6</c:v>
                </c:pt>
                <c:pt idx="3">
                  <c:v>7</c:v>
                </c:pt>
                <c:pt idx="4">
                  <c:v>12.642857142857142</c:v>
                </c:pt>
                <c:pt idx="5">
                  <c:v>11.307692307692308</c:v>
                </c:pt>
                <c:pt idx="6">
                  <c:v>12.058823529411764</c:v>
                </c:pt>
                <c:pt idx="7">
                  <c:v>12.55</c:v>
                </c:pt>
                <c:pt idx="8">
                  <c:v>13.2</c:v>
                </c:pt>
                <c:pt idx="9">
                  <c:v>18.714285714285715</c:v>
                </c:pt>
                <c:pt idx="10">
                  <c:v>21.5</c:v>
                </c:pt>
                <c:pt idx="11">
                  <c:v>20.677419354838708</c:v>
                </c:pt>
                <c:pt idx="12">
                  <c:v>21.615384615384617</c:v>
                </c:pt>
                <c:pt idx="13">
                  <c:v>21</c:v>
                </c:pt>
                <c:pt idx="14">
                  <c:v>34.666666666666664</c:v>
                </c:pt>
                <c:pt idx="15">
                  <c:v>41.307692307692307</c:v>
                </c:pt>
                <c:pt idx="16">
                  <c:v>41.966666666666669</c:v>
                </c:pt>
                <c:pt idx="17">
                  <c:v>42.696969696969695</c:v>
                </c:pt>
                <c:pt idx="18">
                  <c:v>45.315789473684212</c:v>
                </c:pt>
                <c:pt idx="19">
                  <c:v>41</c:v>
                </c:pt>
                <c:pt idx="20">
                  <c:v>42.1875</c:v>
                </c:pt>
                <c:pt idx="21">
                  <c:v>44.85</c:v>
                </c:pt>
                <c:pt idx="22">
                  <c:v>48.214285714285715</c:v>
                </c:pt>
                <c:pt idx="23">
                  <c:v>46.25</c:v>
                </c:pt>
                <c:pt idx="24">
                  <c:v>50.5</c:v>
                </c:pt>
                <c:pt idx="25">
                  <c:v>54.266666666666666</c:v>
                </c:pt>
                <c:pt idx="26">
                  <c:v>59.153846153846153</c:v>
                </c:pt>
                <c:pt idx="27">
                  <c:v>60.72</c:v>
                </c:pt>
                <c:pt idx="28">
                  <c:v>63</c:v>
                </c:pt>
                <c:pt idx="29">
                  <c:v>64.470588235294116</c:v>
                </c:pt>
                <c:pt idx="30">
                  <c:v>73.2</c:v>
                </c:pt>
                <c:pt idx="31">
                  <c:v>73.555555555555557</c:v>
                </c:pt>
                <c:pt idx="32">
                  <c:v>75.827586206896555</c:v>
                </c:pt>
                <c:pt idx="33">
                  <c:v>80.17647058823529</c:v>
                </c:pt>
                <c:pt idx="34">
                  <c:v>86.526315789473685</c:v>
                </c:pt>
                <c:pt idx="35">
                  <c:v>93.466666666666669</c:v>
                </c:pt>
                <c:pt idx="36">
                  <c:v>92.542857142857144</c:v>
                </c:pt>
                <c:pt idx="37">
                  <c:v>93.454545454545453</c:v>
                </c:pt>
                <c:pt idx="38">
                  <c:v>97.21052631578948</c:v>
                </c:pt>
                <c:pt idx="39">
                  <c:v>99.333333333333329</c:v>
                </c:pt>
                <c:pt idx="40">
                  <c:v>107.58333333333333</c:v>
                </c:pt>
                <c:pt idx="41">
                  <c:v>112.30434782608695</c:v>
                </c:pt>
                <c:pt idx="42">
                  <c:v>114.37037037037037</c:v>
                </c:pt>
                <c:pt idx="43">
                  <c:v>117.81818181818181</c:v>
                </c:pt>
                <c:pt idx="44">
                  <c:v>120.76923076923077</c:v>
                </c:pt>
                <c:pt idx="45">
                  <c:v>128.86666666666667</c:v>
                </c:pt>
                <c:pt idx="46">
                  <c:v>143.57692307692307</c:v>
                </c:pt>
                <c:pt idx="47">
                  <c:v>139.35</c:v>
                </c:pt>
                <c:pt idx="48">
                  <c:v>141.7391304347826</c:v>
                </c:pt>
                <c:pt idx="49">
                  <c:v>146.15789473684211</c:v>
                </c:pt>
                <c:pt idx="50">
                  <c:v>152.22222222222223</c:v>
                </c:pt>
                <c:pt idx="51">
                  <c:v>161.14285714285714</c:v>
                </c:pt>
                <c:pt idx="52">
                  <c:v>167.86956521739131</c:v>
                </c:pt>
                <c:pt idx="53">
                  <c:v>166.45454545454547</c:v>
                </c:pt>
                <c:pt idx="54">
                  <c:v>176.6</c:v>
                </c:pt>
                <c:pt idx="55">
                  <c:v>182.1875</c:v>
                </c:pt>
                <c:pt idx="56">
                  <c:v>186.40909090909091</c:v>
                </c:pt>
                <c:pt idx="57">
                  <c:v>196.16666666666666</c:v>
                </c:pt>
                <c:pt idx="58">
                  <c:v>201.2</c:v>
                </c:pt>
                <c:pt idx="59">
                  <c:v>204.6875</c:v>
                </c:pt>
                <c:pt idx="60">
                  <c:v>207.38461538461539</c:v>
                </c:pt>
                <c:pt idx="61">
                  <c:v>220.73684210526315</c:v>
                </c:pt>
                <c:pt idx="62">
                  <c:v>224.69565217391303</c:v>
                </c:pt>
                <c:pt idx="63">
                  <c:v>230.34482758620689</c:v>
                </c:pt>
                <c:pt idx="64">
                  <c:v>227.41666666666666</c:v>
                </c:pt>
                <c:pt idx="65">
                  <c:v>252.73333333333332</c:v>
                </c:pt>
                <c:pt idx="66">
                  <c:v>256.21739130434781</c:v>
                </c:pt>
                <c:pt idx="67">
                  <c:v>260.1904761904762</c:v>
                </c:pt>
                <c:pt idx="68">
                  <c:v>276</c:v>
                </c:pt>
                <c:pt idx="69">
                  <c:v>278.39999999999998</c:v>
                </c:pt>
                <c:pt idx="70">
                  <c:v>283.92857142857144</c:v>
                </c:pt>
                <c:pt idx="71">
                  <c:v>328.13333333333333</c:v>
                </c:pt>
                <c:pt idx="72">
                  <c:v>326.44444444444446</c:v>
                </c:pt>
                <c:pt idx="73">
                  <c:v>312.11764705882354</c:v>
                </c:pt>
                <c:pt idx="74">
                  <c:v>322.89473684210526</c:v>
                </c:pt>
                <c:pt idx="75">
                  <c:v>323.22222222222223</c:v>
                </c:pt>
                <c:pt idx="76">
                  <c:v>358.53846153846155</c:v>
                </c:pt>
                <c:pt idx="77">
                  <c:v>372.9</c:v>
                </c:pt>
                <c:pt idx="78">
                  <c:v>369</c:v>
                </c:pt>
                <c:pt idx="79">
                  <c:v>381.63157894736844</c:v>
                </c:pt>
                <c:pt idx="80">
                  <c:v>400.4</c:v>
                </c:pt>
                <c:pt idx="81">
                  <c:v>412.85185185185185</c:v>
                </c:pt>
                <c:pt idx="82">
                  <c:v>427.57142857142856</c:v>
                </c:pt>
                <c:pt idx="83">
                  <c:v>428.91666666666669</c:v>
                </c:pt>
                <c:pt idx="84">
                  <c:v>433.08333333333331</c:v>
                </c:pt>
                <c:pt idx="85">
                  <c:v>462.46666666666664</c:v>
                </c:pt>
                <c:pt idx="86">
                  <c:v>481.4</c:v>
                </c:pt>
                <c:pt idx="87">
                  <c:v>471</c:v>
                </c:pt>
                <c:pt idx="88">
                  <c:v>476.76923076923077</c:v>
                </c:pt>
                <c:pt idx="89">
                  <c:v>497.8125</c:v>
                </c:pt>
                <c:pt idx="90">
                  <c:v>502.1764705882353</c:v>
                </c:pt>
                <c:pt idx="91">
                  <c:v>705.55555555555554</c:v>
                </c:pt>
                <c:pt idx="92">
                  <c:v>528.85</c:v>
                </c:pt>
                <c:pt idx="93">
                  <c:v>544.28571428571433</c:v>
                </c:pt>
                <c:pt idx="94">
                  <c:v>546.41176470588232</c:v>
                </c:pt>
                <c:pt idx="95">
                  <c:v>612.6875</c:v>
                </c:pt>
                <c:pt idx="96">
                  <c:v>602.19047619047615</c:v>
                </c:pt>
                <c:pt idx="97">
                  <c:v>639.82608695652175</c:v>
                </c:pt>
                <c:pt idx="98">
                  <c:v>624.20833333333337</c:v>
                </c:pt>
                <c:pt idx="99">
                  <c:v>629.91666666666663</c:v>
                </c:pt>
                <c:pt idx="100">
                  <c:v>650.875</c:v>
                </c:pt>
                <c:pt idx="101">
                  <c:v>864.65</c:v>
                </c:pt>
                <c:pt idx="102">
                  <c:v>659.26923076923072</c:v>
                </c:pt>
                <c:pt idx="103">
                  <c:v>654.64705882352939</c:v>
                </c:pt>
                <c:pt idx="104">
                  <c:v>669.76470588235293</c:v>
                </c:pt>
                <c:pt idx="105">
                  <c:v>678.66666666666663</c:v>
                </c:pt>
                <c:pt idx="106">
                  <c:v>719.77777777777783</c:v>
                </c:pt>
                <c:pt idx="107">
                  <c:v>704.55172413793105</c:v>
                </c:pt>
                <c:pt idx="108">
                  <c:v>724.79166666666663</c:v>
                </c:pt>
                <c:pt idx="109">
                  <c:v>732.5333333333333</c:v>
                </c:pt>
                <c:pt idx="110">
                  <c:v>756.30769230769226</c:v>
                </c:pt>
                <c:pt idx="111">
                  <c:v>761.0454545454545</c:v>
                </c:pt>
                <c:pt idx="112">
                  <c:v>778.63636363636363</c:v>
                </c:pt>
                <c:pt idx="113">
                  <c:v>793.44444444444446</c:v>
                </c:pt>
                <c:pt idx="114">
                  <c:v>796.5</c:v>
                </c:pt>
                <c:pt idx="115">
                  <c:v>798.33333333333337</c:v>
                </c:pt>
                <c:pt idx="116">
                  <c:v>845.44444444444446</c:v>
                </c:pt>
                <c:pt idx="117">
                  <c:v>861.81481481481478</c:v>
                </c:pt>
                <c:pt idx="118">
                  <c:v>846.19047619047615</c:v>
                </c:pt>
                <c:pt idx="119">
                  <c:v>887.65384615384619</c:v>
                </c:pt>
                <c:pt idx="120">
                  <c:v>886.91666666666663</c:v>
                </c:pt>
                <c:pt idx="121">
                  <c:v>903.5625</c:v>
                </c:pt>
                <c:pt idx="122">
                  <c:v>924.80769230769226</c:v>
                </c:pt>
                <c:pt idx="123">
                  <c:v>909.0526315789474</c:v>
                </c:pt>
                <c:pt idx="124">
                  <c:v>930.7</c:v>
                </c:pt>
                <c:pt idx="125">
                  <c:v>950.4375</c:v>
                </c:pt>
                <c:pt idx="126">
                  <c:v>971</c:v>
                </c:pt>
                <c:pt idx="127">
                  <c:v>993</c:v>
                </c:pt>
                <c:pt idx="128">
                  <c:v>981.04761904761904</c:v>
                </c:pt>
                <c:pt idx="129">
                  <c:v>991.66666666666663</c:v>
                </c:pt>
                <c:pt idx="130">
                  <c:v>1014.6363636363636</c:v>
                </c:pt>
                <c:pt idx="131">
                  <c:v>1043.4285714285713</c:v>
                </c:pt>
                <c:pt idx="132">
                  <c:v>1071.56</c:v>
                </c:pt>
                <c:pt idx="133">
                  <c:v>1079.5714285714287</c:v>
                </c:pt>
                <c:pt idx="134">
                  <c:v>1068.0833333333333</c:v>
                </c:pt>
                <c:pt idx="135">
                  <c:v>1101.0833333333333</c:v>
                </c:pt>
                <c:pt idx="136">
                  <c:v>1128.2962962962963</c:v>
                </c:pt>
                <c:pt idx="137">
                  <c:v>1125.4285714285713</c:v>
                </c:pt>
                <c:pt idx="138">
                  <c:v>1161.5555555555557</c:v>
                </c:pt>
                <c:pt idx="139">
                  <c:v>1144.3888888888889</c:v>
                </c:pt>
                <c:pt idx="140">
                  <c:v>1164.6666666666667</c:v>
                </c:pt>
                <c:pt idx="141">
                  <c:v>1222.5833333333333</c:v>
                </c:pt>
                <c:pt idx="142">
                  <c:v>1210.8888888888889</c:v>
                </c:pt>
                <c:pt idx="143">
                  <c:v>1216.9285714285713</c:v>
                </c:pt>
                <c:pt idx="144">
                  <c:v>1231.7777777777778</c:v>
                </c:pt>
                <c:pt idx="145">
                  <c:v>1252.75</c:v>
                </c:pt>
                <c:pt idx="146">
                  <c:v>1293.3809523809523</c:v>
                </c:pt>
                <c:pt idx="147">
                  <c:v>1305.3571428571429</c:v>
                </c:pt>
                <c:pt idx="148">
                  <c:v>1328.25</c:v>
                </c:pt>
                <c:pt idx="149">
                  <c:v>1335.0769230769231</c:v>
                </c:pt>
                <c:pt idx="150">
                  <c:v>1359</c:v>
                </c:pt>
                <c:pt idx="151">
                  <c:v>1380</c:v>
                </c:pt>
                <c:pt idx="152">
                  <c:v>1417.6206896551723</c:v>
                </c:pt>
                <c:pt idx="153">
                  <c:v>1422.5454545454545</c:v>
                </c:pt>
                <c:pt idx="154">
                  <c:v>1441.375</c:v>
                </c:pt>
                <c:pt idx="155">
                  <c:v>1445</c:v>
                </c:pt>
                <c:pt idx="156">
                  <c:v>1519.3333333333333</c:v>
                </c:pt>
                <c:pt idx="157">
                  <c:v>1480.9166666666667</c:v>
                </c:pt>
                <c:pt idx="158">
                  <c:v>1490.4761904761904</c:v>
                </c:pt>
                <c:pt idx="159">
                  <c:v>1521.6666666666667</c:v>
                </c:pt>
                <c:pt idx="160">
                  <c:v>1524.8888888888889</c:v>
                </c:pt>
                <c:pt idx="161">
                  <c:v>1557.8695652173913</c:v>
                </c:pt>
                <c:pt idx="162">
                  <c:v>1543.6</c:v>
                </c:pt>
                <c:pt idx="163">
                  <c:v>1569.3684210526317</c:v>
                </c:pt>
                <c:pt idx="164">
                  <c:v>1579.4666666666667</c:v>
                </c:pt>
                <c:pt idx="165">
                  <c:v>1619.4615384615386</c:v>
                </c:pt>
                <c:pt idx="166">
                  <c:v>1606.8571428571429</c:v>
                </c:pt>
                <c:pt idx="167">
                  <c:v>1648.2608695652175</c:v>
                </c:pt>
                <c:pt idx="168">
                  <c:v>1664.8823529411766</c:v>
                </c:pt>
                <c:pt idx="169">
                  <c:v>1669.9047619047619</c:v>
                </c:pt>
                <c:pt idx="170">
                  <c:v>1697.6</c:v>
                </c:pt>
                <c:pt idx="171">
                  <c:v>1733.8181818181818</c:v>
                </c:pt>
                <c:pt idx="172">
                  <c:v>1745.8</c:v>
                </c:pt>
                <c:pt idx="173">
                  <c:v>1744.1739130434783</c:v>
                </c:pt>
                <c:pt idx="174">
                  <c:v>1777.6666666666667</c:v>
                </c:pt>
                <c:pt idx="175">
                  <c:v>1761.2777777777778</c:v>
                </c:pt>
                <c:pt idx="176">
                  <c:v>1789.9444444444443</c:v>
                </c:pt>
                <c:pt idx="177">
                  <c:v>1790.6666666666667</c:v>
                </c:pt>
                <c:pt idx="178">
                  <c:v>1857.4666666666667</c:v>
                </c:pt>
                <c:pt idx="179">
                  <c:v>1838.9583333333333</c:v>
                </c:pt>
                <c:pt idx="180">
                  <c:v>1903.8421052631579</c:v>
                </c:pt>
                <c:pt idx="181">
                  <c:v>1885.3529411764705</c:v>
                </c:pt>
                <c:pt idx="182">
                  <c:v>1917.3809523809523</c:v>
                </c:pt>
                <c:pt idx="183">
                  <c:v>1904.4705882352941</c:v>
                </c:pt>
                <c:pt idx="184">
                  <c:v>1936.6818181818182</c:v>
                </c:pt>
                <c:pt idx="185">
                  <c:v>1962.6842105263158</c:v>
                </c:pt>
                <c:pt idx="186">
                  <c:v>2022.8636363636363</c:v>
                </c:pt>
                <c:pt idx="187">
                  <c:v>2052.6666666666665</c:v>
                </c:pt>
                <c:pt idx="188">
                  <c:v>2112.7083333333335</c:v>
                </c:pt>
                <c:pt idx="189">
                  <c:v>2091.25</c:v>
                </c:pt>
                <c:pt idx="190">
                  <c:v>2109</c:v>
                </c:pt>
                <c:pt idx="191">
                  <c:v>2117.3684210526317</c:v>
                </c:pt>
                <c:pt idx="192">
                  <c:v>2153.1</c:v>
                </c:pt>
                <c:pt idx="193">
                  <c:v>2137.9499999999998</c:v>
                </c:pt>
                <c:pt idx="194">
                  <c:v>2212.4761904761904</c:v>
                </c:pt>
                <c:pt idx="195">
                  <c:v>2230.4444444444443</c:v>
                </c:pt>
                <c:pt idx="196">
                  <c:v>2234.0526315789475</c:v>
                </c:pt>
                <c:pt idx="197">
                  <c:v>2257.6666666666665</c:v>
                </c:pt>
                <c:pt idx="198">
                  <c:v>2232.9375</c:v>
                </c:pt>
                <c:pt idx="199">
                  <c:v>2357.5</c:v>
                </c:pt>
                <c:pt idx="200">
                  <c:v>2315.15</c:v>
                </c:pt>
                <c:pt idx="201">
                  <c:v>2326.9444444444443</c:v>
                </c:pt>
                <c:pt idx="202">
                  <c:v>2349.2692307692309</c:v>
                </c:pt>
                <c:pt idx="203">
                  <c:v>2363.6</c:v>
                </c:pt>
                <c:pt idx="204">
                  <c:v>2363.6</c:v>
                </c:pt>
                <c:pt idx="205">
                  <c:v>2482.294117647059</c:v>
                </c:pt>
                <c:pt idx="206">
                  <c:v>2474.681818181818</c:v>
                </c:pt>
                <c:pt idx="207">
                  <c:v>2526.086956521739</c:v>
                </c:pt>
                <c:pt idx="208">
                  <c:v>2569.4285714285716</c:v>
                </c:pt>
                <c:pt idx="209">
                  <c:v>2571.1666666666665</c:v>
                </c:pt>
                <c:pt idx="210">
                  <c:v>2550.8095238095239</c:v>
                </c:pt>
                <c:pt idx="211">
                  <c:v>2558.478260869565</c:v>
                </c:pt>
                <c:pt idx="212">
                  <c:v>2631.7894736842104</c:v>
                </c:pt>
                <c:pt idx="213">
                  <c:v>2685.3684210526317</c:v>
                </c:pt>
                <c:pt idx="214">
                  <c:v>2741.9642857142858</c:v>
                </c:pt>
                <c:pt idx="215">
                  <c:v>2705.5</c:v>
                </c:pt>
                <c:pt idx="216">
                  <c:v>2782.5</c:v>
                </c:pt>
                <c:pt idx="217">
                  <c:v>2795.5625</c:v>
                </c:pt>
                <c:pt idx="218">
                  <c:v>2855.4705882352941</c:v>
                </c:pt>
                <c:pt idx="219">
                  <c:v>2782.5769230769229</c:v>
                </c:pt>
                <c:pt idx="220">
                  <c:v>2787.48</c:v>
                </c:pt>
                <c:pt idx="221">
                  <c:v>2845.2727272727275</c:v>
                </c:pt>
                <c:pt idx="222">
                  <c:v>2914.45</c:v>
                </c:pt>
                <c:pt idx="223">
                  <c:v>2887.8571428571427</c:v>
                </c:pt>
                <c:pt idx="224">
                  <c:v>2959.1363636363635</c:v>
                </c:pt>
                <c:pt idx="225">
                  <c:v>2958.0625</c:v>
                </c:pt>
                <c:pt idx="226">
                  <c:v>2984.6666666666665</c:v>
                </c:pt>
                <c:pt idx="227">
                  <c:v>3036.3076923076924</c:v>
                </c:pt>
                <c:pt idx="228">
                  <c:v>3115</c:v>
                </c:pt>
                <c:pt idx="229">
                  <c:v>3127.6315789473683</c:v>
                </c:pt>
                <c:pt idx="230">
                  <c:v>3180.4761904761904</c:v>
                </c:pt>
                <c:pt idx="231">
                  <c:v>3163.36</c:v>
                </c:pt>
                <c:pt idx="232">
                  <c:v>3226.4761904761904</c:v>
                </c:pt>
                <c:pt idx="233">
                  <c:v>3276.9333333333334</c:v>
                </c:pt>
                <c:pt idx="234">
                  <c:v>3208.705882352941</c:v>
                </c:pt>
                <c:pt idx="235">
                  <c:v>3253.6</c:v>
                </c:pt>
                <c:pt idx="236">
                  <c:v>3253.625</c:v>
                </c:pt>
                <c:pt idx="237">
                  <c:v>3306.1739130434785</c:v>
                </c:pt>
                <c:pt idx="238">
                  <c:v>3300.1111111111113</c:v>
                </c:pt>
                <c:pt idx="239">
                  <c:v>3356.9583333333335</c:v>
                </c:pt>
                <c:pt idx="240">
                  <c:v>3352.45</c:v>
                </c:pt>
                <c:pt idx="241">
                  <c:v>3416</c:v>
                </c:pt>
                <c:pt idx="242">
                  <c:v>3420.1578947368421</c:v>
                </c:pt>
                <c:pt idx="243">
                  <c:v>3367.8</c:v>
                </c:pt>
                <c:pt idx="244">
                  <c:v>3452.9285714285716</c:v>
                </c:pt>
                <c:pt idx="245">
                  <c:v>3422.5</c:v>
                </c:pt>
                <c:pt idx="246">
                  <c:v>3572.6428571428573</c:v>
                </c:pt>
                <c:pt idx="247">
                  <c:v>3491.6363636363635</c:v>
                </c:pt>
                <c:pt idx="248">
                  <c:v>3460.3333333333335</c:v>
                </c:pt>
                <c:pt idx="249">
                  <c:v>3548.96</c:v>
                </c:pt>
                <c:pt idx="250">
                  <c:v>3528.5333333333333</c:v>
                </c:pt>
                <c:pt idx="251">
                  <c:v>3677.6666666666665</c:v>
                </c:pt>
                <c:pt idx="252">
                  <c:v>3699.3684210526317</c:v>
                </c:pt>
                <c:pt idx="253">
                  <c:v>3783.35</c:v>
                </c:pt>
                <c:pt idx="254">
                  <c:v>3788.5714285714284</c:v>
                </c:pt>
                <c:pt idx="255">
                  <c:v>3834.5</c:v>
                </c:pt>
                <c:pt idx="256">
                  <c:v>3756</c:v>
                </c:pt>
                <c:pt idx="257">
                  <c:v>3833.75</c:v>
                </c:pt>
                <c:pt idx="258">
                  <c:v>3920.6315789473683</c:v>
                </c:pt>
                <c:pt idx="259">
                  <c:v>3839.1764705882351</c:v>
                </c:pt>
                <c:pt idx="260">
                  <c:v>3871.8888888888887</c:v>
                </c:pt>
                <c:pt idx="261">
                  <c:v>3879.0588235294117</c:v>
                </c:pt>
                <c:pt idx="262">
                  <c:v>3929.5833333333335</c:v>
                </c:pt>
                <c:pt idx="263">
                  <c:v>4031.1363636363635</c:v>
                </c:pt>
                <c:pt idx="264">
                  <c:v>3988</c:v>
                </c:pt>
                <c:pt idx="265">
                  <c:v>4006.1739130434785</c:v>
                </c:pt>
                <c:pt idx="266">
                  <c:v>4201.6923076923076</c:v>
                </c:pt>
                <c:pt idx="267">
                  <c:v>4100.217391304348</c:v>
                </c:pt>
                <c:pt idx="268">
                  <c:v>4174.95652173913</c:v>
                </c:pt>
                <c:pt idx="269">
                  <c:v>4274.666666666667</c:v>
                </c:pt>
                <c:pt idx="270">
                  <c:v>4120.2857142857147</c:v>
                </c:pt>
                <c:pt idx="271">
                  <c:v>4241.55</c:v>
                </c:pt>
                <c:pt idx="272">
                  <c:v>4437.173913043478</c:v>
                </c:pt>
                <c:pt idx="273">
                  <c:v>4405.7777777777774</c:v>
                </c:pt>
                <c:pt idx="274">
                  <c:v>4380.181818181818</c:v>
                </c:pt>
                <c:pt idx="275">
                  <c:v>4366.4444444444443</c:v>
                </c:pt>
                <c:pt idx="276">
                  <c:v>4430.6000000000004</c:v>
                </c:pt>
                <c:pt idx="277">
                  <c:v>4487</c:v>
                </c:pt>
                <c:pt idx="278">
                  <c:v>4498.0344827586205</c:v>
                </c:pt>
                <c:pt idx="279">
                  <c:v>4888.0555555555557</c:v>
                </c:pt>
                <c:pt idx="280">
                  <c:v>4442.3529411764703</c:v>
                </c:pt>
                <c:pt idx="281">
                  <c:v>4555.4210526315792</c:v>
                </c:pt>
                <c:pt idx="282">
                  <c:v>4671</c:v>
                </c:pt>
                <c:pt idx="283">
                  <c:v>4811.130434782609</c:v>
                </c:pt>
                <c:pt idx="284">
                  <c:v>4827.24</c:v>
                </c:pt>
                <c:pt idx="285">
                  <c:v>4854.4285714285716</c:v>
                </c:pt>
                <c:pt idx="286">
                  <c:v>4915.166666666667</c:v>
                </c:pt>
                <c:pt idx="287">
                  <c:v>5124.3846153846152</c:v>
                </c:pt>
                <c:pt idx="288">
                  <c:v>4938.3999999999996</c:v>
                </c:pt>
                <c:pt idx="289">
                  <c:v>5411.217391304348</c:v>
                </c:pt>
                <c:pt idx="290">
                  <c:v>4985.1499999999996</c:v>
                </c:pt>
                <c:pt idx="291">
                  <c:v>5095.6000000000004</c:v>
                </c:pt>
                <c:pt idx="292">
                  <c:v>5137.1538461538457</c:v>
                </c:pt>
                <c:pt idx="293">
                  <c:v>5201.272727272727</c:v>
                </c:pt>
                <c:pt idx="294">
                  <c:v>5266.6923076923076</c:v>
                </c:pt>
                <c:pt idx="295">
                  <c:v>5264.95</c:v>
                </c:pt>
                <c:pt idx="296">
                  <c:v>5243.4705882352937</c:v>
                </c:pt>
                <c:pt idx="297">
                  <c:v>5383.6842105263158</c:v>
                </c:pt>
                <c:pt idx="298">
                  <c:v>5368.375</c:v>
                </c:pt>
                <c:pt idx="299">
                  <c:v>5320.04347826087</c:v>
                </c:pt>
                <c:pt idx="300">
                  <c:v>5477.8571428571431</c:v>
                </c:pt>
                <c:pt idx="301">
                  <c:v>5614.45</c:v>
                </c:pt>
                <c:pt idx="302">
                  <c:v>6013.333333333333</c:v>
                </c:pt>
                <c:pt idx="303">
                  <c:v>6045.8846153846152</c:v>
                </c:pt>
                <c:pt idx="304">
                  <c:v>6254.68</c:v>
                </c:pt>
                <c:pt idx="305">
                  <c:v>5782.3684210526317</c:v>
                </c:pt>
                <c:pt idx="306">
                  <c:v>6299.7619047619046</c:v>
                </c:pt>
                <c:pt idx="307">
                  <c:v>6488.5238095238092</c:v>
                </c:pt>
                <c:pt idx="308">
                  <c:v>5993.7333333333336</c:v>
                </c:pt>
                <c:pt idx="309">
                  <c:v>6468.0555555555557</c:v>
                </c:pt>
                <c:pt idx="310">
                  <c:v>5818.318181818182</c:v>
                </c:pt>
                <c:pt idx="311">
                  <c:v>5898.090909090909</c:v>
                </c:pt>
                <c:pt idx="312">
                  <c:v>6224.863636363636</c:v>
                </c:pt>
                <c:pt idx="313">
                  <c:v>6219.5</c:v>
                </c:pt>
                <c:pt idx="314">
                  <c:v>6206.909090909091</c:v>
                </c:pt>
                <c:pt idx="315">
                  <c:v>6164</c:v>
                </c:pt>
                <c:pt idx="316">
                  <c:v>6409.2</c:v>
                </c:pt>
                <c:pt idx="317">
                  <c:v>6418.8235294117649</c:v>
                </c:pt>
                <c:pt idx="318">
                  <c:v>6326.8846153846152</c:v>
                </c:pt>
                <c:pt idx="319">
                  <c:v>6346.0555555555557</c:v>
                </c:pt>
                <c:pt idx="320">
                  <c:v>6508</c:v>
                </c:pt>
                <c:pt idx="321">
                  <c:v>6240.75</c:v>
                </c:pt>
                <c:pt idx="322">
                  <c:v>6568.9333333333334</c:v>
                </c:pt>
                <c:pt idx="323">
                  <c:v>6387.4375</c:v>
                </c:pt>
                <c:pt idx="324">
                  <c:v>6647.5714285714284</c:v>
                </c:pt>
                <c:pt idx="325">
                  <c:v>6385</c:v>
                </c:pt>
                <c:pt idx="326">
                  <c:v>6460.1111111111113</c:v>
                </c:pt>
                <c:pt idx="327">
                  <c:v>6499.4137931034484</c:v>
                </c:pt>
                <c:pt idx="328">
                  <c:v>6503.2666666666664</c:v>
                </c:pt>
                <c:pt idx="329">
                  <c:v>6460.791666666667</c:v>
                </c:pt>
                <c:pt idx="330">
                  <c:v>6540.95652173913</c:v>
                </c:pt>
                <c:pt idx="331">
                  <c:v>6422.5</c:v>
                </c:pt>
                <c:pt idx="332">
                  <c:v>6482</c:v>
                </c:pt>
                <c:pt idx="333">
                  <c:v>6692.1111111111113</c:v>
                </c:pt>
                <c:pt idx="334">
                  <c:v>6685.708333333333</c:v>
                </c:pt>
                <c:pt idx="335">
                  <c:v>6765.9310344827591</c:v>
                </c:pt>
                <c:pt idx="336">
                  <c:v>7016.666666666667</c:v>
                </c:pt>
                <c:pt idx="337">
                  <c:v>6943.7692307692305</c:v>
                </c:pt>
                <c:pt idx="338">
                  <c:v>7151.72</c:v>
                </c:pt>
                <c:pt idx="339">
                  <c:v>7189.1</c:v>
                </c:pt>
                <c:pt idx="340">
                  <c:v>7286.35</c:v>
                </c:pt>
                <c:pt idx="341">
                  <c:v>7385.833333333333</c:v>
                </c:pt>
                <c:pt idx="342">
                  <c:v>7640</c:v>
                </c:pt>
                <c:pt idx="343">
                  <c:v>7648.9375</c:v>
                </c:pt>
                <c:pt idx="344">
                  <c:v>7502.6315789473683</c:v>
                </c:pt>
                <c:pt idx="345">
                  <c:v>7250.9473684210525</c:v>
                </c:pt>
                <c:pt idx="346">
                  <c:v>7780.7619047619046</c:v>
                </c:pt>
                <c:pt idx="347">
                  <c:v>8858.9500000000007</c:v>
                </c:pt>
                <c:pt idx="348">
                  <c:v>8009.8148148148148</c:v>
                </c:pt>
                <c:pt idx="349">
                  <c:v>8632.8571428571431</c:v>
                </c:pt>
                <c:pt idx="350">
                  <c:v>7921.5</c:v>
                </c:pt>
                <c:pt idx="351">
                  <c:v>8081.8846153846152</c:v>
                </c:pt>
                <c:pt idx="352">
                  <c:v>8586.9</c:v>
                </c:pt>
                <c:pt idx="353">
                  <c:v>9537.652173913044</c:v>
                </c:pt>
                <c:pt idx="354">
                  <c:v>8949.2999999999993</c:v>
                </c:pt>
                <c:pt idx="355">
                  <c:v>8610.4</c:v>
                </c:pt>
                <c:pt idx="356">
                  <c:v>8159.4761904761908</c:v>
                </c:pt>
                <c:pt idx="357">
                  <c:v>8579.681818181818</c:v>
                </c:pt>
                <c:pt idx="358">
                  <c:v>8267.0952380952385</c:v>
                </c:pt>
                <c:pt idx="359">
                  <c:v>8787.9090909090901</c:v>
                </c:pt>
                <c:pt idx="360">
                  <c:v>8657.32</c:v>
                </c:pt>
                <c:pt idx="361">
                  <c:v>8921.6470588235297</c:v>
                </c:pt>
                <c:pt idx="362">
                  <c:v>8561.2777777777774</c:v>
                </c:pt>
                <c:pt idx="363">
                  <c:v>9278.2999999999993</c:v>
                </c:pt>
                <c:pt idx="364">
                  <c:v>8489.7647058823532</c:v>
                </c:pt>
                <c:pt idx="365">
                  <c:v>8340.6</c:v>
                </c:pt>
                <c:pt idx="366">
                  <c:v>8527.961538461539</c:v>
                </c:pt>
                <c:pt idx="367">
                  <c:v>8736.6842105263149</c:v>
                </c:pt>
                <c:pt idx="368">
                  <c:v>8407.9599999999991</c:v>
                </c:pt>
                <c:pt idx="369">
                  <c:v>8605.6</c:v>
                </c:pt>
                <c:pt idx="370">
                  <c:v>8503.9500000000007</c:v>
                </c:pt>
                <c:pt idx="371">
                  <c:v>8592.3125</c:v>
                </c:pt>
                <c:pt idx="372">
                  <c:v>8610.354838709678</c:v>
                </c:pt>
                <c:pt idx="373">
                  <c:v>8559.3043478260861</c:v>
                </c:pt>
                <c:pt idx="374">
                  <c:v>8585.6875</c:v>
                </c:pt>
                <c:pt idx="375">
                  <c:v>8594.1111111111113</c:v>
                </c:pt>
                <c:pt idx="376">
                  <c:v>8786</c:v>
                </c:pt>
                <c:pt idx="377">
                  <c:v>8732.5833333333339</c:v>
                </c:pt>
                <c:pt idx="378">
                  <c:v>9355.7222222222226</c:v>
                </c:pt>
                <c:pt idx="379">
                  <c:v>8986.4782608695659</c:v>
                </c:pt>
                <c:pt idx="380">
                  <c:v>8859.8125</c:v>
                </c:pt>
                <c:pt idx="381">
                  <c:v>9492.136363636364</c:v>
                </c:pt>
                <c:pt idx="382">
                  <c:v>8857.65</c:v>
                </c:pt>
                <c:pt idx="383">
                  <c:v>9039.6</c:v>
                </c:pt>
                <c:pt idx="384">
                  <c:v>9013.2916666666661</c:v>
                </c:pt>
                <c:pt idx="385">
                  <c:v>8998.1111111111113</c:v>
                </c:pt>
                <c:pt idx="386">
                  <c:v>9018.2222222222226</c:v>
                </c:pt>
                <c:pt idx="387">
                  <c:v>9128.5</c:v>
                </c:pt>
                <c:pt idx="388">
                  <c:v>9013.6875</c:v>
                </c:pt>
                <c:pt idx="389">
                  <c:v>9179.7241379310344</c:v>
                </c:pt>
                <c:pt idx="390">
                  <c:v>9309.2857142857138</c:v>
                </c:pt>
                <c:pt idx="391">
                  <c:v>9261</c:v>
                </c:pt>
                <c:pt idx="392">
                  <c:v>9314</c:v>
                </c:pt>
                <c:pt idx="393">
                  <c:v>9377.1904761904771</c:v>
                </c:pt>
                <c:pt idx="394">
                  <c:v>9441.7391304347821</c:v>
                </c:pt>
                <c:pt idx="395">
                  <c:v>9520.4444444444453</c:v>
                </c:pt>
                <c:pt idx="396">
                  <c:v>9546.95652173913</c:v>
                </c:pt>
                <c:pt idx="397">
                  <c:v>9497.3571428571431</c:v>
                </c:pt>
                <c:pt idx="398">
                  <c:v>9479.0714285714294</c:v>
                </c:pt>
                <c:pt idx="399">
                  <c:v>9587.8846153846152</c:v>
                </c:pt>
                <c:pt idx="400">
                  <c:v>9703.9285714285706</c:v>
                </c:pt>
                <c:pt idx="401">
                  <c:v>9748.6153846153848</c:v>
                </c:pt>
                <c:pt idx="402">
                  <c:v>9809.4</c:v>
                </c:pt>
                <c:pt idx="403">
                  <c:v>9916.5833333333339</c:v>
                </c:pt>
                <c:pt idx="404">
                  <c:v>9858.5555555555547</c:v>
                </c:pt>
                <c:pt idx="405">
                  <c:v>10062.125</c:v>
                </c:pt>
                <c:pt idx="406">
                  <c:v>9936.95652173913</c:v>
                </c:pt>
                <c:pt idx="407">
                  <c:v>10057.266666666666</c:v>
                </c:pt>
                <c:pt idx="408">
                  <c:v>10208.277777777777</c:v>
                </c:pt>
                <c:pt idx="409">
                  <c:v>10291.5</c:v>
                </c:pt>
                <c:pt idx="410">
                  <c:v>10149.666666666666</c:v>
                </c:pt>
                <c:pt idx="411">
                  <c:v>10079.684210526315</c:v>
                </c:pt>
                <c:pt idx="412">
                  <c:v>10237.363636363636</c:v>
                </c:pt>
                <c:pt idx="413">
                  <c:v>10447.3125</c:v>
                </c:pt>
                <c:pt idx="414">
                  <c:v>10405.357142857143</c:v>
                </c:pt>
                <c:pt idx="415">
                  <c:v>10716.761904761905</c:v>
                </c:pt>
                <c:pt idx="416">
                  <c:v>10579.619047619048</c:v>
                </c:pt>
                <c:pt idx="417">
                  <c:v>10636.25</c:v>
                </c:pt>
                <c:pt idx="418">
                  <c:v>10951.277777777777</c:v>
                </c:pt>
                <c:pt idx="419">
                  <c:v>10838.692307692309</c:v>
                </c:pt>
                <c:pt idx="420">
                  <c:v>10722.818181818182</c:v>
                </c:pt>
                <c:pt idx="421">
                  <c:v>10662.1875</c:v>
                </c:pt>
                <c:pt idx="422">
                  <c:v>10798.294117647059</c:v>
                </c:pt>
                <c:pt idx="423">
                  <c:v>10813.227272727272</c:v>
                </c:pt>
                <c:pt idx="424">
                  <c:v>10996.235294117647</c:v>
                </c:pt>
                <c:pt idx="425">
                  <c:v>10927.545454545454</c:v>
                </c:pt>
                <c:pt idx="426">
                  <c:v>12381</c:v>
                </c:pt>
                <c:pt idx="427">
                  <c:v>11564.857142857143</c:v>
                </c:pt>
                <c:pt idx="428">
                  <c:v>11653.423076923076</c:v>
                </c:pt>
                <c:pt idx="429">
                  <c:v>11408.444444444445</c:v>
                </c:pt>
                <c:pt idx="430">
                  <c:v>12293.571428571429</c:v>
                </c:pt>
                <c:pt idx="431">
                  <c:v>12245.692307692309</c:v>
                </c:pt>
                <c:pt idx="432">
                  <c:v>12022.038461538461</c:v>
                </c:pt>
                <c:pt idx="433">
                  <c:v>11545.263157894737</c:v>
                </c:pt>
                <c:pt idx="434">
                  <c:v>12266.0625</c:v>
                </c:pt>
                <c:pt idx="435">
                  <c:v>12696.473684210527</c:v>
                </c:pt>
                <c:pt idx="436">
                  <c:v>12154.95</c:v>
                </c:pt>
                <c:pt idx="437">
                  <c:v>12024</c:v>
                </c:pt>
                <c:pt idx="438">
                  <c:v>11806.238095238095</c:v>
                </c:pt>
                <c:pt idx="439">
                  <c:v>11700.391304347826</c:v>
                </c:pt>
                <c:pt idx="440">
                  <c:v>11782.388888888889</c:v>
                </c:pt>
                <c:pt idx="441">
                  <c:v>12094.071428571429</c:v>
                </c:pt>
                <c:pt idx="442">
                  <c:v>11647.823529411764</c:v>
                </c:pt>
                <c:pt idx="443">
                  <c:v>11710.260869565218</c:v>
                </c:pt>
                <c:pt idx="444">
                  <c:v>11682.578947368422</c:v>
                </c:pt>
                <c:pt idx="445">
                  <c:v>11761</c:v>
                </c:pt>
                <c:pt idx="446">
                  <c:v>12059.782608695652</c:v>
                </c:pt>
                <c:pt idx="447">
                  <c:v>12173.5</c:v>
                </c:pt>
                <c:pt idx="448">
                  <c:v>12277.388888888889</c:v>
                </c:pt>
                <c:pt idx="449">
                  <c:v>13429.64705882353</c:v>
                </c:pt>
                <c:pt idx="450">
                  <c:v>12448.833333333334</c:v>
                </c:pt>
                <c:pt idx="451">
                  <c:v>12481.142857142857</c:v>
                </c:pt>
                <c:pt idx="452">
                  <c:v>12813.095238095239</c:v>
                </c:pt>
                <c:pt idx="453">
                  <c:v>12521.91304347826</c:v>
                </c:pt>
                <c:pt idx="454">
                  <c:v>12460.428571428571</c:v>
                </c:pt>
                <c:pt idx="455">
                  <c:v>12682.294117647059</c:v>
                </c:pt>
                <c:pt idx="456">
                  <c:v>12519.222222222223</c:v>
                </c:pt>
                <c:pt idx="457">
                  <c:v>13294.444444444445</c:v>
                </c:pt>
                <c:pt idx="458">
                  <c:v>12893</c:v>
                </c:pt>
                <c:pt idx="459">
                  <c:v>12974.636363636364</c:v>
                </c:pt>
                <c:pt idx="460">
                  <c:v>13096.481481481482</c:v>
                </c:pt>
                <c:pt idx="461">
                  <c:v>13646.4</c:v>
                </c:pt>
                <c:pt idx="462">
                  <c:v>13588.285714285714</c:v>
                </c:pt>
                <c:pt idx="463">
                  <c:v>13460.296296296296</c:v>
                </c:pt>
                <c:pt idx="464">
                  <c:v>13311.777777777777</c:v>
                </c:pt>
                <c:pt idx="465">
                  <c:v>13412.916666666666</c:v>
                </c:pt>
                <c:pt idx="466">
                  <c:v>13719.666666666666</c:v>
                </c:pt>
                <c:pt idx="467">
                  <c:v>13766.052631578947</c:v>
                </c:pt>
                <c:pt idx="468">
                  <c:v>14030.333333333334</c:v>
                </c:pt>
                <c:pt idx="469">
                  <c:v>13618.90909090909</c:v>
                </c:pt>
                <c:pt idx="470">
                  <c:v>13683.944444444445</c:v>
                </c:pt>
                <c:pt idx="471">
                  <c:v>14587.92</c:v>
                </c:pt>
                <c:pt idx="472">
                  <c:v>13769.761904761905</c:v>
                </c:pt>
                <c:pt idx="473">
                  <c:v>13614.818181818182</c:v>
                </c:pt>
                <c:pt idx="474">
                  <c:v>14019.185185185184</c:v>
                </c:pt>
                <c:pt idx="475">
                  <c:v>13747.055555555555</c:v>
                </c:pt>
                <c:pt idx="476">
                  <c:v>14120.866666666667</c:v>
                </c:pt>
                <c:pt idx="477">
                  <c:v>15771.75</c:v>
                </c:pt>
                <c:pt idx="478">
                  <c:v>14049.947368421053</c:v>
                </c:pt>
                <c:pt idx="479">
                  <c:v>14295.666666666666</c:v>
                </c:pt>
                <c:pt idx="480">
                  <c:v>14148.470588235294</c:v>
                </c:pt>
                <c:pt idx="481">
                  <c:v>14411.793103448275</c:v>
                </c:pt>
                <c:pt idx="482">
                  <c:v>14209.066666666668</c:v>
                </c:pt>
                <c:pt idx="483">
                  <c:v>14734.384615384615</c:v>
                </c:pt>
                <c:pt idx="484">
                  <c:v>14424.826086956522</c:v>
                </c:pt>
                <c:pt idx="485">
                  <c:v>14458.277777777777</c:v>
                </c:pt>
                <c:pt idx="486">
                  <c:v>15080.1</c:v>
                </c:pt>
                <c:pt idx="487">
                  <c:v>14697.181818181818</c:v>
                </c:pt>
                <c:pt idx="488">
                  <c:v>14491</c:v>
                </c:pt>
                <c:pt idx="489">
                  <c:v>14521.966666666667</c:v>
                </c:pt>
                <c:pt idx="490">
                  <c:v>14763.631578947368</c:v>
                </c:pt>
                <c:pt idx="491">
                  <c:v>15189.222222222223</c:v>
                </c:pt>
                <c:pt idx="492">
                  <c:v>14556.2</c:v>
                </c:pt>
                <c:pt idx="493">
                  <c:v>15040.529411764706</c:v>
                </c:pt>
                <c:pt idx="494">
                  <c:v>15413.545454545454</c:v>
                </c:pt>
                <c:pt idx="495">
                  <c:v>14509.958333333334</c:v>
                </c:pt>
                <c:pt idx="496">
                  <c:v>14950.307692307691</c:v>
                </c:pt>
                <c:pt idx="497">
                  <c:v>14744.0625</c:v>
                </c:pt>
                <c:pt idx="498">
                  <c:v>14878.333333333334</c:v>
                </c:pt>
                <c:pt idx="499">
                  <c:v>15593.761904761905</c:v>
                </c:pt>
                <c:pt idx="500">
                  <c:v>14628.5</c:v>
                </c:pt>
                <c:pt idx="501">
                  <c:v>14765.941176470587</c:v>
                </c:pt>
                <c:pt idx="502">
                  <c:v>15319.625</c:v>
                </c:pt>
                <c:pt idx="503">
                  <c:v>15017</c:v>
                </c:pt>
                <c:pt idx="504">
                  <c:v>15258.857142857143</c:v>
                </c:pt>
                <c:pt idx="505">
                  <c:v>14861</c:v>
                </c:pt>
                <c:pt idx="506">
                  <c:v>15346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D1-44DE-9DBB-2D936DCC6D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6223759"/>
        <c:axId val="91623083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Лист1!$G$1:$G$507</c15:sqref>
                        </c15:formulaRef>
                      </c:ext>
                    </c:extLst>
                    <c:numCache>
                      <c:formatCode>General</c:formatCode>
                      <c:ptCount val="507"/>
                      <c:pt idx="0">
                        <c:v>10</c:v>
                      </c:pt>
                      <c:pt idx="1">
                        <c:v>12</c:v>
                      </c:pt>
                      <c:pt idx="2">
                        <c:v>14</c:v>
                      </c:pt>
                      <c:pt idx="3">
                        <c:v>16</c:v>
                      </c:pt>
                      <c:pt idx="4">
                        <c:v>20</c:v>
                      </c:pt>
                      <c:pt idx="5">
                        <c:v>22</c:v>
                      </c:pt>
                      <c:pt idx="6">
                        <c:v>24</c:v>
                      </c:pt>
                      <c:pt idx="7">
                        <c:v>26</c:v>
                      </c:pt>
                      <c:pt idx="8">
                        <c:v>28</c:v>
                      </c:pt>
                      <c:pt idx="9">
                        <c:v>30</c:v>
                      </c:pt>
                      <c:pt idx="10">
                        <c:v>32</c:v>
                      </c:pt>
                      <c:pt idx="11">
                        <c:v>34</c:v>
                      </c:pt>
                      <c:pt idx="12">
                        <c:v>36</c:v>
                      </c:pt>
                      <c:pt idx="13">
                        <c:v>38</c:v>
                      </c:pt>
                      <c:pt idx="14">
                        <c:v>40</c:v>
                      </c:pt>
                      <c:pt idx="15">
                        <c:v>42</c:v>
                      </c:pt>
                      <c:pt idx="16">
                        <c:v>44</c:v>
                      </c:pt>
                      <c:pt idx="17">
                        <c:v>46</c:v>
                      </c:pt>
                      <c:pt idx="18">
                        <c:v>48</c:v>
                      </c:pt>
                      <c:pt idx="19">
                        <c:v>50</c:v>
                      </c:pt>
                      <c:pt idx="20">
                        <c:v>52</c:v>
                      </c:pt>
                      <c:pt idx="21">
                        <c:v>54</c:v>
                      </c:pt>
                      <c:pt idx="22">
                        <c:v>56</c:v>
                      </c:pt>
                      <c:pt idx="23">
                        <c:v>58</c:v>
                      </c:pt>
                      <c:pt idx="24">
                        <c:v>60</c:v>
                      </c:pt>
                      <c:pt idx="25">
                        <c:v>62</c:v>
                      </c:pt>
                      <c:pt idx="26">
                        <c:v>64</c:v>
                      </c:pt>
                      <c:pt idx="27">
                        <c:v>66</c:v>
                      </c:pt>
                      <c:pt idx="28">
                        <c:v>68</c:v>
                      </c:pt>
                      <c:pt idx="29">
                        <c:v>70</c:v>
                      </c:pt>
                      <c:pt idx="30">
                        <c:v>72</c:v>
                      </c:pt>
                      <c:pt idx="31">
                        <c:v>74</c:v>
                      </c:pt>
                      <c:pt idx="32">
                        <c:v>76</c:v>
                      </c:pt>
                      <c:pt idx="33">
                        <c:v>78</c:v>
                      </c:pt>
                      <c:pt idx="34">
                        <c:v>80</c:v>
                      </c:pt>
                      <c:pt idx="35">
                        <c:v>82</c:v>
                      </c:pt>
                      <c:pt idx="36">
                        <c:v>84</c:v>
                      </c:pt>
                      <c:pt idx="37">
                        <c:v>86</c:v>
                      </c:pt>
                      <c:pt idx="38">
                        <c:v>88</c:v>
                      </c:pt>
                      <c:pt idx="39">
                        <c:v>90</c:v>
                      </c:pt>
                      <c:pt idx="40">
                        <c:v>92</c:v>
                      </c:pt>
                      <c:pt idx="41">
                        <c:v>94</c:v>
                      </c:pt>
                      <c:pt idx="42">
                        <c:v>96</c:v>
                      </c:pt>
                      <c:pt idx="43">
                        <c:v>98</c:v>
                      </c:pt>
                      <c:pt idx="44">
                        <c:v>100</c:v>
                      </c:pt>
                      <c:pt idx="45">
                        <c:v>102</c:v>
                      </c:pt>
                      <c:pt idx="46">
                        <c:v>104</c:v>
                      </c:pt>
                      <c:pt idx="47">
                        <c:v>106</c:v>
                      </c:pt>
                      <c:pt idx="48">
                        <c:v>108</c:v>
                      </c:pt>
                      <c:pt idx="49">
                        <c:v>110</c:v>
                      </c:pt>
                      <c:pt idx="50">
                        <c:v>112</c:v>
                      </c:pt>
                      <c:pt idx="51">
                        <c:v>114</c:v>
                      </c:pt>
                      <c:pt idx="52">
                        <c:v>116</c:v>
                      </c:pt>
                      <c:pt idx="53">
                        <c:v>118</c:v>
                      </c:pt>
                      <c:pt idx="54">
                        <c:v>120</c:v>
                      </c:pt>
                      <c:pt idx="55">
                        <c:v>122</c:v>
                      </c:pt>
                      <c:pt idx="56">
                        <c:v>124</c:v>
                      </c:pt>
                      <c:pt idx="57">
                        <c:v>126</c:v>
                      </c:pt>
                      <c:pt idx="58">
                        <c:v>128</c:v>
                      </c:pt>
                      <c:pt idx="59">
                        <c:v>130</c:v>
                      </c:pt>
                      <c:pt idx="60">
                        <c:v>132</c:v>
                      </c:pt>
                      <c:pt idx="61">
                        <c:v>134</c:v>
                      </c:pt>
                      <c:pt idx="62">
                        <c:v>136</c:v>
                      </c:pt>
                      <c:pt idx="63">
                        <c:v>138</c:v>
                      </c:pt>
                      <c:pt idx="64">
                        <c:v>140</c:v>
                      </c:pt>
                      <c:pt idx="65">
                        <c:v>142</c:v>
                      </c:pt>
                      <c:pt idx="66">
                        <c:v>144</c:v>
                      </c:pt>
                      <c:pt idx="67">
                        <c:v>146</c:v>
                      </c:pt>
                      <c:pt idx="68">
                        <c:v>148</c:v>
                      </c:pt>
                      <c:pt idx="69">
                        <c:v>150</c:v>
                      </c:pt>
                      <c:pt idx="70">
                        <c:v>152</c:v>
                      </c:pt>
                      <c:pt idx="71">
                        <c:v>154</c:v>
                      </c:pt>
                      <c:pt idx="72">
                        <c:v>156</c:v>
                      </c:pt>
                      <c:pt idx="73">
                        <c:v>158</c:v>
                      </c:pt>
                      <c:pt idx="74">
                        <c:v>160</c:v>
                      </c:pt>
                      <c:pt idx="75">
                        <c:v>162</c:v>
                      </c:pt>
                      <c:pt idx="76">
                        <c:v>164</c:v>
                      </c:pt>
                      <c:pt idx="77">
                        <c:v>166</c:v>
                      </c:pt>
                      <c:pt idx="78">
                        <c:v>168</c:v>
                      </c:pt>
                      <c:pt idx="79">
                        <c:v>170</c:v>
                      </c:pt>
                      <c:pt idx="80">
                        <c:v>172</c:v>
                      </c:pt>
                      <c:pt idx="81">
                        <c:v>174</c:v>
                      </c:pt>
                      <c:pt idx="82">
                        <c:v>176</c:v>
                      </c:pt>
                      <c:pt idx="83">
                        <c:v>178</c:v>
                      </c:pt>
                      <c:pt idx="84">
                        <c:v>180</c:v>
                      </c:pt>
                      <c:pt idx="85">
                        <c:v>182</c:v>
                      </c:pt>
                      <c:pt idx="86">
                        <c:v>184</c:v>
                      </c:pt>
                      <c:pt idx="87">
                        <c:v>186</c:v>
                      </c:pt>
                      <c:pt idx="88">
                        <c:v>188</c:v>
                      </c:pt>
                      <c:pt idx="89">
                        <c:v>190</c:v>
                      </c:pt>
                      <c:pt idx="90">
                        <c:v>192</c:v>
                      </c:pt>
                      <c:pt idx="91">
                        <c:v>194</c:v>
                      </c:pt>
                      <c:pt idx="92">
                        <c:v>196</c:v>
                      </c:pt>
                      <c:pt idx="93">
                        <c:v>198</c:v>
                      </c:pt>
                      <c:pt idx="94">
                        <c:v>200</c:v>
                      </c:pt>
                      <c:pt idx="95">
                        <c:v>202</c:v>
                      </c:pt>
                      <c:pt idx="96">
                        <c:v>204</c:v>
                      </c:pt>
                      <c:pt idx="97">
                        <c:v>206</c:v>
                      </c:pt>
                      <c:pt idx="98">
                        <c:v>208</c:v>
                      </c:pt>
                      <c:pt idx="99">
                        <c:v>210</c:v>
                      </c:pt>
                      <c:pt idx="100">
                        <c:v>212</c:v>
                      </c:pt>
                      <c:pt idx="101">
                        <c:v>214</c:v>
                      </c:pt>
                      <c:pt idx="102">
                        <c:v>216</c:v>
                      </c:pt>
                      <c:pt idx="103">
                        <c:v>218</c:v>
                      </c:pt>
                      <c:pt idx="104">
                        <c:v>220</c:v>
                      </c:pt>
                      <c:pt idx="105">
                        <c:v>222</c:v>
                      </c:pt>
                      <c:pt idx="106">
                        <c:v>224</c:v>
                      </c:pt>
                      <c:pt idx="107">
                        <c:v>226</c:v>
                      </c:pt>
                      <c:pt idx="108">
                        <c:v>228</c:v>
                      </c:pt>
                      <c:pt idx="109">
                        <c:v>230</c:v>
                      </c:pt>
                      <c:pt idx="110">
                        <c:v>232</c:v>
                      </c:pt>
                      <c:pt idx="111">
                        <c:v>234</c:v>
                      </c:pt>
                      <c:pt idx="112">
                        <c:v>236</c:v>
                      </c:pt>
                      <c:pt idx="113">
                        <c:v>238</c:v>
                      </c:pt>
                      <c:pt idx="114">
                        <c:v>240</c:v>
                      </c:pt>
                      <c:pt idx="115">
                        <c:v>242</c:v>
                      </c:pt>
                      <c:pt idx="116">
                        <c:v>244</c:v>
                      </c:pt>
                      <c:pt idx="117">
                        <c:v>246</c:v>
                      </c:pt>
                      <c:pt idx="118">
                        <c:v>248</c:v>
                      </c:pt>
                      <c:pt idx="119">
                        <c:v>250</c:v>
                      </c:pt>
                      <c:pt idx="120">
                        <c:v>252</c:v>
                      </c:pt>
                      <c:pt idx="121">
                        <c:v>254</c:v>
                      </c:pt>
                      <c:pt idx="122">
                        <c:v>256</c:v>
                      </c:pt>
                      <c:pt idx="123">
                        <c:v>258</c:v>
                      </c:pt>
                      <c:pt idx="124">
                        <c:v>260</c:v>
                      </c:pt>
                      <c:pt idx="125">
                        <c:v>262</c:v>
                      </c:pt>
                      <c:pt idx="126">
                        <c:v>264</c:v>
                      </c:pt>
                      <c:pt idx="127">
                        <c:v>266</c:v>
                      </c:pt>
                      <c:pt idx="128">
                        <c:v>268</c:v>
                      </c:pt>
                      <c:pt idx="129">
                        <c:v>270</c:v>
                      </c:pt>
                      <c:pt idx="130">
                        <c:v>272</c:v>
                      </c:pt>
                      <c:pt idx="131">
                        <c:v>274</c:v>
                      </c:pt>
                      <c:pt idx="132">
                        <c:v>276</c:v>
                      </c:pt>
                      <c:pt idx="133">
                        <c:v>278</c:v>
                      </c:pt>
                      <c:pt idx="134">
                        <c:v>280</c:v>
                      </c:pt>
                      <c:pt idx="135">
                        <c:v>282</c:v>
                      </c:pt>
                      <c:pt idx="136">
                        <c:v>284</c:v>
                      </c:pt>
                      <c:pt idx="137">
                        <c:v>286</c:v>
                      </c:pt>
                      <c:pt idx="138">
                        <c:v>288</c:v>
                      </c:pt>
                      <c:pt idx="139">
                        <c:v>290</c:v>
                      </c:pt>
                      <c:pt idx="140">
                        <c:v>292</c:v>
                      </c:pt>
                      <c:pt idx="141">
                        <c:v>294</c:v>
                      </c:pt>
                      <c:pt idx="142">
                        <c:v>296</c:v>
                      </c:pt>
                      <c:pt idx="143">
                        <c:v>298</c:v>
                      </c:pt>
                      <c:pt idx="144">
                        <c:v>300</c:v>
                      </c:pt>
                      <c:pt idx="145">
                        <c:v>302</c:v>
                      </c:pt>
                      <c:pt idx="146">
                        <c:v>304</c:v>
                      </c:pt>
                      <c:pt idx="147">
                        <c:v>306</c:v>
                      </c:pt>
                      <c:pt idx="148">
                        <c:v>308</c:v>
                      </c:pt>
                      <c:pt idx="149">
                        <c:v>310</c:v>
                      </c:pt>
                      <c:pt idx="150">
                        <c:v>312</c:v>
                      </c:pt>
                      <c:pt idx="151">
                        <c:v>314</c:v>
                      </c:pt>
                      <c:pt idx="152">
                        <c:v>316</c:v>
                      </c:pt>
                      <c:pt idx="153">
                        <c:v>318</c:v>
                      </c:pt>
                      <c:pt idx="154">
                        <c:v>320</c:v>
                      </c:pt>
                      <c:pt idx="155">
                        <c:v>322</c:v>
                      </c:pt>
                      <c:pt idx="156">
                        <c:v>324</c:v>
                      </c:pt>
                      <c:pt idx="157">
                        <c:v>326</c:v>
                      </c:pt>
                      <c:pt idx="158">
                        <c:v>328</c:v>
                      </c:pt>
                      <c:pt idx="159">
                        <c:v>330</c:v>
                      </c:pt>
                      <c:pt idx="160">
                        <c:v>332</c:v>
                      </c:pt>
                      <c:pt idx="161">
                        <c:v>334</c:v>
                      </c:pt>
                      <c:pt idx="162">
                        <c:v>336</c:v>
                      </c:pt>
                      <c:pt idx="163">
                        <c:v>338</c:v>
                      </c:pt>
                      <c:pt idx="164">
                        <c:v>340</c:v>
                      </c:pt>
                      <c:pt idx="165">
                        <c:v>342</c:v>
                      </c:pt>
                      <c:pt idx="166">
                        <c:v>344</c:v>
                      </c:pt>
                      <c:pt idx="167">
                        <c:v>346</c:v>
                      </c:pt>
                      <c:pt idx="168">
                        <c:v>348</c:v>
                      </c:pt>
                      <c:pt idx="169">
                        <c:v>350</c:v>
                      </c:pt>
                      <c:pt idx="170">
                        <c:v>352</c:v>
                      </c:pt>
                      <c:pt idx="171">
                        <c:v>354</c:v>
                      </c:pt>
                      <c:pt idx="172">
                        <c:v>356</c:v>
                      </c:pt>
                      <c:pt idx="173">
                        <c:v>358</c:v>
                      </c:pt>
                      <c:pt idx="174">
                        <c:v>360</c:v>
                      </c:pt>
                      <c:pt idx="175">
                        <c:v>362</c:v>
                      </c:pt>
                      <c:pt idx="176">
                        <c:v>364</c:v>
                      </c:pt>
                      <c:pt idx="177">
                        <c:v>366</c:v>
                      </c:pt>
                      <c:pt idx="178">
                        <c:v>368</c:v>
                      </c:pt>
                      <c:pt idx="179">
                        <c:v>370</c:v>
                      </c:pt>
                      <c:pt idx="180">
                        <c:v>372</c:v>
                      </c:pt>
                      <c:pt idx="181">
                        <c:v>374</c:v>
                      </c:pt>
                      <c:pt idx="182">
                        <c:v>376</c:v>
                      </c:pt>
                      <c:pt idx="183">
                        <c:v>378</c:v>
                      </c:pt>
                      <c:pt idx="184">
                        <c:v>380</c:v>
                      </c:pt>
                      <c:pt idx="185">
                        <c:v>382</c:v>
                      </c:pt>
                      <c:pt idx="186">
                        <c:v>384</c:v>
                      </c:pt>
                      <c:pt idx="187">
                        <c:v>386</c:v>
                      </c:pt>
                      <c:pt idx="188">
                        <c:v>388</c:v>
                      </c:pt>
                      <c:pt idx="189">
                        <c:v>390</c:v>
                      </c:pt>
                      <c:pt idx="190">
                        <c:v>392</c:v>
                      </c:pt>
                      <c:pt idx="191">
                        <c:v>394</c:v>
                      </c:pt>
                      <c:pt idx="192">
                        <c:v>396</c:v>
                      </c:pt>
                      <c:pt idx="193">
                        <c:v>398</c:v>
                      </c:pt>
                      <c:pt idx="194">
                        <c:v>400</c:v>
                      </c:pt>
                      <c:pt idx="195">
                        <c:v>402</c:v>
                      </c:pt>
                      <c:pt idx="196">
                        <c:v>404</c:v>
                      </c:pt>
                      <c:pt idx="197">
                        <c:v>406</c:v>
                      </c:pt>
                      <c:pt idx="198">
                        <c:v>408</c:v>
                      </c:pt>
                      <c:pt idx="199">
                        <c:v>410</c:v>
                      </c:pt>
                      <c:pt idx="200">
                        <c:v>412</c:v>
                      </c:pt>
                      <c:pt idx="201">
                        <c:v>414</c:v>
                      </c:pt>
                      <c:pt idx="202">
                        <c:v>416</c:v>
                      </c:pt>
                      <c:pt idx="203">
                        <c:v>418</c:v>
                      </c:pt>
                      <c:pt idx="204">
                        <c:v>420</c:v>
                      </c:pt>
                      <c:pt idx="205">
                        <c:v>422</c:v>
                      </c:pt>
                      <c:pt idx="206">
                        <c:v>424</c:v>
                      </c:pt>
                      <c:pt idx="207">
                        <c:v>426</c:v>
                      </c:pt>
                      <c:pt idx="208">
                        <c:v>428</c:v>
                      </c:pt>
                      <c:pt idx="209">
                        <c:v>430</c:v>
                      </c:pt>
                      <c:pt idx="210">
                        <c:v>432</c:v>
                      </c:pt>
                      <c:pt idx="211">
                        <c:v>434</c:v>
                      </c:pt>
                      <c:pt idx="212">
                        <c:v>436</c:v>
                      </c:pt>
                      <c:pt idx="213">
                        <c:v>438</c:v>
                      </c:pt>
                      <c:pt idx="214">
                        <c:v>440</c:v>
                      </c:pt>
                      <c:pt idx="215">
                        <c:v>442</c:v>
                      </c:pt>
                      <c:pt idx="216">
                        <c:v>444</c:v>
                      </c:pt>
                      <c:pt idx="217">
                        <c:v>446</c:v>
                      </c:pt>
                      <c:pt idx="218">
                        <c:v>448</c:v>
                      </c:pt>
                      <c:pt idx="219">
                        <c:v>450</c:v>
                      </c:pt>
                      <c:pt idx="220">
                        <c:v>452</c:v>
                      </c:pt>
                      <c:pt idx="221">
                        <c:v>454</c:v>
                      </c:pt>
                      <c:pt idx="222">
                        <c:v>456</c:v>
                      </c:pt>
                      <c:pt idx="223">
                        <c:v>458</c:v>
                      </c:pt>
                      <c:pt idx="224">
                        <c:v>460</c:v>
                      </c:pt>
                      <c:pt idx="225">
                        <c:v>462</c:v>
                      </c:pt>
                      <c:pt idx="226">
                        <c:v>464</c:v>
                      </c:pt>
                      <c:pt idx="227">
                        <c:v>466</c:v>
                      </c:pt>
                      <c:pt idx="228">
                        <c:v>468</c:v>
                      </c:pt>
                      <c:pt idx="229">
                        <c:v>470</c:v>
                      </c:pt>
                      <c:pt idx="230">
                        <c:v>472</c:v>
                      </c:pt>
                      <c:pt idx="231">
                        <c:v>474</c:v>
                      </c:pt>
                      <c:pt idx="232">
                        <c:v>476</c:v>
                      </c:pt>
                      <c:pt idx="233">
                        <c:v>478</c:v>
                      </c:pt>
                      <c:pt idx="234">
                        <c:v>480</c:v>
                      </c:pt>
                      <c:pt idx="235">
                        <c:v>482</c:v>
                      </c:pt>
                      <c:pt idx="236">
                        <c:v>484</c:v>
                      </c:pt>
                      <c:pt idx="237">
                        <c:v>486</c:v>
                      </c:pt>
                      <c:pt idx="238">
                        <c:v>488</c:v>
                      </c:pt>
                      <c:pt idx="239">
                        <c:v>490</c:v>
                      </c:pt>
                      <c:pt idx="240">
                        <c:v>492</c:v>
                      </c:pt>
                      <c:pt idx="241">
                        <c:v>494</c:v>
                      </c:pt>
                      <c:pt idx="242">
                        <c:v>496</c:v>
                      </c:pt>
                      <c:pt idx="243">
                        <c:v>498</c:v>
                      </c:pt>
                      <c:pt idx="244">
                        <c:v>500</c:v>
                      </c:pt>
                      <c:pt idx="245">
                        <c:v>502</c:v>
                      </c:pt>
                      <c:pt idx="246">
                        <c:v>504</c:v>
                      </c:pt>
                      <c:pt idx="247">
                        <c:v>506</c:v>
                      </c:pt>
                      <c:pt idx="248">
                        <c:v>508</c:v>
                      </c:pt>
                      <c:pt idx="249">
                        <c:v>510</c:v>
                      </c:pt>
                      <c:pt idx="250">
                        <c:v>512</c:v>
                      </c:pt>
                      <c:pt idx="251">
                        <c:v>514</c:v>
                      </c:pt>
                      <c:pt idx="252">
                        <c:v>516</c:v>
                      </c:pt>
                      <c:pt idx="253">
                        <c:v>518</c:v>
                      </c:pt>
                      <c:pt idx="254">
                        <c:v>520</c:v>
                      </c:pt>
                      <c:pt idx="255">
                        <c:v>522</c:v>
                      </c:pt>
                      <c:pt idx="256">
                        <c:v>524</c:v>
                      </c:pt>
                      <c:pt idx="257">
                        <c:v>526</c:v>
                      </c:pt>
                      <c:pt idx="258">
                        <c:v>528</c:v>
                      </c:pt>
                      <c:pt idx="259">
                        <c:v>530</c:v>
                      </c:pt>
                      <c:pt idx="260">
                        <c:v>532</c:v>
                      </c:pt>
                      <c:pt idx="261">
                        <c:v>534</c:v>
                      </c:pt>
                      <c:pt idx="262">
                        <c:v>536</c:v>
                      </c:pt>
                      <c:pt idx="263">
                        <c:v>538</c:v>
                      </c:pt>
                      <c:pt idx="264">
                        <c:v>540</c:v>
                      </c:pt>
                      <c:pt idx="265">
                        <c:v>542</c:v>
                      </c:pt>
                      <c:pt idx="266">
                        <c:v>544</c:v>
                      </c:pt>
                      <c:pt idx="267">
                        <c:v>546</c:v>
                      </c:pt>
                      <c:pt idx="268">
                        <c:v>548</c:v>
                      </c:pt>
                      <c:pt idx="269">
                        <c:v>550</c:v>
                      </c:pt>
                      <c:pt idx="270">
                        <c:v>552</c:v>
                      </c:pt>
                      <c:pt idx="271">
                        <c:v>554</c:v>
                      </c:pt>
                      <c:pt idx="272">
                        <c:v>556</c:v>
                      </c:pt>
                      <c:pt idx="273">
                        <c:v>558</c:v>
                      </c:pt>
                      <c:pt idx="274">
                        <c:v>560</c:v>
                      </c:pt>
                      <c:pt idx="275">
                        <c:v>562</c:v>
                      </c:pt>
                      <c:pt idx="276">
                        <c:v>564</c:v>
                      </c:pt>
                      <c:pt idx="277">
                        <c:v>566</c:v>
                      </c:pt>
                      <c:pt idx="278">
                        <c:v>568</c:v>
                      </c:pt>
                      <c:pt idx="279">
                        <c:v>570</c:v>
                      </c:pt>
                      <c:pt idx="280">
                        <c:v>572</c:v>
                      </c:pt>
                      <c:pt idx="281">
                        <c:v>574</c:v>
                      </c:pt>
                      <c:pt idx="282">
                        <c:v>576</c:v>
                      </c:pt>
                      <c:pt idx="283">
                        <c:v>578</c:v>
                      </c:pt>
                      <c:pt idx="284">
                        <c:v>580</c:v>
                      </c:pt>
                      <c:pt idx="285">
                        <c:v>582</c:v>
                      </c:pt>
                      <c:pt idx="286">
                        <c:v>584</c:v>
                      </c:pt>
                      <c:pt idx="287">
                        <c:v>586</c:v>
                      </c:pt>
                      <c:pt idx="288">
                        <c:v>588</c:v>
                      </c:pt>
                      <c:pt idx="289">
                        <c:v>590</c:v>
                      </c:pt>
                      <c:pt idx="290">
                        <c:v>592</c:v>
                      </c:pt>
                      <c:pt idx="291">
                        <c:v>594</c:v>
                      </c:pt>
                      <c:pt idx="292">
                        <c:v>596</c:v>
                      </c:pt>
                      <c:pt idx="293">
                        <c:v>598</c:v>
                      </c:pt>
                      <c:pt idx="294">
                        <c:v>600</c:v>
                      </c:pt>
                      <c:pt idx="295">
                        <c:v>602</c:v>
                      </c:pt>
                      <c:pt idx="296">
                        <c:v>604</c:v>
                      </c:pt>
                      <c:pt idx="297">
                        <c:v>606</c:v>
                      </c:pt>
                      <c:pt idx="298">
                        <c:v>608</c:v>
                      </c:pt>
                      <c:pt idx="299">
                        <c:v>610</c:v>
                      </c:pt>
                      <c:pt idx="300">
                        <c:v>612</c:v>
                      </c:pt>
                      <c:pt idx="301">
                        <c:v>614</c:v>
                      </c:pt>
                      <c:pt idx="302">
                        <c:v>616</c:v>
                      </c:pt>
                      <c:pt idx="303">
                        <c:v>618</c:v>
                      </c:pt>
                      <c:pt idx="304">
                        <c:v>620</c:v>
                      </c:pt>
                      <c:pt idx="305">
                        <c:v>622</c:v>
                      </c:pt>
                      <c:pt idx="306">
                        <c:v>624</c:v>
                      </c:pt>
                      <c:pt idx="307">
                        <c:v>626</c:v>
                      </c:pt>
                      <c:pt idx="308">
                        <c:v>628</c:v>
                      </c:pt>
                      <c:pt idx="309">
                        <c:v>630</c:v>
                      </c:pt>
                      <c:pt idx="310">
                        <c:v>632</c:v>
                      </c:pt>
                      <c:pt idx="311">
                        <c:v>634</c:v>
                      </c:pt>
                      <c:pt idx="312">
                        <c:v>636</c:v>
                      </c:pt>
                      <c:pt idx="313">
                        <c:v>638</c:v>
                      </c:pt>
                      <c:pt idx="314">
                        <c:v>640</c:v>
                      </c:pt>
                      <c:pt idx="315">
                        <c:v>642</c:v>
                      </c:pt>
                      <c:pt idx="316">
                        <c:v>644</c:v>
                      </c:pt>
                      <c:pt idx="317">
                        <c:v>646</c:v>
                      </c:pt>
                      <c:pt idx="318">
                        <c:v>648</c:v>
                      </c:pt>
                      <c:pt idx="319">
                        <c:v>650</c:v>
                      </c:pt>
                      <c:pt idx="320">
                        <c:v>652</c:v>
                      </c:pt>
                      <c:pt idx="321">
                        <c:v>654</c:v>
                      </c:pt>
                      <c:pt idx="322">
                        <c:v>656</c:v>
                      </c:pt>
                      <c:pt idx="323">
                        <c:v>658</c:v>
                      </c:pt>
                      <c:pt idx="324">
                        <c:v>660</c:v>
                      </c:pt>
                      <c:pt idx="325">
                        <c:v>662</c:v>
                      </c:pt>
                      <c:pt idx="326">
                        <c:v>664</c:v>
                      </c:pt>
                      <c:pt idx="327">
                        <c:v>666</c:v>
                      </c:pt>
                      <c:pt idx="328">
                        <c:v>668</c:v>
                      </c:pt>
                      <c:pt idx="329">
                        <c:v>670</c:v>
                      </c:pt>
                      <c:pt idx="330">
                        <c:v>672</c:v>
                      </c:pt>
                      <c:pt idx="331">
                        <c:v>674</c:v>
                      </c:pt>
                      <c:pt idx="332">
                        <c:v>676</c:v>
                      </c:pt>
                      <c:pt idx="333">
                        <c:v>678</c:v>
                      </c:pt>
                      <c:pt idx="334">
                        <c:v>680</c:v>
                      </c:pt>
                      <c:pt idx="335">
                        <c:v>682</c:v>
                      </c:pt>
                      <c:pt idx="336">
                        <c:v>684</c:v>
                      </c:pt>
                      <c:pt idx="337">
                        <c:v>686</c:v>
                      </c:pt>
                      <c:pt idx="338">
                        <c:v>688</c:v>
                      </c:pt>
                      <c:pt idx="339">
                        <c:v>690</c:v>
                      </c:pt>
                      <c:pt idx="340">
                        <c:v>692</c:v>
                      </c:pt>
                      <c:pt idx="341">
                        <c:v>694</c:v>
                      </c:pt>
                      <c:pt idx="342">
                        <c:v>696</c:v>
                      </c:pt>
                      <c:pt idx="343">
                        <c:v>698</c:v>
                      </c:pt>
                      <c:pt idx="344">
                        <c:v>700</c:v>
                      </c:pt>
                      <c:pt idx="345">
                        <c:v>702</c:v>
                      </c:pt>
                      <c:pt idx="346">
                        <c:v>704</c:v>
                      </c:pt>
                      <c:pt idx="347">
                        <c:v>706</c:v>
                      </c:pt>
                      <c:pt idx="348">
                        <c:v>708</c:v>
                      </c:pt>
                      <c:pt idx="349">
                        <c:v>710</c:v>
                      </c:pt>
                      <c:pt idx="350">
                        <c:v>712</c:v>
                      </c:pt>
                      <c:pt idx="351">
                        <c:v>714</c:v>
                      </c:pt>
                      <c:pt idx="352">
                        <c:v>716</c:v>
                      </c:pt>
                      <c:pt idx="353">
                        <c:v>718</c:v>
                      </c:pt>
                      <c:pt idx="354">
                        <c:v>720</c:v>
                      </c:pt>
                      <c:pt idx="355">
                        <c:v>722</c:v>
                      </c:pt>
                      <c:pt idx="356">
                        <c:v>724</c:v>
                      </c:pt>
                      <c:pt idx="357">
                        <c:v>726</c:v>
                      </c:pt>
                      <c:pt idx="358">
                        <c:v>728</c:v>
                      </c:pt>
                      <c:pt idx="359">
                        <c:v>730</c:v>
                      </c:pt>
                      <c:pt idx="360">
                        <c:v>732</c:v>
                      </c:pt>
                      <c:pt idx="361">
                        <c:v>734</c:v>
                      </c:pt>
                      <c:pt idx="362">
                        <c:v>736</c:v>
                      </c:pt>
                      <c:pt idx="363">
                        <c:v>738</c:v>
                      </c:pt>
                      <c:pt idx="364">
                        <c:v>740</c:v>
                      </c:pt>
                      <c:pt idx="365">
                        <c:v>742</c:v>
                      </c:pt>
                      <c:pt idx="366">
                        <c:v>744</c:v>
                      </c:pt>
                      <c:pt idx="367">
                        <c:v>746</c:v>
                      </c:pt>
                      <c:pt idx="368">
                        <c:v>748</c:v>
                      </c:pt>
                      <c:pt idx="369">
                        <c:v>750</c:v>
                      </c:pt>
                      <c:pt idx="370">
                        <c:v>752</c:v>
                      </c:pt>
                      <c:pt idx="371">
                        <c:v>754</c:v>
                      </c:pt>
                      <c:pt idx="372">
                        <c:v>756</c:v>
                      </c:pt>
                      <c:pt idx="373">
                        <c:v>758</c:v>
                      </c:pt>
                      <c:pt idx="374">
                        <c:v>760</c:v>
                      </c:pt>
                      <c:pt idx="375">
                        <c:v>762</c:v>
                      </c:pt>
                      <c:pt idx="376">
                        <c:v>764</c:v>
                      </c:pt>
                      <c:pt idx="377">
                        <c:v>766</c:v>
                      </c:pt>
                      <c:pt idx="378">
                        <c:v>768</c:v>
                      </c:pt>
                      <c:pt idx="379">
                        <c:v>770</c:v>
                      </c:pt>
                      <c:pt idx="380">
                        <c:v>772</c:v>
                      </c:pt>
                      <c:pt idx="381">
                        <c:v>774</c:v>
                      </c:pt>
                      <c:pt idx="382">
                        <c:v>776</c:v>
                      </c:pt>
                      <c:pt idx="383">
                        <c:v>778</c:v>
                      </c:pt>
                      <c:pt idx="384">
                        <c:v>780</c:v>
                      </c:pt>
                      <c:pt idx="385">
                        <c:v>782</c:v>
                      </c:pt>
                      <c:pt idx="386">
                        <c:v>784</c:v>
                      </c:pt>
                      <c:pt idx="387">
                        <c:v>786</c:v>
                      </c:pt>
                      <c:pt idx="388">
                        <c:v>788</c:v>
                      </c:pt>
                      <c:pt idx="389">
                        <c:v>790</c:v>
                      </c:pt>
                      <c:pt idx="390">
                        <c:v>792</c:v>
                      </c:pt>
                      <c:pt idx="391">
                        <c:v>794</c:v>
                      </c:pt>
                      <c:pt idx="392">
                        <c:v>796</c:v>
                      </c:pt>
                      <c:pt idx="393">
                        <c:v>798</c:v>
                      </c:pt>
                      <c:pt idx="394">
                        <c:v>800</c:v>
                      </c:pt>
                      <c:pt idx="395">
                        <c:v>802</c:v>
                      </c:pt>
                      <c:pt idx="396">
                        <c:v>804</c:v>
                      </c:pt>
                      <c:pt idx="397">
                        <c:v>806</c:v>
                      </c:pt>
                      <c:pt idx="398">
                        <c:v>808</c:v>
                      </c:pt>
                      <c:pt idx="399">
                        <c:v>810</c:v>
                      </c:pt>
                      <c:pt idx="400">
                        <c:v>812</c:v>
                      </c:pt>
                      <c:pt idx="401">
                        <c:v>814</c:v>
                      </c:pt>
                      <c:pt idx="402">
                        <c:v>816</c:v>
                      </c:pt>
                      <c:pt idx="403">
                        <c:v>818</c:v>
                      </c:pt>
                      <c:pt idx="404">
                        <c:v>820</c:v>
                      </c:pt>
                      <c:pt idx="405">
                        <c:v>822</c:v>
                      </c:pt>
                      <c:pt idx="406">
                        <c:v>824</c:v>
                      </c:pt>
                      <c:pt idx="407">
                        <c:v>826</c:v>
                      </c:pt>
                      <c:pt idx="408">
                        <c:v>828</c:v>
                      </c:pt>
                      <c:pt idx="409">
                        <c:v>830</c:v>
                      </c:pt>
                      <c:pt idx="410">
                        <c:v>832</c:v>
                      </c:pt>
                      <c:pt idx="411">
                        <c:v>834</c:v>
                      </c:pt>
                      <c:pt idx="412">
                        <c:v>836</c:v>
                      </c:pt>
                      <c:pt idx="413">
                        <c:v>838</c:v>
                      </c:pt>
                      <c:pt idx="414">
                        <c:v>840</c:v>
                      </c:pt>
                      <c:pt idx="415">
                        <c:v>842</c:v>
                      </c:pt>
                      <c:pt idx="416">
                        <c:v>844</c:v>
                      </c:pt>
                      <c:pt idx="417">
                        <c:v>846</c:v>
                      </c:pt>
                      <c:pt idx="418">
                        <c:v>848</c:v>
                      </c:pt>
                      <c:pt idx="419">
                        <c:v>850</c:v>
                      </c:pt>
                      <c:pt idx="420">
                        <c:v>852</c:v>
                      </c:pt>
                      <c:pt idx="421">
                        <c:v>854</c:v>
                      </c:pt>
                      <c:pt idx="422">
                        <c:v>856</c:v>
                      </c:pt>
                      <c:pt idx="423">
                        <c:v>858</c:v>
                      </c:pt>
                      <c:pt idx="424">
                        <c:v>860</c:v>
                      </c:pt>
                      <c:pt idx="425">
                        <c:v>862</c:v>
                      </c:pt>
                      <c:pt idx="426">
                        <c:v>864</c:v>
                      </c:pt>
                      <c:pt idx="427">
                        <c:v>866</c:v>
                      </c:pt>
                      <c:pt idx="428">
                        <c:v>868</c:v>
                      </c:pt>
                      <c:pt idx="429">
                        <c:v>870</c:v>
                      </c:pt>
                      <c:pt idx="430">
                        <c:v>872</c:v>
                      </c:pt>
                      <c:pt idx="431">
                        <c:v>874</c:v>
                      </c:pt>
                      <c:pt idx="432">
                        <c:v>876</c:v>
                      </c:pt>
                      <c:pt idx="433">
                        <c:v>878</c:v>
                      </c:pt>
                      <c:pt idx="434">
                        <c:v>880</c:v>
                      </c:pt>
                      <c:pt idx="435">
                        <c:v>882</c:v>
                      </c:pt>
                      <c:pt idx="436">
                        <c:v>884</c:v>
                      </c:pt>
                      <c:pt idx="437">
                        <c:v>886</c:v>
                      </c:pt>
                      <c:pt idx="438">
                        <c:v>888</c:v>
                      </c:pt>
                      <c:pt idx="439">
                        <c:v>890</c:v>
                      </c:pt>
                      <c:pt idx="440">
                        <c:v>892</c:v>
                      </c:pt>
                      <c:pt idx="441">
                        <c:v>894</c:v>
                      </c:pt>
                      <c:pt idx="442">
                        <c:v>896</c:v>
                      </c:pt>
                      <c:pt idx="443">
                        <c:v>898</c:v>
                      </c:pt>
                      <c:pt idx="444">
                        <c:v>900</c:v>
                      </c:pt>
                      <c:pt idx="445">
                        <c:v>902</c:v>
                      </c:pt>
                      <c:pt idx="446">
                        <c:v>904</c:v>
                      </c:pt>
                      <c:pt idx="447">
                        <c:v>906</c:v>
                      </c:pt>
                      <c:pt idx="448">
                        <c:v>908</c:v>
                      </c:pt>
                      <c:pt idx="449">
                        <c:v>910</c:v>
                      </c:pt>
                      <c:pt idx="450">
                        <c:v>912</c:v>
                      </c:pt>
                      <c:pt idx="451">
                        <c:v>914</c:v>
                      </c:pt>
                      <c:pt idx="452">
                        <c:v>916</c:v>
                      </c:pt>
                      <c:pt idx="453">
                        <c:v>918</c:v>
                      </c:pt>
                      <c:pt idx="454">
                        <c:v>920</c:v>
                      </c:pt>
                      <c:pt idx="455">
                        <c:v>922</c:v>
                      </c:pt>
                      <c:pt idx="456">
                        <c:v>924</c:v>
                      </c:pt>
                      <c:pt idx="457">
                        <c:v>926</c:v>
                      </c:pt>
                      <c:pt idx="458">
                        <c:v>928</c:v>
                      </c:pt>
                      <c:pt idx="459">
                        <c:v>930</c:v>
                      </c:pt>
                      <c:pt idx="460">
                        <c:v>932</c:v>
                      </c:pt>
                      <c:pt idx="461">
                        <c:v>934</c:v>
                      </c:pt>
                      <c:pt idx="462">
                        <c:v>936</c:v>
                      </c:pt>
                      <c:pt idx="463">
                        <c:v>938</c:v>
                      </c:pt>
                      <c:pt idx="464">
                        <c:v>940</c:v>
                      </c:pt>
                      <c:pt idx="465">
                        <c:v>942</c:v>
                      </c:pt>
                      <c:pt idx="466">
                        <c:v>944</c:v>
                      </c:pt>
                      <c:pt idx="467">
                        <c:v>946</c:v>
                      </c:pt>
                      <c:pt idx="468">
                        <c:v>948</c:v>
                      </c:pt>
                      <c:pt idx="469">
                        <c:v>950</c:v>
                      </c:pt>
                      <c:pt idx="470">
                        <c:v>952</c:v>
                      </c:pt>
                      <c:pt idx="471">
                        <c:v>954</c:v>
                      </c:pt>
                      <c:pt idx="472">
                        <c:v>956</c:v>
                      </c:pt>
                      <c:pt idx="473">
                        <c:v>958</c:v>
                      </c:pt>
                      <c:pt idx="474">
                        <c:v>960</c:v>
                      </c:pt>
                      <c:pt idx="475">
                        <c:v>962</c:v>
                      </c:pt>
                      <c:pt idx="476">
                        <c:v>964</c:v>
                      </c:pt>
                      <c:pt idx="477">
                        <c:v>966</c:v>
                      </c:pt>
                      <c:pt idx="478">
                        <c:v>968</c:v>
                      </c:pt>
                      <c:pt idx="479">
                        <c:v>970</c:v>
                      </c:pt>
                      <c:pt idx="480">
                        <c:v>972</c:v>
                      </c:pt>
                      <c:pt idx="481">
                        <c:v>974</c:v>
                      </c:pt>
                      <c:pt idx="482">
                        <c:v>976</c:v>
                      </c:pt>
                      <c:pt idx="483">
                        <c:v>978</c:v>
                      </c:pt>
                      <c:pt idx="484">
                        <c:v>980</c:v>
                      </c:pt>
                      <c:pt idx="485">
                        <c:v>982</c:v>
                      </c:pt>
                      <c:pt idx="486">
                        <c:v>984</c:v>
                      </c:pt>
                      <c:pt idx="487">
                        <c:v>986</c:v>
                      </c:pt>
                      <c:pt idx="488">
                        <c:v>988</c:v>
                      </c:pt>
                      <c:pt idx="489">
                        <c:v>990</c:v>
                      </c:pt>
                      <c:pt idx="490">
                        <c:v>992</c:v>
                      </c:pt>
                      <c:pt idx="491">
                        <c:v>994</c:v>
                      </c:pt>
                      <c:pt idx="492">
                        <c:v>996</c:v>
                      </c:pt>
                      <c:pt idx="493">
                        <c:v>998</c:v>
                      </c:pt>
                      <c:pt idx="494">
                        <c:v>1000</c:v>
                      </c:pt>
                      <c:pt idx="495">
                        <c:v>1002</c:v>
                      </c:pt>
                      <c:pt idx="496">
                        <c:v>1004</c:v>
                      </c:pt>
                      <c:pt idx="497">
                        <c:v>1006</c:v>
                      </c:pt>
                      <c:pt idx="498">
                        <c:v>1008</c:v>
                      </c:pt>
                      <c:pt idx="499">
                        <c:v>1010</c:v>
                      </c:pt>
                      <c:pt idx="500">
                        <c:v>1012</c:v>
                      </c:pt>
                      <c:pt idx="501">
                        <c:v>1014</c:v>
                      </c:pt>
                      <c:pt idx="502">
                        <c:v>1016</c:v>
                      </c:pt>
                      <c:pt idx="503">
                        <c:v>1018</c:v>
                      </c:pt>
                      <c:pt idx="504">
                        <c:v>1020</c:v>
                      </c:pt>
                      <c:pt idx="505">
                        <c:v>1022</c:v>
                      </c:pt>
                      <c:pt idx="506">
                        <c:v>1026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Лист1!$G$1:$G$507</c15:sqref>
                        </c15:formulaRef>
                      </c:ext>
                    </c:extLst>
                    <c:numCache>
                      <c:formatCode>General</c:formatCode>
                      <c:ptCount val="507"/>
                      <c:pt idx="0">
                        <c:v>10</c:v>
                      </c:pt>
                      <c:pt idx="1">
                        <c:v>12</c:v>
                      </c:pt>
                      <c:pt idx="2">
                        <c:v>14</c:v>
                      </c:pt>
                      <c:pt idx="3">
                        <c:v>16</c:v>
                      </c:pt>
                      <c:pt idx="4">
                        <c:v>20</c:v>
                      </c:pt>
                      <c:pt idx="5">
                        <c:v>22</c:v>
                      </c:pt>
                      <c:pt idx="6">
                        <c:v>24</c:v>
                      </c:pt>
                      <c:pt idx="7">
                        <c:v>26</c:v>
                      </c:pt>
                      <c:pt idx="8">
                        <c:v>28</c:v>
                      </c:pt>
                      <c:pt idx="9">
                        <c:v>30</c:v>
                      </c:pt>
                      <c:pt idx="10">
                        <c:v>32</c:v>
                      </c:pt>
                      <c:pt idx="11">
                        <c:v>34</c:v>
                      </c:pt>
                      <c:pt idx="12">
                        <c:v>36</c:v>
                      </c:pt>
                      <c:pt idx="13">
                        <c:v>38</c:v>
                      </c:pt>
                      <c:pt idx="14">
                        <c:v>40</c:v>
                      </c:pt>
                      <c:pt idx="15">
                        <c:v>42</c:v>
                      </c:pt>
                      <c:pt idx="16">
                        <c:v>44</c:v>
                      </c:pt>
                      <c:pt idx="17">
                        <c:v>46</c:v>
                      </c:pt>
                      <c:pt idx="18">
                        <c:v>48</c:v>
                      </c:pt>
                      <c:pt idx="19">
                        <c:v>50</c:v>
                      </c:pt>
                      <c:pt idx="20">
                        <c:v>52</c:v>
                      </c:pt>
                      <c:pt idx="21">
                        <c:v>54</c:v>
                      </c:pt>
                      <c:pt idx="22">
                        <c:v>56</c:v>
                      </c:pt>
                      <c:pt idx="23">
                        <c:v>58</c:v>
                      </c:pt>
                      <c:pt idx="24">
                        <c:v>60</c:v>
                      </c:pt>
                      <c:pt idx="25">
                        <c:v>62</c:v>
                      </c:pt>
                      <c:pt idx="26">
                        <c:v>64</c:v>
                      </c:pt>
                      <c:pt idx="27">
                        <c:v>66</c:v>
                      </c:pt>
                      <c:pt idx="28">
                        <c:v>68</c:v>
                      </c:pt>
                      <c:pt idx="29">
                        <c:v>70</c:v>
                      </c:pt>
                      <c:pt idx="30">
                        <c:v>72</c:v>
                      </c:pt>
                      <c:pt idx="31">
                        <c:v>74</c:v>
                      </c:pt>
                      <c:pt idx="32">
                        <c:v>76</c:v>
                      </c:pt>
                      <c:pt idx="33">
                        <c:v>78</c:v>
                      </c:pt>
                      <c:pt idx="34">
                        <c:v>80</c:v>
                      </c:pt>
                      <c:pt idx="35">
                        <c:v>82</c:v>
                      </c:pt>
                      <c:pt idx="36">
                        <c:v>84</c:v>
                      </c:pt>
                      <c:pt idx="37">
                        <c:v>86</c:v>
                      </c:pt>
                      <c:pt idx="38">
                        <c:v>88</c:v>
                      </c:pt>
                      <c:pt idx="39">
                        <c:v>90</c:v>
                      </c:pt>
                      <c:pt idx="40">
                        <c:v>92</c:v>
                      </c:pt>
                      <c:pt idx="41">
                        <c:v>94</c:v>
                      </c:pt>
                      <c:pt idx="42">
                        <c:v>96</c:v>
                      </c:pt>
                      <c:pt idx="43">
                        <c:v>98</c:v>
                      </c:pt>
                      <c:pt idx="44">
                        <c:v>100</c:v>
                      </c:pt>
                      <c:pt idx="45">
                        <c:v>102</c:v>
                      </c:pt>
                      <c:pt idx="46">
                        <c:v>104</c:v>
                      </c:pt>
                      <c:pt idx="47">
                        <c:v>106</c:v>
                      </c:pt>
                      <c:pt idx="48">
                        <c:v>108</c:v>
                      </c:pt>
                      <c:pt idx="49">
                        <c:v>110</c:v>
                      </c:pt>
                      <c:pt idx="50">
                        <c:v>112</c:v>
                      </c:pt>
                      <c:pt idx="51">
                        <c:v>114</c:v>
                      </c:pt>
                      <c:pt idx="52">
                        <c:v>116</c:v>
                      </c:pt>
                      <c:pt idx="53">
                        <c:v>118</c:v>
                      </c:pt>
                      <c:pt idx="54">
                        <c:v>120</c:v>
                      </c:pt>
                      <c:pt idx="55">
                        <c:v>122</c:v>
                      </c:pt>
                      <c:pt idx="56">
                        <c:v>124</c:v>
                      </c:pt>
                      <c:pt idx="57">
                        <c:v>126</c:v>
                      </c:pt>
                      <c:pt idx="58">
                        <c:v>128</c:v>
                      </c:pt>
                      <c:pt idx="59">
                        <c:v>130</c:v>
                      </c:pt>
                      <c:pt idx="60">
                        <c:v>132</c:v>
                      </c:pt>
                      <c:pt idx="61">
                        <c:v>134</c:v>
                      </c:pt>
                      <c:pt idx="62">
                        <c:v>136</c:v>
                      </c:pt>
                      <c:pt idx="63">
                        <c:v>138</c:v>
                      </c:pt>
                      <c:pt idx="64">
                        <c:v>140</c:v>
                      </c:pt>
                      <c:pt idx="65">
                        <c:v>142</c:v>
                      </c:pt>
                      <c:pt idx="66">
                        <c:v>144</c:v>
                      </c:pt>
                      <c:pt idx="67">
                        <c:v>146</c:v>
                      </c:pt>
                      <c:pt idx="68">
                        <c:v>148</c:v>
                      </c:pt>
                      <c:pt idx="69">
                        <c:v>150</c:v>
                      </c:pt>
                      <c:pt idx="70">
                        <c:v>152</c:v>
                      </c:pt>
                      <c:pt idx="71">
                        <c:v>154</c:v>
                      </c:pt>
                      <c:pt idx="72">
                        <c:v>156</c:v>
                      </c:pt>
                      <c:pt idx="73">
                        <c:v>158</c:v>
                      </c:pt>
                      <c:pt idx="74">
                        <c:v>160</c:v>
                      </c:pt>
                      <c:pt idx="75">
                        <c:v>162</c:v>
                      </c:pt>
                      <c:pt idx="76">
                        <c:v>164</c:v>
                      </c:pt>
                      <c:pt idx="77">
                        <c:v>166</c:v>
                      </c:pt>
                      <c:pt idx="78">
                        <c:v>168</c:v>
                      </c:pt>
                      <c:pt idx="79">
                        <c:v>170</c:v>
                      </c:pt>
                      <c:pt idx="80">
                        <c:v>172</c:v>
                      </c:pt>
                      <c:pt idx="81">
                        <c:v>174</c:v>
                      </c:pt>
                      <c:pt idx="82">
                        <c:v>176</c:v>
                      </c:pt>
                      <c:pt idx="83">
                        <c:v>178</c:v>
                      </c:pt>
                      <c:pt idx="84">
                        <c:v>180</c:v>
                      </c:pt>
                      <c:pt idx="85">
                        <c:v>182</c:v>
                      </c:pt>
                      <c:pt idx="86">
                        <c:v>184</c:v>
                      </c:pt>
                      <c:pt idx="87">
                        <c:v>186</c:v>
                      </c:pt>
                      <c:pt idx="88">
                        <c:v>188</c:v>
                      </c:pt>
                      <c:pt idx="89">
                        <c:v>190</c:v>
                      </c:pt>
                      <c:pt idx="90">
                        <c:v>192</c:v>
                      </c:pt>
                      <c:pt idx="91">
                        <c:v>194</c:v>
                      </c:pt>
                      <c:pt idx="92">
                        <c:v>196</c:v>
                      </c:pt>
                      <c:pt idx="93">
                        <c:v>198</c:v>
                      </c:pt>
                      <c:pt idx="94">
                        <c:v>200</c:v>
                      </c:pt>
                      <c:pt idx="95">
                        <c:v>202</c:v>
                      </c:pt>
                      <c:pt idx="96">
                        <c:v>204</c:v>
                      </c:pt>
                      <c:pt idx="97">
                        <c:v>206</c:v>
                      </c:pt>
                      <c:pt idx="98">
                        <c:v>208</c:v>
                      </c:pt>
                      <c:pt idx="99">
                        <c:v>210</c:v>
                      </c:pt>
                      <c:pt idx="100">
                        <c:v>212</c:v>
                      </c:pt>
                      <c:pt idx="101">
                        <c:v>214</c:v>
                      </c:pt>
                      <c:pt idx="102">
                        <c:v>216</c:v>
                      </c:pt>
                      <c:pt idx="103">
                        <c:v>218</c:v>
                      </c:pt>
                      <c:pt idx="104">
                        <c:v>220</c:v>
                      </c:pt>
                      <c:pt idx="105">
                        <c:v>222</c:v>
                      </c:pt>
                      <c:pt idx="106">
                        <c:v>224</c:v>
                      </c:pt>
                      <c:pt idx="107">
                        <c:v>226</c:v>
                      </c:pt>
                      <c:pt idx="108">
                        <c:v>228</c:v>
                      </c:pt>
                      <c:pt idx="109">
                        <c:v>230</c:v>
                      </c:pt>
                      <c:pt idx="110">
                        <c:v>232</c:v>
                      </c:pt>
                      <c:pt idx="111">
                        <c:v>234</c:v>
                      </c:pt>
                      <c:pt idx="112">
                        <c:v>236</c:v>
                      </c:pt>
                      <c:pt idx="113">
                        <c:v>238</c:v>
                      </c:pt>
                      <c:pt idx="114">
                        <c:v>240</c:v>
                      </c:pt>
                      <c:pt idx="115">
                        <c:v>242</c:v>
                      </c:pt>
                      <c:pt idx="116">
                        <c:v>244</c:v>
                      </c:pt>
                      <c:pt idx="117">
                        <c:v>246</c:v>
                      </c:pt>
                      <c:pt idx="118">
                        <c:v>248</c:v>
                      </c:pt>
                      <c:pt idx="119">
                        <c:v>250</c:v>
                      </c:pt>
                      <c:pt idx="120">
                        <c:v>252</c:v>
                      </c:pt>
                      <c:pt idx="121">
                        <c:v>254</c:v>
                      </c:pt>
                      <c:pt idx="122">
                        <c:v>256</c:v>
                      </c:pt>
                      <c:pt idx="123">
                        <c:v>258</c:v>
                      </c:pt>
                      <c:pt idx="124">
                        <c:v>260</c:v>
                      </c:pt>
                      <c:pt idx="125">
                        <c:v>262</c:v>
                      </c:pt>
                      <c:pt idx="126">
                        <c:v>264</c:v>
                      </c:pt>
                      <c:pt idx="127">
                        <c:v>266</c:v>
                      </c:pt>
                      <c:pt idx="128">
                        <c:v>268</c:v>
                      </c:pt>
                      <c:pt idx="129">
                        <c:v>270</c:v>
                      </c:pt>
                      <c:pt idx="130">
                        <c:v>272</c:v>
                      </c:pt>
                      <c:pt idx="131">
                        <c:v>274</c:v>
                      </c:pt>
                      <c:pt idx="132">
                        <c:v>276</c:v>
                      </c:pt>
                      <c:pt idx="133">
                        <c:v>278</c:v>
                      </c:pt>
                      <c:pt idx="134">
                        <c:v>280</c:v>
                      </c:pt>
                      <c:pt idx="135">
                        <c:v>282</c:v>
                      </c:pt>
                      <c:pt idx="136">
                        <c:v>284</c:v>
                      </c:pt>
                      <c:pt idx="137">
                        <c:v>286</c:v>
                      </c:pt>
                      <c:pt idx="138">
                        <c:v>288</c:v>
                      </c:pt>
                      <c:pt idx="139">
                        <c:v>290</c:v>
                      </c:pt>
                      <c:pt idx="140">
                        <c:v>292</c:v>
                      </c:pt>
                      <c:pt idx="141">
                        <c:v>294</c:v>
                      </c:pt>
                      <c:pt idx="142">
                        <c:v>296</c:v>
                      </c:pt>
                      <c:pt idx="143">
                        <c:v>298</c:v>
                      </c:pt>
                      <c:pt idx="144">
                        <c:v>300</c:v>
                      </c:pt>
                      <c:pt idx="145">
                        <c:v>302</c:v>
                      </c:pt>
                      <c:pt idx="146">
                        <c:v>304</c:v>
                      </c:pt>
                      <c:pt idx="147">
                        <c:v>306</c:v>
                      </c:pt>
                      <c:pt idx="148">
                        <c:v>308</c:v>
                      </c:pt>
                      <c:pt idx="149">
                        <c:v>310</c:v>
                      </c:pt>
                      <c:pt idx="150">
                        <c:v>312</c:v>
                      </c:pt>
                      <c:pt idx="151">
                        <c:v>314</c:v>
                      </c:pt>
                      <c:pt idx="152">
                        <c:v>316</c:v>
                      </c:pt>
                      <c:pt idx="153">
                        <c:v>318</c:v>
                      </c:pt>
                      <c:pt idx="154">
                        <c:v>320</c:v>
                      </c:pt>
                      <c:pt idx="155">
                        <c:v>322</c:v>
                      </c:pt>
                      <c:pt idx="156">
                        <c:v>324</c:v>
                      </c:pt>
                      <c:pt idx="157">
                        <c:v>326</c:v>
                      </c:pt>
                      <c:pt idx="158">
                        <c:v>328</c:v>
                      </c:pt>
                      <c:pt idx="159">
                        <c:v>330</c:v>
                      </c:pt>
                      <c:pt idx="160">
                        <c:v>332</c:v>
                      </c:pt>
                      <c:pt idx="161">
                        <c:v>334</c:v>
                      </c:pt>
                      <c:pt idx="162">
                        <c:v>336</c:v>
                      </c:pt>
                      <c:pt idx="163">
                        <c:v>338</c:v>
                      </c:pt>
                      <c:pt idx="164">
                        <c:v>340</c:v>
                      </c:pt>
                      <c:pt idx="165">
                        <c:v>342</c:v>
                      </c:pt>
                      <c:pt idx="166">
                        <c:v>344</c:v>
                      </c:pt>
                      <c:pt idx="167">
                        <c:v>346</c:v>
                      </c:pt>
                      <c:pt idx="168">
                        <c:v>348</c:v>
                      </c:pt>
                      <c:pt idx="169">
                        <c:v>350</c:v>
                      </c:pt>
                      <c:pt idx="170">
                        <c:v>352</c:v>
                      </c:pt>
                      <c:pt idx="171">
                        <c:v>354</c:v>
                      </c:pt>
                      <c:pt idx="172">
                        <c:v>356</c:v>
                      </c:pt>
                      <c:pt idx="173">
                        <c:v>358</c:v>
                      </c:pt>
                      <c:pt idx="174">
                        <c:v>360</c:v>
                      </c:pt>
                      <c:pt idx="175">
                        <c:v>362</c:v>
                      </c:pt>
                      <c:pt idx="176">
                        <c:v>364</c:v>
                      </c:pt>
                      <c:pt idx="177">
                        <c:v>366</c:v>
                      </c:pt>
                      <c:pt idx="178">
                        <c:v>368</c:v>
                      </c:pt>
                      <c:pt idx="179">
                        <c:v>370</c:v>
                      </c:pt>
                      <c:pt idx="180">
                        <c:v>372</c:v>
                      </c:pt>
                      <c:pt idx="181">
                        <c:v>374</c:v>
                      </c:pt>
                      <c:pt idx="182">
                        <c:v>376</c:v>
                      </c:pt>
                      <c:pt idx="183">
                        <c:v>378</c:v>
                      </c:pt>
                      <c:pt idx="184">
                        <c:v>380</c:v>
                      </c:pt>
                      <c:pt idx="185">
                        <c:v>382</c:v>
                      </c:pt>
                      <c:pt idx="186">
                        <c:v>384</c:v>
                      </c:pt>
                      <c:pt idx="187">
                        <c:v>386</c:v>
                      </c:pt>
                      <c:pt idx="188">
                        <c:v>388</c:v>
                      </c:pt>
                      <c:pt idx="189">
                        <c:v>390</c:v>
                      </c:pt>
                      <c:pt idx="190">
                        <c:v>392</c:v>
                      </c:pt>
                      <c:pt idx="191">
                        <c:v>394</c:v>
                      </c:pt>
                      <c:pt idx="192">
                        <c:v>396</c:v>
                      </c:pt>
                      <c:pt idx="193">
                        <c:v>398</c:v>
                      </c:pt>
                      <c:pt idx="194">
                        <c:v>400</c:v>
                      </c:pt>
                      <c:pt idx="195">
                        <c:v>402</c:v>
                      </c:pt>
                      <c:pt idx="196">
                        <c:v>404</c:v>
                      </c:pt>
                      <c:pt idx="197">
                        <c:v>406</c:v>
                      </c:pt>
                      <c:pt idx="198">
                        <c:v>408</c:v>
                      </c:pt>
                      <c:pt idx="199">
                        <c:v>410</c:v>
                      </c:pt>
                      <c:pt idx="200">
                        <c:v>412</c:v>
                      </c:pt>
                      <c:pt idx="201">
                        <c:v>414</c:v>
                      </c:pt>
                      <c:pt idx="202">
                        <c:v>416</c:v>
                      </c:pt>
                      <c:pt idx="203">
                        <c:v>418</c:v>
                      </c:pt>
                      <c:pt idx="204">
                        <c:v>420</c:v>
                      </c:pt>
                      <c:pt idx="205">
                        <c:v>422</c:v>
                      </c:pt>
                      <c:pt idx="206">
                        <c:v>424</c:v>
                      </c:pt>
                      <c:pt idx="207">
                        <c:v>426</c:v>
                      </c:pt>
                      <c:pt idx="208">
                        <c:v>428</c:v>
                      </c:pt>
                      <c:pt idx="209">
                        <c:v>430</c:v>
                      </c:pt>
                      <c:pt idx="210">
                        <c:v>432</c:v>
                      </c:pt>
                      <c:pt idx="211">
                        <c:v>434</c:v>
                      </c:pt>
                      <c:pt idx="212">
                        <c:v>436</c:v>
                      </c:pt>
                      <c:pt idx="213">
                        <c:v>438</c:v>
                      </c:pt>
                      <c:pt idx="214">
                        <c:v>440</c:v>
                      </c:pt>
                      <c:pt idx="215">
                        <c:v>442</c:v>
                      </c:pt>
                      <c:pt idx="216">
                        <c:v>444</c:v>
                      </c:pt>
                      <c:pt idx="217">
                        <c:v>446</c:v>
                      </c:pt>
                      <c:pt idx="218">
                        <c:v>448</c:v>
                      </c:pt>
                      <c:pt idx="219">
                        <c:v>450</c:v>
                      </c:pt>
                      <c:pt idx="220">
                        <c:v>452</c:v>
                      </c:pt>
                      <c:pt idx="221">
                        <c:v>454</c:v>
                      </c:pt>
                      <c:pt idx="222">
                        <c:v>456</c:v>
                      </c:pt>
                      <c:pt idx="223">
                        <c:v>458</c:v>
                      </c:pt>
                      <c:pt idx="224">
                        <c:v>460</c:v>
                      </c:pt>
                      <c:pt idx="225">
                        <c:v>462</c:v>
                      </c:pt>
                      <c:pt idx="226">
                        <c:v>464</c:v>
                      </c:pt>
                      <c:pt idx="227">
                        <c:v>466</c:v>
                      </c:pt>
                      <c:pt idx="228">
                        <c:v>468</c:v>
                      </c:pt>
                      <c:pt idx="229">
                        <c:v>470</c:v>
                      </c:pt>
                      <c:pt idx="230">
                        <c:v>472</c:v>
                      </c:pt>
                      <c:pt idx="231">
                        <c:v>474</c:v>
                      </c:pt>
                      <c:pt idx="232">
                        <c:v>476</c:v>
                      </c:pt>
                      <c:pt idx="233">
                        <c:v>478</c:v>
                      </c:pt>
                      <c:pt idx="234">
                        <c:v>480</c:v>
                      </c:pt>
                      <c:pt idx="235">
                        <c:v>482</c:v>
                      </c:pt>
                      <c:pt idx="236">
                        <c:v>484</c:v>
                      </c:pt>
                      <c:pt idx="237">
                        <c:v>486</c:v>
                      </c:pt>
                      <c:pt idx="238">
                        <c:v>488</c:v>
                      </c:pt>
                      <c:pt idx="239">
                        <c:v>490</c:v>
                      </c:pt>
                      <c:pt idx="240">
                        <c:v>492</c:v>
                      </c:pt>
                      <c:pt idx="241">
                        <c:v>494</c:v>
                      </c:pt>
                      <c:pt idx="242">
                        <c:v>496</c:v>
                      </c:pt>
                      <c:pt idx="243">
                        <c:v>498</c:v>
                      </c:pt>
                      <c:pt idx="244">
                        <c:v>500</c:v>
                      </c:pt>
                      <c:pt idx="245">
                        <c:v>502</c:v>
                      </c:pt>
                      <c:pt idx="246">
                        <c:v>504</c:v>
                      </c:pt>
                      <c:pt idx="247">
                        <c:v>506</c:v>
                      </c:pt>
                      <c:pt idx="248">
                        <c:v>508</c:v>
                      </c:pt>
                      <c:pt idx="249">
                        <c:v>510</c:v>
                      </c:pt>
                      <c:pt idx="250">
                        <c:v>512</c:v>
                      </c:pt>
                      <c:pt idx="251">
                        <c:v>514</c:v>
                      </c:pt>
                      <c:pt idx="252">
                        <c:v>516</c:v>
                      </c:pt>
                      <c:pt idx="253">
                        <c:v>518</c:v>
                      </c:pt>
                      <c:pt idx="254">
                        <c:v>520</c:v>
                      </c:pt>
                      <c:pt idx="255">
                        <c:v>522</c:v>
                      </c:pt>
                      <c:pt idx="256">
                        <c:v>524</c:v>
                      </c:pt>
                      <c:pt idx="257">
                        <c:v>526</c:v>
                      </c:pt>
                      <c:pt idx="258">
                        <c:v>528</c:v>
                      </c:pt>
                      <c:pt idx="259">
                        <c:v>530</c:v>
                      </c:pt>
                      <c:pt idx="260">
                        <c:v>532</c:v>
                      </c:pt>
                      <c:pt idx="261">
                        <c:v>534</c:v>
                      </c:pt>
                      <c:pt idx="262">
                        <c:v>536</c:v>
                      </c:pt>
                      <c:pt idx="263">
                        <c:v>538</c:v>
                      </c:pt>
                      <c:pt idx="264">
                        <c:v>540</c:v>
                      </c:pt>
                      <c:pt idx="265">
                        <c:v>542</c:v>
                      </c:pt>
                      <c:pt idx="266">
                        <c:v>544</c:v>
                      </c:pt>
                      <c:pt idx="267">
                        <c:v>546</c:v>
                      </c:pt>
                      <c:pt idx="268">
                        <c:v>548</c:v>
                      </c:pt>
                      <c:pt idx="269">
                        <c:v>550</c:v>
                      </c:pt>
                      <c:pt idx="270">
                        <c:v>552</c:v>
                      </c:pt>
                      <c:pt idx="271">
                        <c:v>554</c:v>
                      </c:pt>
                      <c:pt idx="272">
                        <c:v>556</c:v>
                      </c:pt>
                      <c:pt idx="273">
                        <c:v>558</c:v>
                      </c:pt>
                      <c:pt idx="274">
                        <c:v>560</c:v>
                      </c:pt>
                      <c:pt idx="275">
                        <c:v>562</c:v>
                      </c:pt>
                      <c:pt idx="276">
                        <c:v>564</c:v>
                      </c:pt>
                      <c:pt idx="277">
                        <c:v>566</c:v>
                      </c:pt>
                      <c:pt idx="278">
                        <c:v>568</c:v>
                      </c:pt>
                      <c:pt idx="279">
                        <c:v>570</c:v>
                      </c:pt>
                      <c:pt idx="280">
                        <c:v>572</c:v>
                      </c:pt>
                      <c:pt idx="281">
                        <c:v>574</c:v>
                      </c:pt>
                      <c:pt idx="282">
                        <c:v>576</c:v>
                      </c:pt>
                      <c:pt idx="283">
                        <c:v>578</c:v>
                      </c:pt>
                      <c:pt idx="284">
                        <c:v>580</c:v>
                      </c:pt>
                      <c:pt idx="285">
                        <c:v>582</c:v>
                      </c:pt>
                      <c:pt idx="286">
                        <c:v>584</c:v>
                      </c:pt>
                      <c:pt idx="287">
                        <c:v>586</c:v>
                      </c:pt>
                      <c:pt idx="288">
                        <c:v>588</c:v>
                      </c:pt>
                      <c:pt idx="289">
                        <c:v>590</c:v>
                      </c:pt>
                      <c:pt idx="290">
                        <c:v>592</c:v>
                      </c:pt>
                      <c:pt idx="291">
                        <c:v>594</c:v>
                      </c:pt>
                      <c:pt idx="292">
                        <c:v>596</c:v>
                      </c:pt>
                      <c:pt idx="293">
                        <c:v>598</c:v>
                      </c:pt>
                      <c:pt idx="294">
                        <c:v>600</c:v>
                      </c:pt>
                      <c:pt idx="295">
                        <c:v>602</c:v>
                      </c:pt>
                      <c:pt idx="296">
                        <c:v>604</c:v>
                      </c:pt>
                      <c:pt idx="297">
                        <c:v>606</c:v>
                      </c:pt>
                      <c:pt idx="298">
                        <c:v>608</c:v>
                      </c:pt>
                      <c:pt idx="299">
                        <c:v>610</c:v>
                      </c:pt>
                      <c:pt idx="300">
                        <c:v>612</c:v>
                      </c:pt>
                      <c:pt idx="301">
                        <c:v>614</c:v>
                      </c:pt>
                      <c:pt idx="302">
                        <c:v>616</c:v>
                      </c:pt>
                      <c:pt idx="303">
                        <c:v>618</c:v>
                      </c:pt>
                      <c:pt idx="304">
                        <c:v>620</c:v>
                      </c:pt>
                      <c:pt idx="305">
                        <c:v>622</c:v>
                      </c:pt>
                      <c:pt idx="306">
                        <c:v>624</c:v>
                      </c:pt>
                      <c:pt idx="307">
                        <c:v>626</c:v>
                      </c:pt>
                      <c:pt idx="308">
                        <c:v>628</c:v>
                      </c:pt>
                      <c:pt idx="309">
                        <c:v>630</c:v>
                      </c:pt>
                      <c:pt idx="310">
                        <c:v>632</c:v>
                      </c:pt>
                      <c:pt idx="311">
                        <c:v>634</c:v>
                      </c:pt>
                      <c:pt idx="312">
                        <c:v>636</c:v>
                      </c:pt>
                      <c:pt idx="313">
                        <c:v>638</c:v>
                      </c:pt>
                      <c:pt idx="314">
                        <c:v>640</c:v>
                      </c:pt>
                      <c:pt idx="315">
                        <c:v>642</c:v>
                      </c:pt>
                      <c:pt idx="316">
                        <c:v>644</c:v>
                      </c:pt>
                      <c:pt idx="317">
                        <c:v>646</c:v>
                      </c:pt>
                      <c:pt idx="318">
                        <c:v>648</c:v>
                      </c:pt>
                      <c:pt idx="319">
                        <c:v>650</c:v>
                      </c:pt>
                      <c:pt idx="320">
                        <c:v>652</c:v>
                      </c:pt>
                      <c:pt idx="321">
                        <c:v>654</c:v>
                      </c:pt>
                      <c:pt idx="322">
                        <c:v>656</c:v>
                      </c:pt>
                      <c:pt idx="323">
                        <c:v>658</c:v>
                      </c:pt>
                      <c:pt idx="324">
                        <c:v>660</c:v>
                      </c:pt>
                      <c:pt idx="325">
                        <c:v>662</c:v>
                      </c:pt>
                      <c:pt idx="326">
                        <c:v>664</c:v>
                      </c:pt>
                      <c:pt idx="327">
                        <c:v>666</c:v>
                      </c:pt>
                      <c:pt idx="328">
                        <c:v>668</c:v>
                      </c:pt>
                      <c:pt idx="329">
                        <c:v>670</c:v>
                      </c:pt>
                      <c:pt idx="330">
                        <c:v>672</c:v>
                      </c:pt>
                      <c:pt idx="331">
                        <c:v>674</c:v>
                      </c:pt>
                      <c:pt idx="332">
                        <c:v>676</c:v>
                      </c:pt>
                      <c:pt idx="333">
                        <c:v>678</c:v>
                      </c:pt>
                      <c:pt idx="334">
                        <c:v>680</c:v>
                      </c:pt>
                      <c:pt idx="335">
                        <c:v>682</c:v>
                      </c:pt>
                      <c:pt idx="336">
                        <c:v>684</c:v>
                      </c:pt>
                      <c:pt idx="337">
                        <c:v>686</c:v>
                      </c:pt>
                      <c:pt idx="338">
                        <c:v>688</c:v>
                      </c:pt>
                      <c:pt idx="339">
                        <c:v>690</c:v>
                      </c:pt>
                      <c:pt idx="340">
                        <c:v>692</c:v>
                      </c:pt>
                      <c:pt idx="341">
                        <c:v>694</c:v>
                      </c:pt>
                      <c:pt idx="342">
                        <c:v>696</c:v>
                      </c:pt>
                      <c:pt idx="343">
                        <c:v>698</c:v>
                      </c:pt>
                      <c:pt idx="344">
                        <c:v>700</c:v>
                      </c:pt>
                      <c:pt idx="345">
                        <c:v>702</c:v>
                      </c:pt>
                      <c:pt idx="346">
                        <c:v>704</c:v>
                      </c:pt>
                      <c:pt idx="347">
                        <c:v>706</c:v>
                      </c:pt>
                      <c:pt idx="348">
                        <c:v>708</c:v>
                      </c:pt>
                      <c:pt idx="349">
                        <c:v>710</c:v>
                      </c:pt>
                      <c:pt idx="350">
                        <c:v>712</c:v>
                      </c:pt>
                      <c:pt idx="351">
                        <c:v>714</c:v>
                      </c:pt>
                      <c:pt idx="352">
                        <c:v>716</c:v>
                      </c:pt>
                      <c:pt idx="353">
                        <c:v>718</c:v>
                      </c:pt>
                      <c:pt idx="354">
                        <c:v>720</c:v>
                      </c:pt>
                      <c:pt idx="355">
                        <c:v>722</c:v>
                      </c:pt>
                      <c:pt idx="356">
                        <c:v>724</c:v>
                      </c:pt>
                      <c:pt idx="357">
                        <c:v>726</c:v>
                      </c:pt>
                      <c:pt idx="358">
                        <c:v>728</c:v>
                      </c:pt>
                      <c:pt idx="359">
                        <c:v>730</c:v>
                      </c:pt>
                      <c:pt idx="360">
                        <c:v>732</c:v>
                      </c:pt>
                      <c:pt idx="361">
                        <c:v>734</c:v>
                      </c:pt>
                      <c:pt idx="362">
                        <c:v>736</c:v>
                      </c:pt>
                      <c:pt idx="363">
                        <c:v>738</c:v>
                      </c:pt>
                      <c:pt idx="364">
                        <c:v>740</c:v>
                      </c:pt>
                      <c:pt idx="365">
                        <c:v>742</c:v>
                      </c:pt>
                      <c:pt idx="366">
                        <c:v>744</c:v>
                      </c:pt>
                      <c:pt idx="367">
                        <c:v>746</c:v>
                      </c:pt>
                      <c:pt idx="368">
                        <c:v>748</c:v>
                      </c:pt>
                      <c:pt idx="369">
                        <c:v>750</c:v>
                      </c:pt>
                      <c:pt idx="370">
                        <c:v>752</c:v>
                      </c:pt>
                      <c:pt idx="371">
                        <c:v>754</c:v>
                      </c:pt>
                      <c:pt idx="372">
                        <c:v>756</c:v>
                      </c:pt>
                      <c:pt idx="373">
                        <c:v>758</c:v>
                      </c:pt>
                      <c:pt idx="374">
                        <c:v>760</c:v>
                      </c:pt>
                      <c:pt idx="375">
                        <c:v>762</c:v>
                      </c:pt>
                      <c:pt idx="376">
                        <c:v>764</c:v>
                      </c:pt>
                      <c:pt idx="377">
                        <c:v>766</c:v>
                      </c:pt>
                      <c:pt idx="378">
                        <c:v>768</c:v>
                      </c:pt>
                      <c:pt idx="379">
                        <c:v>770</c:v>
                      </c:pt>
                      <c:pt idx="380">
                        <c:v>772</c:v>
                      </c:pt>
                      <c:pt idx="381">
                        <c:v>774</c:v>
                      </c:pt>
                      <c:pt idx="382">
                        <c:v>776</c:v>
                      </c:pt>
                      <c:pt idx="383">
                        <c:v>778</c:v>
                      </c:pt>
                      <c:pt idx="384">
                        <c:v>780</c:v>
                      </c:pt>
                      <c:pt idx="385">
                        <c:v>782</c:v>
                      </c:pt>
                      <c:pt idx="386">
                        <c:v>784</c:v>
                      </c:pt>
                      <c:pt idx="387">
                        <c:v>786</c:v>
                      </c:pt>
                      <c:pt idx="388">
                        <c:v>788</c:v>
                      </c:pt>
                      <c:pt idx="389">
                        <c:v>790</c:v>
                      </c:pt>
                      <c:pt idx="390">
                        <c:v>792</c:v>
                      </c:pt>
                      <c:pt idx="391">
                        <c:v>794</c:v>
                      </c:pt>
                      <c:pt idx="392">
                        <c:v>796</c:v>
                      </c:pt>
                      <c:pt idx="393">
                        <c:v>798</c:v>
                      </c:pt>
                      <c:pt idx="394">
                        <c:v>800</c:v>
                      </c:pt>
                      <c:pt idx="395">
                        <c:v>802</c:v>
                      </c:pt>
                      <c:pt idx="396">
                        <c:v>804</c:v>
                      </c:pt>
                      <c:pt idx="397">
                        <c:v>806</c:v>
                      </c:pt>
                      <c:pt idx="398">
                        <c:v>808</c:v>
                      </c:pt>
                      <c:pt idx="399">
                        <c:v>810</c:v>
                      </c:pt>
                      <c:pt idx="400">
                        <c:v>812</c:v>
                      </c:pt>
                      <c:pt idx="401">
                        <c:v>814</c:v>
                      </c:pt>
                      <c:pt idx="402">
                        <c:v>816</c:v>
                      </c:pt>
                      <c:pt idx="403">
                        <c:v>818</c:v>
                      </c:pt>
                      <c:pt idx="404">
                        <c:v>820</c:v>
                      </c:pt>
                      <c:pt idx="405">
                        <c:v>822</c:v>
                      </c:pt>
                      <c:pt idx="406">
                        <c:v>824</c:v>
                      </c:pt>
                      <c:pt idx="407">
                        <c:v>826</c:v>
                      </c:pt>
                      <c:pt idx="408">
                        <c:v>828</c:v>
                      </c:pt>
                      <c:pt idx="409">
                        <c:v>830</c:v>
                      </c:pt>
                      <c:pt idx="410">
                        <c:v>832</c:v>
                      </c:pt>
                      <c:pt idx="411">
                        <c:v>834</c:v>
                      </c:pt>
                      <c:pt idx="412">
                        <c:v>836</c:v>
                      </c:pt>
                      <c:pt idx="413">
                        <c:v>838</c:v>
                      </c:pt>
                      <c:pt idx="414">
                        <c:v>840</c:v>
                      </c:pt>
                      <c:pt idx="415">
                        <c:v>842</c:v>
                      </c:pt>
                      <c:pt idx="416">
                        <c:v>844</c:v>
                      </c:pt>
                      <c:pt idx="417">
                        <c:v>846</c:v>
                      </c:pt>
                      <c:pt idx="418">
                        <c:v>848</c:v>
                      </c:pt>
                      <c:pt idx="419">
                        <c:v>850</c:v>
                      </c:pt>
                      <c:pt idx="420">
                        <c:v>852</c:v>
                      </c:pt>
                      <c:pt idx="421">
                        <c:v>854</c:v>
                      </c:pt>
                      <c:pt idx="422">
                        <c:v>856</c:v>
                      </c:pt>
                      <c:pt idx="423">
                        <c:v>858</c:v>
                      </c:pt>
                      <c:pt idx="424">
                        <c:v>860</c:v>
                      </c:pt>
                      <c:pt idx="425">
                        <c:v>862</c:v>
                      </c:pt>
                      <c:pt idx="426">
                        <c:v>864</c:v>
                      </c:pt>
                      <c:pt idx="427">
                        <c:v>866</c:v>
                      </c:pt>
                      <c:pt idx="428">
                        <c:v>868</c:v>
                      </c:pt>
                      <c:pt idx="429">
                        <c:v>870</c:v>
                      </c:pt>
                      <c:pt idx="430">
                        <c:v>872</c:v>
                      </c:pt>
                      <c:pt idx="431">
                        <c:v>874</c:v>
                      </c:pt>
                      <c:pt idx="432">
                        <c:v>876</c:v>
                      </c:pt>
                      <c:pt idx="433">
                        <c:v>878</c:v>
                      </c:pt>
                      <c:pt idx="434">
                        <c:v>880</c:v>
                      </c:pt>
                      <c:pt idx="435">
                        <c:v>882</c:v>
                      </c:pt>
                      <c:pt idx="436">
                        <c:v>884</c:v>
                      </c:pt>
                      <c:pt idx="437">
                        <c:v>886</c:v>
                      </c:pt>
                      <c:pt idx="438">
                        <c:v>888</c:v>
                      </c:pt>
                      <c:pt idx="439">
                        <c:v>890</c:v>
                      </c:pt>
                      <c:pt idx="440">
                        <c:v>892</c:v>
                      </c:pt>
                      <c:pt idx="441">
                        <c:v>894</c:v>
                      </c:pt>
                      <c:pt idx="442">
                        <c:v>896</c:v>
                      </c:pt>
                      <c:pt idx="443">
                        <c:v>898</c:v>
                      </c:pt>
                      <c:pt idx="444">
                        <c:v>900</c:v>
                      </c:pt>
                      <c:pt idx="445">
                        <c:v>902</c:v>
                      </c:pt>
                      <c:pt idx="446">
                        <c:v>904</c:v>
                      </c:pt>
                      <c:pt idx="447">
                        <c:v>906</c:v>
                      </c:pt>
                      <c:pt idx="448">
                        <c:v>908</c:v>
                      </c:pt>
                      <c:pt idx="449">
                        <c:v>910</c:v>
                      </c:pt>
                      <c:pt idx="450">
                        <c:v>912</c:v>
                      </c:pt>
                      <c:pt idx="451">
                        <c:v>914</c:v>
                      </c:pt>
                      <c:pt idx="452">
                        <c:v>916</c:v>
                      </c:pt>
                      <c:pt idx="453">
                        <c:v>918</c:v>
                      </c:pt>
                      <c:pt idx="454">
                        <c:v>920</c:v>
                      </c:pt>
                      <c:pt idx="455">
                        <c:v>922</c:v>
                      </c:pt>
                      <c:pt idx="456">
                        <c:v>924</c:v>
                      </c:pt>
                      <c:pt idx="457">
                        <c:v>926</c:v>
                      </c:pt>
                      <c:pt idx="458">
                        <c:v>928</c:v>
                      </c:pt>
                      <c:pt idx="459">
                        <c:v>930</c:v>
                      </c:pt>
                      <c:pt idx="460">
                        <c:v>932</c:v>
                      </c:pt>
                      <c:pt idx="461">
                        <c:v>934</c:v>
                      </c:pt>
                      <c:pt idx="462">
                        <c:v>936</c:v>
                      </c:pt>
                      <c:pt idx="463">
                        <c:v>938</c:v>
                      </c:pt>
                      <c:pt idx="464">
                        <c:v>940</c:v>
                      </c:pt>
                      <c:pt idx="465">
                        <c:v>942</c:v>
                      </c:pt>
                      <c:pt idx="466">
                        <c:v>944</c:v>
                      </c:pt>
                      <c:pt idx="467">
                        <c:v>946</c:v>
                      </c:pt>
                      <c:pt idx="468">
                        <c:v>948</c:v>
                      </c:pt>
                      <c:pt idx="469">
                        <c:v>950</c:v>
                      </c:pt>
                      <c:pt idx="470">
                        <c:v>952</c:v>
                      </c:pt>
                      <c:pt idx="471">
                        <c:v>954</c:v>
                      </c:pt>
                      <c:pt idx="472">
                        <c:v>956</c:v>
                      </c:pt>
                      <c:pt idx="473">
                        <c:v>958</c:v>
                      </c:pt>
                      <c:pt idx="474">
                        <c:v>960</c:v>
                      </c:pt>
                      <c:pt idx="475">
                        <c:v>962</c:v>
                      </c:pt>
                      <c:pt idx="476">
                        <c:v>964</c:v>
                      </c:pt>
                      <c:pt idx="477">
                        <c:v>966</c:v>
                      </c:pt>
                      <c:pt idx="478">
                        <c:v>968</c:v>
                      </c:pt>
                      <c:pt idx="479">
                        <c:v>970</c:v>
                      </c:pt>
                      <c:pt idx="480">
                        <c:v>972</c:v>
                      </c:pt>
                      <c:pt idx="481">
                        <c:v>974</c:v>
                      </c:pt>
                      <c:pt idx="482">
                        <c:v>976</c:v>
                      </c:pt>
                      <c:pt idx="483">
                        <c:v>978</c:v>
                      </c:pt>
                      <c:pt idx="484">
                        <c:v>980</c:v>
                      </c:pt>
                      <c:pt idx="485">
                        <c:v>982</c:v>
                      </c:pt>
                      <c:pt idx="486">
                        <c:v>984</c:v>
                      </c:pt>
                      <c:pt idx="487">
                        <c:v>986</c:v>
                      </c:pt>
                      <c:pt idx="488">
                        <c:v>988</c:v>
                      </c:pt>
                      <c:pt idx="489">
                        <c:v>990</c:v>
                      </c:pt>
                      <c:pt idx="490">
                        <c:v>992</c:v>
                      </c:pt>
                      <c:pt idx="491">
                        <c:v>994</c:v>
                      </c:pt>
                      <c:pt idx="492">
                        <c:v>996</c:v>
                      </c:pt>
                      <c:pt idx="493">
                        <c:v>998</c:v>
                      </c:pt>
                      <c:pt idx="494">
                        <c:v>1000</c:v>
                      </c:pt>
                      <c:pt idx="495">
                        <c:v>1002</c:v>
                      </c:pt>
                      <c:pt idx="496">
                        <c:v>1004</c:v>
                      </c:pt>
                      <c:pt idx="497">
                        <c:v>1006</c:v>
                      </c:pt>
                      <c:pt idx="498">
                        <c:v>1008</c:v>
                      </c:pt>
                      <c:pt idx="499">
                        <c:v>1010</c:v>
                      </c:pt>
                      <c:pt idx="500">
                        <c:v>1012</c:v>
                      </c:pt>
                      <c:pt idx="501">
                        <c:v>1014</c:v>
                      </c:pt>
                      <c:pt idx="502">
                        <c:v>1016</c:v>
                      </c:pt>
                      <c:pt idx="503">
                        <c:v>1018</c:v>
                      </c:pt>
                      <c:pt idx="504">
                        <c:v>1020</c:v>
                      </c:pt>
                      <c:pt idx="505">
                        <c:v>1022</c:v>
                      </c:pt>
                      <c:pt idx="506">
                        <c:v>1026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7D1-44DE-9DBB-2D936DCC6DE7}"/>
                  </c:ext>
                </c:extLst>
              </c15:ser>
            </c15:filteredLineSeries>
          </c:ext>
        </c:extLst>
      </c:lineChart>
      <c:catAx>
        <c:axId val="916223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ребер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6230831"/>
        <c:crosses val="autoZero"/>
        <c:auto val="1"/>
        <c:lblAlgn val="ctr"/>
        <c:lblOffset val="100"/>
        <c:noMultiLvlLbl val="0"/>
      </c:catAx>
      <c:valAx>
        <c:axId val="91623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6223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Поиск гамильтонова пути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Лист1!$J:$J</c:f>
              <c:numCache>
                <c:formatCode>General</c:formatCode>
                <c:ptCount val="104857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</c:numCache>
            </c:numRef>
          </c:cat>
          <c:val>
            <c:numRef>
              <c:f>Лист1!$K$1:$K$28</c:f>
              <c:numCache>
                <c:formatCode>General</c:formatCode>
                <c:ptCount val="28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12</c:v>
                </c:pt>
                <c:pt idx="6">
                  <c:v>18</c:v>
                </c:pt>
                <c:pt idx="7">
                  <c:v>28</c:v>
                </c:pt>
                <c:pt idx="8">
                  <c:v>41</c:v>
                </c:pt>
                <c:pt idx="9">
                  <c:v>69</c:v>
                </c:pt>
                <c:pt idx="10">
                  <c:v>130</c:v>
                </c:pt>
                <c:pt idx="11">
                  <c:v>177</c:v>
                </c:pt>
                <c:pt idx="12">
                  <c:v>371</c:v>
                </c:pt>
                <c:pt idx="13">
                  <c:v>504</c:v>
                </c:pt>
                <c:pt idx="14">
                  <c:v>763</c:v>
                </c:pt>
                <c:pt idx="15">
                  <c:v>1181</c:v>
                </c:pt>
                <c:pt idx="16">
                  <c:v>1789</c:v>
                </c:pt>
                <c:pt idx="17">
                  <c:v>3832</c:v>
                </c:pt>
                <c:pt idx="18">
                  <c:v>5906</c:v>
                </c:pt>
                <c:pt idx="19">
                  <c:v>6616</c:v>
                </c:pt>
                <c:pt idx="20">
                  <c:v>15422</c:v>
                </c:pt>
                <c:pt idx="21">
                  <c:v>34189</c:v>
                </c:pt>
                <c:pt idx="22">
                  <c:v>53231</c:v>
                </c:pt>
                <c:pt idx="23">
                  <c:v>83661</c:v>
                </c:pt>
                <c:pt idx="24">
                  <c:v>180851</c:v>
                </c:pt>
                <c:pt idx="25">
                  <c:v>226916</c:v>
                </c:pt>
                <c:pt idx="26">
                  <c:v>301433</c:v>
                </c:pt>
                <c:pt idx="27">
                  <c:v>740518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10-4DB7-AE98-C81E4D7DC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0561039"/>
        <c:axId val="96056270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Лист1!$J:$J</c15:sqref>
                        </c15:formulaRef>
                      </c:ext>
                    </c:extLst>
                    <c:numCache>
                      <c:formatCode>General</c:formatCode>
                      <c:ptCount val="1048576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  <c:pt idx="23">
                        <c:v>26</c:v>
                      </c:pt>
                      <c:pt idx="24">
                        <c:v>27</c:v>
                      </c:pt>
                      <c:pt idx="25">
                        <c:v>28</c:v>
                      </c:pt>
                      <c:pt idx="26">
                        <c:v>29</c:v>
                      </c:pt>
                      <c:pt idx="27">
                        <c:v>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Лист1!$J$1:$J$28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  <c:pt idx="23">
                        <c:v>26</c:v>
                      </c:pt>
                      <c:pt idx="24">
                        <c:v>27</c:v>
                      </c:pt>
                      <c:pt idx="25">
                        <c:v>28</c:v>
                      </c:pt>
                      <c:pt idx="26">
                        <c:v>29</c:v>
                      </c:pt>
                      <c:pt idx="27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910-4DB7-AE98-C81E4D7DCE9A}"/>
                  </c:ext>
                </c:extLst>
              </c15:ser>
            </c15:filteredLineSeries>
          </c:ext>
        </c:extLst>
      </c:lineChart>
      <c:catAx>
        <c:axId val="960561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вершин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0562703"/>
        <c:crosses val="autoZero"/>
        <c:auto val="1"/>
        <c:lblAlgn val="ctr"/>
        <c:lblOffset val="100"/>
        <c:noMultiLvlLbl val="0"/>
      </c:catAx>
      <c:valAx>
        <c:axId val="96056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0561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Поиск гамильтонова пути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Лист1!$P:$P</c:f>
              <c:numCache>
                <c:formatCode>General</c:formatCode>
                <c:ptCount val="1048576"/>
                <c:pt idx="0">
                  <c:v>3</c:v>
                </c:pt>
                <c:pt idx="1">
                  <c:v>5</c:v>
                </c:pt>
                <c:pt idx="2">
                  <c:v>4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19</c:v>
                </c:pt>
                <c:pt idx="16">
                  <c:v>18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30</c:v>
                </c:pt>
                <c:pt idx="27">
                  <c:v>29</c:v>
                </c:pt>
                <c:pt idx="28">
                  <c:v>32</c:v>
                </c:pt>
                <c:pt idx="29">
                  <c:v>31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48</c:v>
                </c:pt>
                <c:pt idx="45">
                  <c:v>47</c:v>
                </c:pt>
                <c:pt idx="46">
                  <c:v>49</c:v>
                </c:pt>
                <c:pt idx="47">
                  <c:v>51</c:v>
                </c:pt>
                <c:pt idx="48">
                  <c:v>50</c:v>
                </c:pt>
                <c:pt idx="49">
                  <c:v>52</c:v>
                </c:pt>
                <c:pt idx="50">
                  <c:v>54</c:v>
                </c:pt>
                <c:pt idx="51">
                  <c:v>53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59</c:v>
                </c:pt>
                <c:pt idx="56">
                  <c:v>58</c:v>
                </c:pt>
                <c:pt idx="57">
                  <c:v>60</c:v>
                </c:pt>
              </c:numCache>
            </c:numRef>
          </c:cat>
          <c:val>
            <c:numRef>
              <c:f>Лист1!$Q$1:$Q$58</c:f>
              <c:numCache>
                <c:formatCode>General</c:formatCode>
                <c:ptCount val="58"/>
                <c:pt idx="0">
                  <c:v>2.2999999999999998</c:v>
                </c:pt>
                <c:pt idx="1">
                  <c:v>3.4516129032258065</c:v>
                </c:pt>
                <c:pt idx="2">
                  <c:v>3</c:v>
                </c:pt>
                <c:pt idx="3">
                  <c:v>5.4333333333333336</c:v>
                </c:pt>
                <c:pt idx="4">
                  <c:v>4.4561403508771926</c:v>
                </c:pt>
                <c:pt idx="5">
                  <c:v>5</c:v>
                </c:pt>
                <c:pt idx="6">
                  <c:v>7.5686274509803919</c:v>
                </c:pt>
                <c:pt idx="7">
                  <c:v>7.666666666666667</c:v>
                </c:pt>
                <c:pt idx="8">
                  <c:v>8.5192307692307701</c:v>
                </c:pt>
                <c:pt idx="9">
                  <c:v>11.557377049180328</c:v>
                </c:pt>
                <c:pt idx="10">
                  <c:v>12.638297872340425</c:v>
                </c:pt>
                <c:pt idx="11">
                  <c:v>18.079999999999998</c:v>
                </c:pt>
                <c:pt idx="12">
                  <c:v>20.404761904761905</c:v>
                </c:pt>
                <c:pt idx="13">
                  <c:v>23.912280701754387</c:v>
                </c:pt>
                <c:pt idx="14">
                  <c:v>30.037037037037038</c:v>
                </c:pt>
                <c:pt idx="15">
                  <c:v>56.744186046511629</c:v>
                </c:pt>
                <c:pt idx="16">
                  <c:v>41.03921568627451</c:v>
                </c:pt>
                <c:pt idx="17">
                  <c:v>55.045454545454547</c:v>
                </c:pt>
                <c:pt idx="18">
                  <c:v>84.962264150943398</c:v>
                </c:pt>
                <c:pt idx="19">
                  <c:v>94.86666666666666</c:v>
                </c:pt>
                <c:pt idx="20">
                  <c:v>133.29411764705881</c:v>
                </c:pt>
                <c:pt idx="21">
                  <c:v>166.62222222222223</c:v>
                </c:pt>
                <c:pt idx="22">
                  <c:v>203.11111111111111</c:v>
                </c:pt>
                <c:pt idx="23">
                  <c:v>232.33333333333334</c:v>
                </c:pt>
                <c:pt idx="24">
                  <c:v>450.62962962962962</c:v>
                </c:pt>
                <c:pt idx="25">
                  <c:v>515.84210526315792</c:v>
                </c:pt>
                <c:pt idx="26">
                  <c:v>686.87037037037032</c:v>
                </c:pt>
                <c:pt idx="27">
                  <c:v>568.18965517241384</c:v>
                </c:pt>
                <c:pt idx="28">
                  <c:v>1013.4509803921569</c:v>
                </c:pt>
                <c:pt idx="29">
                  <c:v>974.01851851851848</c:v>
                </c:pt>
                <c:pt idx="30">
                  <c:v>1513.75</c:v>
                </c:pt>
                <c:pt idx="31">
                  <c:v>1798.2142857142858</c:v>
                </c:pt>
                <c:pt idx="32">
                  <c:v>1667.8</c:v>
                </c:pt>
                <c:pt idx="33">
                  <c:v>3372.2558139534885</c:v>
                </c:pt>
                <c:pt idx="34">
                  <c:v>3891.1960784313724</c:v>
                </c:pt>
                <c:pt idx="35">
                  <c:v>5938.255319148936</c:v>
                </c:pt>
                <c:pt idx="36">
                  <c:v>6181.688524590164</c:v>
                </c:pt>
                <c:pt idx="37">
                  <c:v>8910.4444444444453</c:v>
                </c:pt>
                <c:pt idx="38">
                  <c:v>7224.8888888888887</c:v>
                </c:pt>
                <c:pt idx="39">
                  <c:v>13119.258064516129</c:v>
                </c:pt>
                <c:pt idx="40">
                  <c:v>15086.868421052632</c:v>
                </c:pt>
                <c:pt idx="41">
                  <c:v>22320.021276595744</c:v>
                </c:pt>
                <c:pt idx="42">
                  <c:v>25389.517857142859</c:v>
                </c:pt>
                <c:pt idx="43">
                  <c:v>62583.454545454544</c:v>
                </c:pt>
                <c:pt idx="44">
                  <c:v>71102.791666666672</c:v>
                </c:pt>
                <c:pt idx="45">
                  <c:v>49831.403846153844</c:v>
                </c:pt>
                <c:pt idx="46">
                  <c:v>68215.666666666672</c:v>
                </c:pt>
                <c:pt idx="47">
                  <c:v>201783.93617021278</c:v>
                </c:pt>
                <c:pt idx="48">
                  <c:v>111159.85714285714</c:v>
                </c:pt>
                <c:pt idx="49">
                  <c:v>291558.5625</c:v>
                </c:pt>
                <c:pt idx="50">
                  <c:v>367026.09433962265</c:v>
                </c:pt>
                <c:pt idx="51">
                  <c:v>222453.57692307694</c:v>
                </c:pt>
                <c:pt idx="52">
                  <c:v>370248.10869565216</c:v>
                </c:pt>
                <c:pt idx="53">
                  <c:v>584887.93548387091</c:v>
                </c:pt>
                <c:pt idx="54">
                  <c:v>528469.5</c:v>
                </c:pt>
                <c:pt idx="55">
                  <c:v>1626433.7142857143</c:v>
                </c:pt>
                <c:pt idx="56">
                  <c:v>351405.46666666667</c:v>
                </c:pt>
                <c:pt idx="57">
                  <c:v>6375640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D2-48E5-B3B8-0A0F198CBD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6236655"/>
        <c:axId val="91623457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Лист1!$P:$P</c15:sqref>
                        </c15:formulaRef>
                      </c:ext>
                    </c:extLst>
                    <c:numCache>
                      <c:formatCode>General</c:formatCode>
                      <c:ptCount val="1048576"/>
                      <c:pt idx="0">
                        <c:v>3</c:v>
                      </c:pt>
                      <c:pt idx="1">
                        <c:v>5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19</c:v>
                      </c:pt>
                      <c:pt idx="16">
                        <c:v>18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  <c:pt idx="23">
                        <c:v>26</c:v>
                      </c:pt>
                      <c:pt idx="24">
                        <c:v>27</c:v>
                      </c:pt>
                      <c:pt idx="25">
                        <c:v>28</c:v>
                      </c:pt>
                      <c:pt idx="26">
                        <c:v>30</c:v>
                      </c:pt>
                      <c:pt idx="27">
                        <c:v>29</c:v>
                      </c:pt>
                      <c:pt idx="28">
                        <c:v>32</c:v>
                      </c:pt>
                      <c:pt idx="29">
                        <c:v>31</c:v>
                      </c:pt>
                      <c:pt idx="30">
                        <c:v>33</c:v>
                      </c:pt>
                      <c:pt idx="31">
                        <c:v>34</c:v>
                      </c:pt>
                      <c:pt idx="32">
                        <c:v>35</c:v>
                      </c:pt>
                      <c:pt idx="33">
                        <c:v>36</c:v>
                      </c:pt>
                      <c:pt idx="34">
                        <c:v>37</c:v>
                      </c:pt>
                      <c:pt idx="35">
                        <c:v>38</c:v>
                      </c:pt>
                      <c:pt idx="36">
                        <c:v>39</c:v>
                      </c:pt>
                      <c:pt idx="37">
                        <c:v>40</c:v>
                      </c:pt>
                      <c:pt idx="38">
                        <c:v>41</c:v>
                      </c:pt>
                      <c:pt idx="39">
                        <c:v>42</c:v>
                      </c:pt>
                      <c:pt idx="40">
                        <c:v>43</c:v>
                      </c:pt>
                      <c:pt idx="41">
                        <c:v>44</c:v>
                      </c:pt>
                      <c:pt idx="42">
                        <c:v>45</c:v>
                      </c:pt>
                      <c:pt idx="43">
                        <c:v>46</c:v>
                      </c:pt>
                      <c:pt idx="44">
                        <c:v>48</c:v>
                      </c:pt>
                      <c:pt idx="45">
                        <c:v>47</c:v>
                      </c:pt>
                      <c:pt idx="46">
                        <c:v>49</c:v>
                      </c:pt>
                      <c:pt idx="47">
                        <c:v>51</c:v>
                      </c:pt>
                      <c:pt idx="48">
                        <c:v>50</c:v>
                      </c:pt>
                      <c:pt idx="49">
                        <c:v>52</c:v>
                      </c:pt>
                      <c:pt idx="50">
                        <c:v>54</c:v>
                      </c:pt>
                      <c:pt idx="51">
                        <c:v>53</c:v>
                      </c:pt>
                      <c:pt idx="52">
                        <c:v>55</c:v>
                      </c:pt>
                      <c:pt idx="53">
                        <c:v>56</c:v>
                      </c:pt>
                      <c:pt idx="54">
                        <c:v>57</c:v>
                      </c:pt>
                      <c:pt idx="55">
                        <c:v>59</c:v>
                      </c:pt>
                      <c:pt idx="56">
                        <c:v>58</c:v>
                      </c:pt>
                      <c:pt idx="57">
                        <c:v>60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Лист1!$P$1:$P$58</c15:sqref>
                        </c15:formulaRef>
                      </c:ext>
                    </c:extLst>
                    <c:numCache>
                      <c:formatCode>General</c:formatCode>
                      <c:ptCount val="58"/>
                      <c:pt idx="0">
                        <c:v>3</c:v>
                      </c:pt>
                      <c:pt idx="1">
                        <c:v>5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19</c:v>
                      </c:pt>
                      <c:pt idx="16">
                        <c:v>18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  <c:pt idx="23">
                        <c:v>26</c:v>
                      </c:pt>
                      <c:pt idx="24">
                        <c:v>27</c:v>
                      </c:pt>
                      <c:pt idx="25">
                        <c:v>28</c:v>
                      </c:pt>
                      <c:pt idx="26">
                        <c:v>30</c:v>
                      </c:pt>
                      <c:pt idx="27">
                        <c:v>29</c:v>
                      </c:pt>
                      <c:pt idx="28">
                        <c:v>32</c:v>
                      </c:pt>
                      <c:pt idx="29">
                        <c:v>31</c:v>
                      </c:pt>
                      <c:pt idx="30">
                        <c:v>33</c:v>
                      </c:pt>
                      <c:pt idx="31">
                        <c:v>34</c:v>
                      </c:pt>
                      <c:pt idx="32">
                        <c:v>35</c:v>
                      </c:pt>
                      <c:pt idx="33">
                        <c:v>36</c:v>
                      </c:pt>
                      <c:pt idx="34">
                        <c:v>37</c:v>
                      </c:pt>
                      <c:pt idx="35">
                        <c:v>38</c:v>
                      </c:pt>
                      <c:pt idx="36">
                        <c:v>39</c:v>
                      </c:pt>
                      <c:pt idx="37">
                        <c:v>40</c:v>
                      </c:pt>
                      <c:pt idx="38">
                        <c:v>41</c:v>
                      </c:pt>
                      <c:pt idx="39">
                        <c:v>42</c:v>
                      </c:pt>
                      <c:pt idx="40">
                        <c:v>43</c:v>
                      </c:pt>
                      <c:pt idx="41">
                        <c:v>44</c:v>
                      </c:pt>
                      <c:pt idx="42">
                        <c:v>45</c:v>
                      </c:pt>
                      <c:pt idx="43">
                        <c:v>46</c:v>
                      </c:pt>
                      <c:pt idx="44">
                        <c:v>48</c:v>
                      </c:pt>
                      <c:pt idx="45">
                        <c:v>47</c:v>
                      </c:pt>
                      <c:pt idx="46">
                        <c:v>49</c:v>
                      </c:pt>
                      <c:pt idx="47">
                        <c:v>51</c:v>
                      </c:pt>
                      <c:pt idx="48">
                        <c:v>50</c:v>
                      </c:pt>
                      <c:pt idx="49">
                        <c:v>52</c:v>
                      </c:pt>
                      <c:pt idx="50">
                        <c:v>54</c:v>
                      </c:pt>
                      <c:pt idx="51">
                        <c:v>53</c:v>
                      </c:pt>
                      <c:pt idx="52">
                        <c:v>55</c:v>
                      </c:pt>
                      <c:pt idx="53">
                        <c:v>56</c:v>
                      </c:pt>
                      <c:pt idx="54">
                        <c:v>57</c:v>
                      </c:pt>
                      <c:pt idx="55">
                        <c:v>59</c:v>
                      </c:pt>
                      <c:pt idx="56">
                        <c:v>58</c:v>
                      </c:pt>
                      <c:pt idx="57">
                        <c:v>60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D0D2-48E5-B3B8-0A0F198CBDC5}"/>
                  </c:ext>
                </c:extLst>
              </c15:ser>
            </c15:filteredLineSeries>
          </c:ext>
        </c:extLst>
      </c:lineChart>
      <c:catAx>
        <c:axId val="916236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ребер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6234575"/>
        <c:crosses val="autoZero"/>
        <c:auto val="1"/>
        <c:lblAlgn val="ctr"/>
        <c:lblOffset val="100"/>
        <c:noMultiLvlLbl val="0"/>
      </c:catAx>
      <c:valAx>
        <c:axId val="916234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(мс)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6236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8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dc:description/>
  <cp:lastModifiedBy>IT-mafia</cp:lastModifiedBy>
  <cp:revision>681</cp:revision>
  <dcterms:created xsi:type="dcterms:W3CDTF">2025-02-21T04:17:00Z</dcterms:created>
  <dcterms:modified xsi:type="dcterms:W3CDTF">2025-06-07T22:32:00Z</dcterms:modified>
  <dc:language>en-US</dc:language>
</cp:coreProperties>
</file>