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E3345" w14:textId="44957883" w:rsidR="006B40C0" w:rsidRDefault="006B40C0" w:rsidP="006B40C0">
      <w:pPr>
        <w:jc w:val="center"/>
        <w:rPr>
          <w:rFonts w:ascii="Segoe UI Emoji" w:hAnsi="Segoe UI Emoji" w:cs="Segoe UI Emoji"/>
          <w:b/>
          <w:bCs/>
          <w:sz w:val="40"/>
          <w:szCs w:val="40"/>
          <w:u w:val="single"/>
        </w:rPr>
      </w:pPr>
      <w:r w:rsidRPr="006B40C0">
        <w:rPr>
          <w:rFonts w:ascii="Segoe UI Emoji" w:hAnsi="Segoe UI Emoji" w:cs="Segoe UI Emoji"/>
          <w:b/>
          <w:bCs/>
          <w:sz w:val="40"/>
          <w:szCs w:val="40"/>
          <w:u w:val="single"/>
        </w:rPr>
        <w:t>Les Statistiques Scol</w:t>
      </w:r>
      <w:r>
        <w:rPr>
          <w:rFonts w:ascii="Segoe UI Emoji" w:hAnsi="Segoe UI Emoji" w:cs="Segoe UI Emoji"/>
          <w:b/>
          <w:bCs/>
          <w:sz w:val="40"/>
          <w:szCs w:val="40"/>
          <w:u w:val="single"/>
        </w:rPr>
        <w:t>a</w:t>
      </w:r>
      <w:r w:rsidRPr="006B40C0">
        <w:rPr>
          <w:rFonts w:ascii="Segoe UI Emoji" w:hAnsi="Segoe UI Emoji" w:cs="Segoe UI Emoji"/>
          <w:b/>
          <w:bCs/>
          <w:sz w:val="40"/>
          <w:szCs w:val="40"/>
          <w:u w:val="single"/>
        </w:rPr>
        <w:t>ires</w:t>
      </w:r>
    </w:p>
    <w:p w14:paraId="037B3080" w14:textId="77777777" w:rsidR="006B40C0" w:rsidRPr="006B40C0" w:rsidRDefault="006B40C0" w:rsidP="006B40C0">
      <w:pPr>
        <w:jc w:val="center"/>
        <w:rPr>
          <w:rFonts w:ascii="Segoe UI Emoji" w:hAnsi="Segoe UI Emoji" w:cs="Segoe UI Emoji"/>
          <w:b/>
          <w:bCs/>
          <w:sz w:val="40"/>
          <w:szCs w:val="40"/>
          <w:u w:val="single"/>
        </w:rPr>
      </w:pPr>
    </w:p>
    <w:p w14:paraId="3F3AFC03" w14:textId="02AA0213" w:rsidR="006B40C0" w:rsidRPr="006B40C0" w:rsidRDefault="006B40C0" w:rsidP="006B40C0">
      <w:pPr>
        <w:rPr>
          <w:b/>
          <w:bCs/>
        </w:rPr>
      </w:pPr>
      <w:r w:rsidRPr="006B40C0">
        <w:rPr>
          <w:rFonts w:ascii="Segoe UI Emoji" w:hAnsi="Segoe UI Emoji" w:cs="Segoe UI Emoji"/>
          <w:b/>
          <w:bCs/>
        </w:rPr>
        <w:t>🎓</w:t>
      </w:r>
      <w:r w:rsidRPr="006B40C0">
        <w:rPr>
          <w:b/>
          <w:bCs/>
        </w:rPr>
        <w:t xml:space="preserve"> Objectif des statistiques scolaires</w:t>
      </w:r>
    </w:p>
    <w:p w14:paraId="54E2C24D" w14:textId="77777777" w:rsidR="006B40C0" w:rsidRPr="006B40C0" w:rsidRDefault="006B40C0" w:rsidP="006B40C0">
      <w:pPr>
        <w:rPr>
          <w:b/>
          <w:bCs/>
        </w:rPr>
      </w:pPr>
      <w:r w:rsidRPr="006B40C0">
        <w:rPr>
          <w:b/>
          <w:bCs/>
        </w:rPr>
        <w:t>Les statistiques servent à :</w:t>
      </w:r>
    </w:p>
    <w:p w14:paraId="1A44DB31" w14:textId="654C22CA" w:rsidR="006B40C0" w:rsidRPr="006B40C0" w:rsidRDefault="006B40C0" w:rsidP="006B40C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S</w:t>
      </w:r>
      <w:r w:rsidRPr="006B40C0">
        <w:rPr>
          <w:b/>
          <w:bCs/>
        </w:rPr>
        <w:t>uivre les effectifs</w:t>
      </w:r>
    </w:p>
    <w:p w14:paraId="5E99AAC2" w14:textId="019B3370" w:rsidR="006B40C0" w:rsidRPr="006B40C0" w:rsidRDefault="006B40C0" w:rsidP="006B40C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A</w:t>
      </w:r>
      <w:r w:rsidRPr="006B40C0">
        <w:rPr>
          <w:b/>
          <w:bCs/>
        </w:rPr>
        <w:t>nalyser les résultats scolaires</w:t>
      </w:r>
    </w:p>
    <w:p w14:paraId="4838CB03" w14:textId="370432D7" w:rsidR="006B40C0" w:rsidRPr="006B40C0" w:rsidRDefault="006B40C0" w:rsidP="006B40C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E</w:t>
      </w:r>
      <w:r w:rsidRPr="006B40C0">
        <w:rPr>
          <w:b/>
          <w:bCs/>
        </w:rPr>
        <w:t>valuer la performance des classes</w:t>
      </w:r>
    </w:p>
    <w:p w14:paraId="45D11991" w14:textId="4412072C" w:rsidR="006B40C0" w:rsidRPr="006B40C0" w:rsidRDefault="006B40C0" w:rsidP="006B40C0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A</w:t>
      </w:r>
      <w:r w:rsidRPr="006B40C0">
        <w:rPr>
          <w:b/>
          <w:bCs/>
        </w:rPr>
        <w:t>ider à la prise de décision (direction, enseignants, inspection)</w:t>
      </w:r>
    </w:p>
    <w:p w14:paraId="118C1736" w14:textId="655B6AA8" w:rsidR="006B40C0" w:rsidRPr="006B40C0" w:rsidRDefault="006B40C0" w:rsidP="006B40C0">
      <w:pPr>
        <w:rPr>
          <w:b/>
          <w:bCs/>
        </w:rPr>
      </w:pPr>
      <w:r w:rsidRPr="006B40C0">
        <w:rPr>
          <w:b/>
          <w:bCs/>
        </w:rPr>
        <w:t xml:space="preserve"> A. Statistiques d’effectifs</w:t>
      </w:r>
    </w:p>
    <w:p w14:paraId="4663329B" w14:textId="77777777" w:rsidR="006B40C0" w:rsidRPr="006B40C0" w:rsidRDefault="006B40C0" w:rsidP="006B40C0">
      <w:pPr>
        <w:rPr>
          <w:b/>
          <w:bCs/>
        </w:rPr>
      </w:pPr>
      <w:r w:rsidRPr="006B40C0">
        <w:rPr>
          <w:b/>
          <w:bCs/>
        </w:rPr>
        <w:t>Exemples :</w:t>
      </w:r>
    </w:p>
    <w:p w14:paraId="669942CB" w14:textId="77777777" w:rsidR="006B40C0" w:rsidRPr="006B40C0" w:rsidRDefault="006B40C0" w:rsidP="006B40C0">
      <w:pPr>
        <w:numPr>
          <w:ilvl w:val="0"/>
          <w:numId w:val="1"/>
        </w:numPr>
      </w:pPr>
      <w:r w:rsidRPr="006B40C0">
        <w:t>Nombre total d’élèves</w:t>
      </w:r>
    </w:p>
    <w:p w14:paraId="20A44176" w14:textId="77777777" w:rsidR="006B40C0" w:rsidRPr="006B40C0" w:rsidRDefault="006B40C0" w:rsidP="006B40C0">
      <w:pPr>
        <w:numPr>
          <w:ilvl w:val="0"/>
          <w:numId w:val="1"/>
        </w:numPr>
      </w:pPr>
      <w:r w:rsidRPr="006B40C0">
        <w:t>Effectif par classe</w:t>
      </w:r>
    </w:p>
    <w:p w14:paraId="58700BEE" w14:textId="77777777" w:rsidR="006B40C0" w:rsidRPr="006B40C0" w:rsidRDefault="006B40C0" w:rsidP="006B40C0">
      <w:pPr>
        <w:numPr>
          <w:ilvl w:val="0"/>
          <w:numId w:val="1"/>
        </w:numPr>
      </w:pPr>
      <w:r w:rsidRPr="006B40C0">
        <w:t>Effectif par sexe</w:t>
      </w:r>
    </w:p>
    <w:p w14:paraId="5D868EEA" w14:textId="77777777" w:rsidR="006B40C0" w:rsidRPr="006B40C0" w:rsidRDefault="006B40C0" w:rsidP="006B40C0">
      <w:pPr>
        <w:numPr>
          <w:ilvl w:val="0"/>
          <w:numId w:val="1"/>
        </w:numPr>
      </w:pPr>
      <w:r w:rsidRPr="006B40C0">
        <w:t>Nouveaux inscrits vs redoublants</w:t>
      </w:r>
    </w:p>
    <w:p w14:paraId="0E257E9A" w14:textId="77777777" w:rsidR="006B40C0" w:rsidRPr="006B40C0" w:rsidRDefault="006B40C0" w:rsidP="006B40C0">
      <w:r w:rsidRPr="006B40C0">
        <w:rPr>
          <w:rFonts w:ascii="Segoe UI Emoji" w:hAnsi="Segoe UI Emoji" w:cs="Segoe UI Emoji"/>
        </w:rPr>
        <w:t>📈</w:t>
      </w:r>
      <w:r w:rsidRPr="006B40C0">
        <w:t xml:space="preserve"> Indicateurs :</w:t>
      </w:r>
    </w:p>
    <w:p w14:paraId="4F769A62" w14:textId="77777777" w:rsidR="006B40C0" w:rsidRPr="006B40C0" w:rsidRDefault="006B40C0" w:rsidP="006B40C0">
      <w:r w:rsidRPr="006B40C0">
        <w:t>Effectif total = 1 250 élèves</w:t>
      </w:r>
    </w:p>
    <w:p w14:paraId="140D8389" w14:textId="77777777" w:rsidR="006B40C0" w:rsidRPr="006B40C0" w:rsidRDefault="006B40C0" w:rsidP="006B40C0">
      <w:r w:rsidRPr="006B40C0">
        <w:t>Garçons : 620 (49,6 %)</w:t>
      </w:r>
    </w:p>
    <w:p w14:paraId="657BE1C1" w14:textId="77777777" w:rsidR="006B40C0" w:rsidRPr="006B40C0" w:rsidRDefault="006B40C0" w:rsidP="006B40C0">
      <w:r w:rsidRPr="006B40C0">
        <w:t>Filles : 630 (50,4 %)</w:t>
      </w:r>
    </w:p>
    <w:p w14:paraId="5C9091C9" w14:textId="77777777" w:rsidR="006B40C0" w:rsidRPr="006B40C0" w:rsidRDefault="006B40C0" w:rsidP="006B40C0">
      <w:r w:rsidRPr="006B40C0">
        <w:pict w14:anchorId="59C55B32">
          <v:rect id="_x0000_i1049" style="width:0;height:1.5pt" o:hralign="center" o:hrstd="t" o:hr="t" fillcolor="#a0a0a0" stroked="f"/>
        </w:pict>
      </w:r>
    </w:p>
    <w:p w14:paraId="3135C2B5" w14:textId="77777777" w:rsidR="006B40C0" w:rsidRPr="006B40C0" w:rsidRDefault="006B40C0" w:rsidP="006B40C0">
      <w:pPr>
        <w:rPr>
          <w:b/>
          <w:bCs/>
        </w:rPr>
      </w:pPr>
      <w:r w:rsidRPr="006B40C0">
        <w:rPr>
          <w:rFonts w:ascii="Segoe UI Emoji" w:hAnsi="Segoe UI Emoji" w:cs="Segoe UI Emoji"/>
          <w:b/>
          <w:bCs/>
        </w:rPr>
        <w:t>📈</w:t>
      </w:r>
      <w:r w:rsidRPr="006B40C0">
        <w:rPr>
          <w:b/>
          <w:bCs/>
        </w:rPr>
        <w:t xml:space="preserve"> B. Statistiques de résultats scolaires</w:t>
      </w:r>
    </w:p>
    <w:p w14:paraId="767B68CD" w14:textId="77777777" w:rsidR="006B40C0" w:rsidRPr="006B40C0" w:rsidRDefault="006B40C0" w:rsidP="006B40C0">
      <w:pPr>
        <w:rPr>
          <w:b/>
          <w:bCs/>
        </w:rPr>
      </w:pPr>
      <w:r w:rsidRPr="006B40C0">
        <w:rPr>
          <w:b/>
          <w:bCs/>
        </w:rPr>
        <w:t>Par classe</w:t>
      </w:r>
    </w:p>
    <w:p w14:paraId="77707283" w14:textId="77777777" w:rsidR="006B40C0" w:rsidRPr="006B40C0" w:rsidRDefault="006B40C0" w:rsidP="006B40C0">
      <w:pPr>
        <w:numPr>
          <w:ilvl w:val="0"/>
          <w:numId w:val="2"/>
        </w:numPr>
      </w:pPr>
      <w:r w:rsidRPr="006B40C0">
        <w:t>Moyenne générale de la classe</w:t>
      </w:r>
    </w:p>
    <w:p w14:paraId="2FE5F71D" w14:textId="77777777" w:rsidR="006B40C0" w:rsidRPr="006B40C0" w:rsidRDefault="006B40C0" w:rsidP="006B40C0">
      <w:pPr>
        <w:numPr>
          <w:ilvl w:val="0"/>
          <w:numId w:val="2"/>
        </w:numPr>
      </w:pPr>
      <w:r w:rsidRPr="006B40C0">
        <w:t>Taux de réussite</w:t>
      </w:r>
    </w:p>
    <w:p w14:paraId="2445E030" w14:textId="77777777" w:rsidR="006B40C0" w:rsidRPr="006B40C0" w:rsidRDefault="006B40C0" w:rsidP="006B40C0">
      <w:pPr>
        <w:numPr>
          <w:ilvl w:val="0"/>
          <w:numId w:val="2"/>
        </w:numPr>
      </w:pPr>
      <w:r w:rsidRPr="006B40C0">
        <w:t>Taux d’échec</w:t>
      </w:r>
    </w:p>
    <w:p w14:paraId="27B6644F" w14:textId="77777777" w:rsidR="006B40C0" w:rsidRPr="006B40C0" w:rsidRDefault="006B40C0" w:rsidP="006B40C0">
      <w:r w:rsidRPr="006B40C0">
        <w:rPr>
          <w:rFonts w:ascii="Segoe UI Emoji" w:hAnsi="Segoe UI Emoji" w:cs="Segoe UI Emoji"/>
        </w:rPr>
        <w:t>📌</w:t>
      </w:r>
      <w:r w:rsidRPr="006B40C0">
        <w:t xml:space="preserve"> Exemple :</w:t>
      </w:r>
    </w:p>
    <w:p w14:paraId="1B33007F" w14:textId="77777777" w:rsidR="006B40C0" w:rsidRPr="006B40C0" w:rsidRDefault="006B40C0" w:rsidP="006B40C0">
      <w:r w:rsidRPr="006B40C0">
        <w:t>Classe : 3e A</w:t>
      </w:r>
    </w:p>
    <w:p w14:paraId="0EA6BACB" w14:textId="77777777" w:rsidR="006B40C0" w:rsidRPr="006B40C0" w:rsidRDefault="006B40C0" w:rsidP="006B40C0">
      <w:r w:rsidRPr="006B40C0">
        <w:t>Moyenne de classe : 11,4</w:t>
      </w:r>
    </w:p>
    <w:p w14:paraId="2D58A922" w14:textId="77777777" w:rsidR="006B40C0" w:rsidRPr="006B40C0" w:rsidRDefault="006B40C0" w:rsidP="006B40C0">
      <w:r w:rsidRPr="006B40C0">
        <w:t>Taux de réussite : 72 %</w:t>
      </w:r>
    </w:p>
    <w:p w14:paraId="3D5D3759" w14:textId="77777777" w:rsidR="006B40C0" w:rsidRPr="006B40C0" w:rsidRDefault="006B40C0" w:rsidP="006B40C0">
      <w:r w:rsidRPr="006B40C0">
        <w:pict w14:anchorId="03487C49">
          <v:rect id="_x0000_i1050" style="width:0;height:1.5pt" o:hralign="center" o:hrstd="t" o:hr="t" fillcolor="#a0a0a0" stroked="f"/>
        </w:pict>
      </w:r>
    </w:p>
    <w:p w14:paraId="3C211B70" w14:textId="77777777" w:rsidR="006B40C0" w:rsidRPr="006B40C0" w:rsidRDefault="006B40C0" w:rsidP="006B40C0">
      <w:pPr>
        <w:rPr>
          <w:b/>
          <w:bCs/>
        </w:rPr>
      </w:pPr>
      <w:r w:rsidRPr="006B40C0">
        <w:rPr>
          <w:rFonts w:ascii="Segoe UI Emoji" w:hAnsi="Segoe UI Emoji" w:cs="Segoe UI Emoji"/>
          <w:b/>
          <w:bCs/>
        </w:rPr>
        <w:lastRenderedPageBreak/>
        <w:t>🏆</w:t>
      </w:r>
      <w:r w:rsidRPr="006B40C0">
        <w:rPr>
          <w:b/>
          <w:bCs/>
        </w:rPr>
        <w:t xml:space="preserve"> C. Statistiques par matière</w:t>
      </w:r>
    </w:p>
    <w:p w14:paraId="5D2663D0" w14:textId="77777777" w:rsidR="006B40C0" w:rsidRPr="006B40C0" w:rsidRDefault="006B40C0" w:rsidP="006B40C0">
      <w:pPr>
        <w:numPr>
          <w:ilvl w:val="0"/>
          <w:numId w:val="3"/>
        </w:numPr>
      </w:pPr>
      <w:r w:rsidRPr="006B40C0">
        <w:t>Moyenne par matière</w:t>
      </w:r>
    </w:p>
    <w:p w14:paraId="24D01162" w14:textId="77777777" w:rsidR="006B40C0" w:rsidRPr="006B40C0" w:rsidRDefault="006B40C0" w:rsidP="006B40C0">
      <w:pPr>
        <w:numPr>
          <w:ilvl w:val="0"/>
          <w:numId w:val="3"/>
        </w:numPr>
      </w:pPr>
      <w:r w:rsidRPr="006B40C0">
        <w:t>Meilleure / plus faible note</w:t>
      </w:r>
    </w:p>
    <w:p w14:paraId="5D37A8E1" w14:textId="77777777" w:rsidR="006B40C0" w:rsidRPr="006B40C0" w:rsidRDefault="006B40C0" w:rsidP="006B40C0">
      <w:pPr>
        <w:numPr>
          <w:ilvl w:val="0"/>
          <w:numId w:val="3"/>
        </w:numPr>
      </w:pPr>
      <w:r w:rsidRPr="006B40C0">
        <w:t>Matières difficiles (moyenne &lt; 10)</w:t>
      </w:r>
    </w:p>
    <w:p w14:paraId="3B569622" w14:textId="77777777" w:rsidR="006B40C0" w:rsidRPr="006B40C0" w:rsidRDefault="006B40C0" w:rsidP="006B40C0">
      <w:r w:rsidRPr="006B40C0">
        <w:pict w14:anchorId="0ED4BE4F">
          <v:rect id="_x0000_i1051" style="width:0;height:1.5pt" o:hralign="center" o:hrstd="t" o:hr="t" fillcolor="#a0a0a0" stroked="f"/>
        </w:pict>
      </w:r>
    </w:p>
    <w:p w14:paraId="03CA5A64" w14:textId="77777777" w:rsidR="006B40C0" w:rsidRPr="006B40C0" w:rsidRDefault="006B40C0" w:rsidP="006B40C0">
      <w:pPr>
        <w:rPr>
          <w:b/>
          <w:bCs/>
        </w:rPr>
      </w:pPr>
      <w:r w:rsidRPr="006B40C0">
        <w:rPr>
          <w:rFonts w:ascii="Segoe UI Emoji" w:hAnsi="Segoe UI Emoji" w:cs="Segoe UI Emoji"/>
          <w:b/>
          <w:bCs/>
        </w:rPr>
        <w:t>👨</w:t>
      </w:r>
      <w:r w:rsidRPr="006B40C0">
        <w:rPr>
          <w:b/>
          <w:bCs/>
        </w:rPr>
        <w:t>‍</w:t>
      </w:r>
      <w:r w:rsidRPr="006B40C0">
        <w:rPr>
          <w:rFonts w:ascii="Segoe UI Emoji" w:hAnsi="Segoe UI Emoji" w:cs="Segoe UI Emoji"/>
          <w:b/>
          <w:bCs/>
        </w:rPr>
        <w:t>🏫</w:t>
      </w:r>
      <w:r w:rsidRPr="006B40C0">
        <w:rPr>
          <w:b/>
          <w:bCs/>
        </w:rPr>
        <w:t xml:space="preserve"> D. Statistiques par enseignant</w:t>
      </w:r>
    </w:p>
    <w:p w14:paraId="04FA5F1C" w14:textId="77777777" w:rsidR="006B40C0" w:rsidRPr="006B40C0" w:rsidRDefault="006B40C0" w:rsidP="006B40C0">
      <w:pPr>
        <w:numPr>
          <w:ilvl w:val="0"/>
          <w:numId w:val="4"/>
        </w:numPr>
      </w:pPr>
      <w:r w:rsidRPr="006B40C0">
        <w:t>Moyenne des classes enseignées</w:t>
      </w:r>
    </w:p>
    <w:p w14:paraId="141F722B" w14:textId="77777777" w:rsidR="006B40C0" w:rsidRPr="006B40C0" w:rsidRDefault="006B40C0" w:rsidP="006B40C0">
      <w:pPr>
        <w:numPr>
          <w:ilvl w:val="0"/>
          <w:numId w:val="4"/>
        </w:numPr>
      </w:pPr>
      <w:r w:rsidRPr="006B40C0">
        <w:t>Taux de réussite par professeur</w:t>
      </w:r>
    </w:p>
    <w:p w14:paraId="156B898E" w14:textId="77777777" w:rsidR="006B40C0" w:rsidRPr="006B40C0" w:rsidRDefault="006B40C0" w:rsidP="006B40C0">
      <w:r w:rsidRPr="006B40C0">
        <w:pict w14:anchorId="1295A29D">
          <v:rect id="_x0000_i1052" style="width:0;height:1.5pt" o:hralign="center" o:hrstd="t" o:hr="t" fillcolor="#a0a0a0" stroked="f"/>
        </w:pict>
      </w:r>
    </w:p>
    <w:p w14:paraId="5988CD53" w14:textId="77777777" w:rsidR="006B40C0" w:rsidRPr="006B40C0" w:rsidRDefault="006B40C0" w:rsidP="006B40C0">
      <w:pPr>
        <w:rPr>
          <w:b/>
          <w:bCs/>
        </w:rPr>
      </w:pPr>
      <w:r w:rsidRPr="006B40C0">
        <w:rPr>
          <w:rFonts w:ascii="Segoe UI Emoji" w:hAnsi="Segoe UI Emoji" w:cs="Segoe UI Emoji"/>
          <w:b/>
          <w:bCs/>
        </w:rPr>
        <w:t>🎯</w:t>
      </w:r>
      <w:r w:rsidRPr="006B40C0">
        <w:rPr>
          <w:b/>
          <w:bCs/>
        </w:rPr>
        <w:t xml:space="preserve"> E. Classements</w:t>
      </w:r>
    </w:p>
    <w:p w14:paraId="7039C097" w14:textId="77777777" w:rsidR="006B40C0" w:rsidRPr="006B40C0" w:rsidRDefault="006B40C0" w:rsidP="006B40C0">
      <w:pPr>
        <w:numPr>
          <w:ilvl w:val="0"/>
          <w:numId w:val="5"/>
        </w:numPr>
      </w:pPr>
      <w:r w:rsidRPr="006B40C0">
        <w:t>Rang par élève</w:t>
      </w:r>
    </w:p>
    <w:p w14:paraId="729E6015" w14:textId="77777777" w:rsidR="006B40C0" w:rsidRPr="006B40C0" w:rsidRDefault="006B40C0" w:rsidP="006B40C0">
      <w:pPr>
        <w:numPr>
          <w:ilvl w:val="0"/>
          <w:numId w:val="5"/>
        </w:numPr>
      </w:pPr>
      <w:r w:rsidRPr="006B40C0">
        <w:t>Classement par classe</w:t>
      </w:r>
    </w:p>
    <w:p w14:paraId="40D8EFF4" w14:textId="77777777" w:rsidR="006B40C0" w:rsidRPr="006B40C0" w:rsidRDefault="006B40C0" w:rsidP="006B40C0">
      <w:pPr>
        <w:numPr>
          <w:ilvl w:val="0"/>
          <w:numId w:val="5"/>
        </w:numPr>
      </w:pPr>
      <w:r w:rsidRPr="006B40C0">
        <w:t>Top 10 élèves de l’établissement</w:t>
      </w:r>
    </w:p>
    <w:p w14:paraId="719E608B" w14:textId="77777777" w:rsidR="00866C4E" w:rsidRDefault="00866C4E"/>
    <w:sectPr w:rsidR="00866C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F63B4"/>
    <w:multiLevelType w:val="multilevel"/>
    <w:tmpl w:val="803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2CC7"/>
    <w:multiLevelType w:val="multilevel"/>
    <w:tmpl w:val="EE6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E5ED6"/>
    <w:multiLevelType w:val="multilevel"/>
    <w:tmpl w:val="EA5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277A"/>
    <w:multiLevelType w:val="multilevel"/>
    <w:tmpl w:val="41C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B5B58"/>
    <w:multiLevelType w:val="multilevel"/>
    <w:tmpl w:val="025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A341D"/>
    <w:multiLevelType w:val="multilevel"/>
    <w:tmpl w:val="F21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962475">
    <w:abstractNumId w:val="4"/>
  </w:num>
  <w:num w:numId="2" w16cid:durableId="585462134">
    <w:abstractNumId w:val="0"/>
  </w:num>
  <w:num w:numId="3" w16cid:durableId="448551668">
    <w:abstractNumId w:val="2"/>
  </w:num>
  <w:num w:numId="4" w16cid:durableId="2128810552">
    <w:abstractNumId w:val="1"/>
  </w:num>
  <w:num w:numId="5" w16cid:durableId="74085908">
    <w:abstractNumId w:val="3"/>
  </w:num>
  <w:num w:numId="6" w16cid:durableId="506195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DA"/>
    <w:rsid w:val="002458FC"/>
    <w:rsid w:val="006B40C0"/>
    <w:rsid w:val="00866C4E"/>
    <w:rsid w:val="008934CA"/>
    <w:rsid w:val="00C54DB0"/>
    <w:rsid w:val="00E9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EB7BC"/>
  <w15:chartTrackingRefBased/>
  <w15:docId w15:val="{010F1DCC-02A5-4CF5-87EC-EC41D1E1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E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E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E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827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EDUCAS</dc:creator>
  <cp:keywords/>
  <dc:description/>
  <cp:lastModifiedBy>EDUCAS</cp:lastModifiedBy>
  <cp:revision>2</cp:revision>
  <dcterms:created xsi:type="dcterms:W3CDTF">2026-01-15T12:55:00Z</dcterms:created>
  <dcterms:modified xsi:type="dcterms:W3CDTF">2026-01-15T12:57:00Z</dcterms:modified>
</cp:coreProperties>
</file>