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🎯 PRACTICE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שיעור 00 — מנטליות: אני מחפש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1FAF5"/>
                <w:sz w:val="18"/>
                <w:szCs w:val="18"/>
              </w:rPr>
              <w:t xml:space="preserve">3 rounds · 3 questions each · answer key included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D7A6E" w:sz="4"/>
              <w:left w:val="single" w:color="0D7A6E" w:sz="18"/>
              <w:bottom w:val="single" w:color="0D7A6E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📖 קשור לשיעור: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lesson00_module_c.docx — חזור אליו אם שוכח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0"/>
                <w:szCs w:val="20"/>
              </w:rPr>
              <w:t xml:space="preserve">💬 המשפט שלמדנו: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E3A5F"/>
                <w:sz w:val="20"/>
                <w:szCs w:val="20"/>
              </w:rPr>
              <w:t xml:space="preserve">אני מחפש, לא קורא.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BD5E1" w:sz="4"/>
              <w:left w:val="single" w:color="CBD5E1" w:sz="18"/>
              <w:bottom w:val="single" w:color="CBD5E1" w:sz="4"/>
              <w:right w:val="none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📖 כיצד מתרגלים: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Round 1 🌱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קל. חזרה על המושגים. בלי לחץ.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Round 2 🌟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עם טקסטים אמיתיים. כמו בקורס.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Round 3 💎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רמת בחינה. ללא עזרה.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⚠️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נסה לפני שמסתכל על התשובה! כסה את הקופסה הירוקה.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1 🌱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shd w:fill="FFF8E1" w:val="clear"/>
            <w:tcMar>
              <w:top w:type="dxa" w:w="8"/>
              <w:left w:type="dxa" w:w="280"/>
              <w:bottom w:type="dxa" w:w="100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📌 זכור: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0"/>
                <w:szCs w:val="20"/>
              </w:rPr>
              <w:t xml:space="preserve">אני מחפש, לא קורא.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יש לך קבוצת וואטסאפ עם 200 הודעות. חבר שואל "מתי הבחינה?". מה אתה עושה?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קורא מההתחלה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מחפש "בחינה" ב-🔍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שואל את החבר מחדש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🔍 מחפשים מילת מפתח — לא קוראים הכל.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⭕ נכון / לא נכון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בבחינת Module C צריך להבין כל מילה בטקסט כדי לענות.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נכון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לא נכון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שקר! מחפשים מילת מפתח בלבד — לא חייבים להבין הכל.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מה המטרה בקריאת הטקסט?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להבין כל מילה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לתרגם הכל לעברית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למצוא את המידע שהשאלה מבקשת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מחפשים — לא קוראים. כמו חיפוש בוואטסאפ.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803D" w:sz="4"/>
              <w:left w:val="single" w:color="15803D" w:sz="18"/>
              <w:bottom w:val="single" w:color="15803D" w:sz="4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✅ Round 1 הושלם! עובר ל-Round 2…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2 🌟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🟢 השלמה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השלם: הטקסט = קבוצת וואטסאפ. השאלה = ___________. מילת המפתח = ___________.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השאלה = החיפוש. מילת המפתח = מה שכותבים ב-🔍.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תלמיד מנסה לקרוא ולהבין את כל הטקסט. מה יקרה?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יענה על כל השאלות נכון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יגמור מהר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לא ישאיר זמן לכתיבה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קריאת הכל = בזבוז זמן. בחינה = 1:45 שעות. זמן הכתיבה ייגמר.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⭕ נכון / לא נכון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"אני מחפש, לא קורא" — זה המשפט שמסכם את כל הקורס.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נכון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לא נכון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נכון. זו המנטליות שמשנה את כל הגישה לבחינה.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803D" w:sz="4"/>
              <w:left w:val="single" w:color="15803D" w:sz="18"/>
              <w:bottom w:val="single" w:color="15803D" w:sz="4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✅ Round 2 הושלם! עובר ל-Round 3…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✏️ כתיבה חופשית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הסבר בעברית: מה ההבדל בין "לקרוא טקסט" לבין "לחפש בטקסט"? (2 משפטים)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לקרוא = קורא מההתחלה ומנסה להבין הכל. לחפש = מוצא מילת מפתח ומחפש אותה ישירות — כמו חיפוש.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תלמיד רואה את המילה "environmentalists" בטקסט ולא מכיר אותה. מה הוא עושה?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עוצר ומתרגם את כל הפסקה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ממשיך — מחפש את מה שהשאלה ביקשה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סוגר את הבחינה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ממשיכים! אם המילה לא בשאלה — אפשר להתעלם. P1 עובד גם בלי להבין הכל.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✏️ כתיבה חופשית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כתוב את המשפט שמסכם את השיעור הזה: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"אני מחפש, לא קורא."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6"/>
                <w:szCs w:val="56"/>
              </w:rPr>
              <w:t xml:space="preserve">🎉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סיימת!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שיעור 00 — מנטליות: אני מחפש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1FAF5"/>
                <w:sz w:val="18"/>
                <w:szCs w:val="18"/>
              </w:rPr>
              <w:t xml:space="preserve">Round 3 💎 הושלם. שיעור זה שלך!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1FAF5"/>
                <w:sz w:val="20"/>
                <w:szCs w:val="20"/>
              </w:rPr>
              <w:t xml:space="preserve">✅ Round 1  ✅ Round 2  ✅ Round 3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3A5F" w:sz="4"/>
              <w:left w:val="single" w:color="1E3A5F" w:sz="18"/>
              <w:bottom w:val="single" w:color="1E3A5F" w:sz="4"/>
              <w:right w:val="none"/>
            </w:tcBorders>
            <w:shd w:fill="EB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🔁 כדאי לחזור אם: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טעית ב-2+ שאלות ב-Round 3 ← חזור לשיעור ← עשה שוב את Round 3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לא הבנת מדוע תשובה שגויה ← פתח lesson00_module_c.docx ← חפש THE TOOL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0"/>
                <w:szCs w:val="20"/>
              </w:rPr>
              <w:t xml:space="preserve">📖 לחזרה: lesson00_module_c.docx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2026-09-06T06:50:40.687Z</dcterms:created>
  <dcterms:modified xsi:type="dcterms:W3CDTF">2026-09-06T06:50:40.687Z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