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01 — מפת הדרכים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D7A6E" w:sz="4"/>
              <w:left w:val="single" w:color="0D7A6E" w:sz="18"/>
              <w:bottom w:val="single" w:color="0D7A6E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lesson01_module_c.docx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30 שניות. כותרת + פסקה 1. עכשיו יש לי מפה.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30 שניות. כותרת + פסקה 1. עכשיו יש לי מפה.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קרא: "THE RETURN OF THE TREES". על מה הטקסט?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על בניינים בעיר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על עצים שחוזרים/שותלים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על בעלי חיים בסכנה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כותרת = נושא. THE RETURN OF THE TREES = עצים שחוזרים.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מה קוראים כדי לבנות מפת הדרכים?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את כל הטקסט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כותרת + כל הפסקאות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כותרת + פסקה 1 בלבד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כותרת + פסקה 1 = 30 שניות. זה מספיק.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מפת הדרכים נותנת לך את כל התשובות לשאלות.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המפה נותנת לך רק את הנושא הכללי — מספיק כדי לא להיות אבוד.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📖 קרא את הטקסט: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19"/>
                <w:szCs w:val="19"/>
              </w:rPr>
              <w:t xml:space="preserve">I Every year, forests around the world are destroyed by fire, farming, and pollution. However, there is good news. In 2019, scientists started a project to plant one billion trees in Africa by 2030.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על מה הטקסט?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על זיהום אוויר בערים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על פרויקט נטיעת עצים באפריקה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על כריתת יערות בעולם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כותרת THE RETURN OF THE TREES + פסקה 1: מדענים שותלים מיליארד עצים.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קרא פסקה 1 של THE CITY GARDEN PROJECT:
"Five years ago, the streets of Greenville had almost no plants or trees. A local charity planted 2,000 trees and 15 gardens."
השלם: הטקסט הזה הוא על ___________ ב-___________.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על גינות / שינוי ירוק / נטיעת עצים בעיר Greenville.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כדאי לקרוא את פסקה 1 גם אם כבר קראת את הכותרת.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נכון! כותרת = נושא. פסקה 1 = פרטים. ביחד = מפה טובה יותר.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🟠 סימון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📖 קרא את הטקסט: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19"/>
                <w:szCs w:val="19"/>
              </w:rPr>
              <w:t xml:space="preserve">בטקסט הבא — עגל את הכותרת וסמן את פסקה 1:
LEARNING TO SWIM AS AN ADULT
I Learning to swim as an adult is more common than many people think. According to a recent survey, over 30% of adults cannot swim.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II One study found that adults who learned later often became stronger swimmers.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סמן בטקסט / ברשימה (עגל / ✗ / סמן):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כותרת: LEARNING TO SWIM AS AN ADULT. פסקה I: משפטים 1-2 בלבד.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בהתבסס על הכותרת ופסקה 1 של הטקסט למעלה — ענה: על מה הטקסט? (משפט אחד)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הטקסט על מבוגרים שלומדים לשחות / על שחייה של מבוגרים.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כמה זמן לוקח לקרוא כותרת + פסקה 1? ולמה זה שווה את הזמן?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שניות. כי אחרי זה אתה יודע על מה הטקסט ולא נכנס לשאלות "עיוור".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01 — מפת הדרכים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lesson01_module_c.docx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lesson01_module_c.docx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2026-09-06T06:50:40.908Z</dcterms:created>
  <dcterms:modified xsi:type="dcterms:W3CDTF">2026-09-06T06:50:40.908Z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