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tbl><w:tblPr><w:tblW w:type="dxa" w:w="9600"/><w:tblBorders><w:top w:val="none"/><w:left w:val="none"/><w:bottom w:val="none"/><w:right w:val="none"/><w:insideH w:val="single" w:color="auto" w:sz="4"/><w:insideV w:val="single" w:color="auto" w:sz="4"/></w:tblBorders></w:tblPr><w:tblGrid><w:gridCol w:w="9600"/></w:tblGrid><w:tr><w:tc><w:tcPr><w:tcBorders><w:top w:val="none"/><w:left w:val="none"/><w:bottom w:val="none"/><w:right w:val="none"/></w:tcBorders><w:shd w:fill="1E3A5F" w:val="clear"/><w:tcMar><w:top w:type="dxa" w:w="180"/><w:left w:type="dxa" w:w="400"/><w:bottom w:type="dxa" w:w="180"/><w:right w:type="dxa" w:w="400"/></w:tcMar></w:tcPr><w:p><w:pPr><w:spacing w:after="60" w:before="60"/><w:jc w:val="center"/></w:pPr><w:r><w:rPr><w:rFonts w:ascii="Calibri" w:cs="Calibri" w:eastAsia="Calibri" w:hAnsi="Calibri"/><w:b/><w:bCs/><w:color w:val="FFFFFF"/><w:sz w:val="24"/><w:szCs w:val="24"/></w:rPr><w:t xml:space="preserve">🎯 PRACTICE</w:t></w:r></w:p><w:p><w:pPr><w:spacing w:after="60" w:before="60"/><w:jc w:val="center"/></w:pPr><w:r><w:rPr><w:rFonts w:ascii="Calibri" w:cs="Calibri" w:eastAsia="Calibri" w:hAnsi="Calibri"/><w:b/><w:bCs/><w:color w:val="FFFFFF"/><w:sz w:val="28"/><w:szCs w:val="28"/></w:rPr><w:t xml:space="preserve">שיעור 09 — Multiple Choice</w:t></w:r></w:p><w:p><w:pPr><w:spacing w:after="50" w:before="50"/></w:pPr></w:p><w:p><w:pPr><w:spacing w:after="60" w:before="60"/><w:jc w:val="center"/></w:pPr><w:r><w:rPr><w:rFonts w:ascii="Calibri" w:cs="Calibri" w:eastAsia="Calibri" w:hAnsi="Calibri"/><w:color w:val="D1FAF5"/><w:sz w:val="18"/><w:szCs w:val="18"/></w:rPr><w:t xml:space="preserve">3 rounds · 3 questions each · answer key included</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single" w:color="1E3A5F" w:sz="4"/><w:left w:val="single" w:color="1E3A5F" w:sz="18"/><w:bottom w:val="single" w:color="1E3A5F" w:sz="4"/><w:right w:val="none"/></w:tcBorders><w:shd w:fill="EBF0F8" w:val="clear"/><w:tcMar><w:top w:type="dxa" w:w="120"/><w:left w:type="dxa" w:w="200"/><w:bottom w:type="dxa" w:w="120"/><w:right w:type="dxa" w:w="200"/></w:tcMar></w:tcPr><w:p><w:pPr><w:spacing w:after="60" w:before="60"/><w:jc w:val="left"/></w:pPr><w:r><w:rPr><w:rFonts w:ascii="Calibri" w:cs="Calibri" w:eastAsia="Calibri" w:hAnsi="Calibri"/><w:b/><w:bCs/><w:color w:val="1E3A5F"/><w:sz w:val="20"/><w:szCs w:val="20"/></w:rPr><w:t xml:space="preserve">📖 קשור לשיעור: </w:t></w:r><w:r><w:rPr><w:rFonts w:ascii="Calibri" w:cs="Calibri" w:eastAsia="Calibri" w:hAnsi="Calibri"/><w:sz w:val="20"/><w:szCs w:val="20"/></w:rPr><w:t xml:space="preserve">lesson09_module_c.docx — חזור אליו אם שוכח</w:t></w:r></w:p><w:p><w:pPr><w:spacing w:after="60" w:before="60"/><w:jc w:val="left"/></w:pPr><w:r><w:rPr><w:rFonts w:ascii="Calibri" w:cs="Calibri" w:eastAsia="Calibri" w:hAnsi="Calibri"/><w:b/><w:bCs/><w:color w:val="1E3A5F"/><w:sz w:val="20"/><w:szCs w:val="20"/></w:rPr><w:t xml:space="preserve">💬 המשפט שלמדנו: </w:t></w:r><w:r><w:rPr><w:rFonts w:ascii="Calibri" w:cs="Calibri" w:eastAsia="Calibri" w:hAnsi="Calibri"/><w:b/><w:bCs/><w:i/><w:iCs/><w:color w:val="1E3A5F"/><w:sz w:val="20"/><w:szCs w:val="20"/></w:rPr><w:t xml:space="preserve">קרא 4 → חצה 2 → הוכחה → ענה.</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single" w:color="CBD5E1" w:sz="4"/><w:left w:val="single" w:color="CBD5E1" w:sz="18"/><w:bottom w:val="single" w:color="CBD5E1" w:sz="4"/><w:right w:val="none"/></w:tcBorders><w:shd w:fill="F8FAFC" w:val="clear"/><w:tcMar><w:top w:type="dxa" w:w="120"/><w:left w:type="dxa" w:w="200"/><w:bottom w:type="dxa" w:w="120"/><w:right w:type="dxa" w:w="200"/></w:tcMar></w:tcPr><w:p><w:pPr><w:spacing w:after="60" w:before="60"/><w:jc w:val="left"/></w:pPr><w:r><w:rPr><w:rFonts w:ascii="Calibri" w:cs="Calibri" w:eastAsia="Calibri" w:hAnsi="Calibri"/><w:b/><w:bCs/><w:color w:val="1E3A5F"/><w:sz w:val="20"/><w:szCs w:val="20"/></w:rPr><w:t xml:space="preserve">📖 כיצד מתרגלים:</w:t></w:r></w:p><w:p><w:pPr><w:spacing w:after="60" w:before="60"/><w:jc w:val="left"/></w:pPr><w:r><w:rPr><w:rFonts w:ascii="Calibri" w:cs="Calibri" w:eastAsia="Calibri" w:hAnsi="Calibri"/><w:b/><w:bCs/><w:color w:val="15803D"/><w:sz w:val="20"/><w:szCs w:val="20"/></w:rPr><w:t xml:space="preserve">Round 1 🌱 </w:t></w:r><w:r><w:rPr><w:rFonts w:ascii="Calibri" w:cs="Calibri" w:eastAsia="Calibri" w:hAnsi="Calibri"/><w:sz w:val="20"/><w:szCs w:val="20"/></w:rPr><w:t xml:space="preserve">— קל. חזרה על המושגים. בלי לחץ.</w:t></w:r></w:p><w:p><w:pPr><w:spacing w:after="60" w:before="60"/><w:jc w:val="left"/></w:pPr><w:r><w:rPr><w:rFonts w:ascii="Calibri" w:cs="Calibri" w:eastAsia="Calibri" w:hAnsi="Calibri"/><w:b/><w:bCs/><w:color w:val="1E3A5F"/><w:sz w:val="20"/><w:szCs w:val="20"/></w:rPr><w:t xml:space="preserve">Round 2 🌟 </w:t></w:r><w:r><w:rPr><w:rFonts w:ascii="Calibri" w:cs="Calibri" w:eastAsia="Calibri" w:hAnsi="Calibri"/><w:sz w:val="20"/><w:szCs w:val="20"/></w:rPr><w:t xml:space="preserve">— עם טקסטים אמיתיים. כמו בקורס.</w:t></w:r></w:p><w:p><w:pPr><w:spacing w:after="60" w:before="60"/><w:jc w:val="left"/></w:pPr><w:r><w:rPr><w:rFonts w:ascii="Calibri" w:cs="Calibri" w:eastAsia="Calibri" w:hAnsi="Calibri"/><w:b/><w:bCs/><w:color w:val="7C3AED"/><w:sz w:val="20"/><w:szCs w:val="20"/></w:rPr><w:t xml:space="preserve">Round 3 💎 </w:t></w:r><w:r><w:rPr><w:rFonts w:ascii="Calibri" w:cs="Calibri" w:eastAsia="Calibri" w:hAnsi="Calibri"/><w:sz w:val="20"/><w:szCs w:val="20"/></w:rPr><w:t xml:space="preserve">— רמת בחינה. ללא עזרה.</w:t></w:r></w:p><w:p><w:pPr><w:spacing w:after="60" w:before="60"/><w:jc w:val="left"/></w:pPr><w:r><w:rPr><w:rFonts w:ascii="Calibri" w:cs="Calibri" w:eastAsia="Calibri" w:hAnsi="Calibri"/><w:color w:val="DC2626"/><w:sz w:val="20"/><w:szCs w:val="20"/></w:rPr><w:t xml:space="preserve">⚠️  </w:t></w:r><w:r><w:rPr><w:rFonts w:ascii="Calibri" w:cs="Calibri" w:eastAsia="Calibri" w:hAnsi="Calibri"/><w:sz w:val="20"/><w:szCs w:val="20"/></w:rPr><w:t xml:space="preserve">נסה לפני שמסתכל על התשובה! כסה את הקופסה הירוקה.</w:t></w:r></w:p></w:tc></w:tr></w:tbl><w:p><w:pPr><w:spacing w:after="50" w:before="50"/></w:pPr></w:p><w:tbl><w:tblPr><w:tblW w:type="dxa" w:w="9200"/><w:tblBorders><w:top w:val="none"/><w:left w:val="none"/><w:bottom w:val="none"/><w:right w:val="none"/><w:insideH w:val="single" w:color="auto" w:sz="4"/><w:insideV w:val="single" w:color="auto" w:sz="4"/></w:tblBorders></w:tblPr><w:tblGrid><w:gridCol w:w="2900"/><w:gridCol w:w="2900"/><w:gridCol w:w="2900"/></w:tblGrid><w:tr><w:tc><w:tcPr><w:tcW w:type="dxa" w:w="2900"/><w:tcBorders><w:top w:val="single" w:color="1E3A5F" w:sz="4"/><w:left w:val="single" w:color="1E3A5F" w:sz="4"/><w:bottom w:val="single" w:color="1E3A5F" w:sz="4"/><w:right w:val="single" w:color="1E3A5F" w:sz="4"/></w:tcBorders><w:shd w:fill="1E3A5F" w:val="clear"/><w:tcMar><w:top w:type="dxa" w:w="80"/><w:left w:type="dxa" w:w="80"/><w:bottom w:type="dxa" w:w="80"/><w:right w:type="dxa" w:w="80"/></w:tcMar></w:tcPr><w:p><w:pPr><w:spacing w:after="60" w:before="60"/><w:jc w:val="center"/></w:pPr><w:r><w:rPr><w:rFonts w:ascii="Calibri" w:cs="Calibri" w:eastAsia="Calibri" w:hAnsi="Calibri"/><w:b/><w:bCs/><w:color w:val="FFFFFF"/><w:sz w:val="20"/><w:szCs w:val="20"/></w:rPr><w:t xml:space="preserve">Round 1 🌱</w:t></w:r></w:p></w:tc><w:tc><w:tcPr><w:tcW w:type="dxa" w:w="2900"/><w:tcBorders><w:top w:val="single" w:color="CBD5E1" w:sz="4"/><w:left w:val="single" w:color="CBD5E1" w:sz="4"/><w:bottom w:val="single" w:color="CBD5E1" w:sz="4"/><w:right w:val="single" w:color="CBD5E1" w:sz="4"/></w:tcBorders><w:shd w:fill="F8FAFC" w:val="clear"/><w:tcMar><w:top w:type="dxa" w:w="80"/><w:left w:type="dxa" w:w="80"/><w:bottom w:type="dxa" w:w="80"/><w:right w:type="dxa" w:w="80"/></w:tcMar></w:tcPr><w:p><w:pPr><w:spacing w:after="60" w:before="60"/><w:jc w:val="center"/></w:pPr><w:r><w:rPr><w:rFonts w:ascii="Calibri" w:cs="Calibri" w:eastAsia="Calibri" w:hAnsi="Calibri"/><w:b/><w:bCs/><w:color w:val="CBD5E1"/><w:sz w:val="20"/><w:szCs w:val="20"/></w:rPr><w:t xml:space="preserve">Round 2 🌟</w:t></w:r></w:p></w:tc><w:tc><w:tcPr><w:tcW w:type="dxa" w:w="2900"/><w:tcBorders><w:top w:val="single" w:color="CBD5E1" w:sz="4"/><w:left w:val="single" w:color="CBD5E1" w:sz="4"/><w:bottom w:val="single" w:color="CBD5E1" w:sz="4"/><w:right w:val="single" w:color="CBD5E1" w:sz="4"/></w:tcBorders><w:shd w:fill="F8FAFC" w:val="clear"/><w:tcMar><w:top w:type="dxa" w:w="80"/><w:left w:type="dxa" w:w="80"/><w:bottom w:type="dxa" w:w="80"/><w:right w:type="dxa" w:w="80"/></w:tcMar></w:tcPr><w:p><w:pPr><w:spacing w:after="60" w:before="60"/><w:jc w:val="center"/></w:pPr><w:r><w:rPr><w:rFonts w:ascii="Calibri" w:cs="Calibri" w:eastAsia="Calibri" w:hAnsi="Calibri"/><w:b/><w:bCs/><w:color w:val="CBD5E1"/><w:sz w:val="20"/><w:szCs w:val="20"/></w:rPr><w:t xml:space="preserve">Round 3 💎</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none"/><w:left w:val="none"/><w:bottom w:val="none"/><w:right w:val="none"/></w:tcBorders><w:shd w:fill="15803D" w:val="clear"/><w:tcMar><w:top w:type="dxa" w:w="120"/><w:left w:type="dxa" w:w="280"/><w:bottom w:type="dxa" w:w="12"/><w:right w:type="dxa" w:w="280"/></w:tcMar></w:tcPr><w:p><w:pPr><w:spacing w:after="60" w:before="60"/><w:jc w:val="left"/></w:pPr><w:r><w:rPr><w:rFonts w:ascii="Calibri" w:cs="Calibri" w:eastAsia="Calibri" w:hAnsi="Calibri"/><w:b/><w:bCs/><w:color w:val="FFFFFF"/><w:sz w:val="24"/><w:szCs w:val="24"/></w:rPr><w:t xml:space="preserve">Round 1 🌱</w:t></w:r></w:p></w:tc></w:tr><w:tr><w:tc><w:tcPr><w:tcBorders><w:top w:val="none"/><w:left w:val="none"/><w:bottom w:val="single" w:color="CBD5E1" w:sz="4"/><w:right w:val="none"/></w:tcBorders><w:shd w:fill="FFF8E1" w:val="clear"/><w:tcMar><w:top w:type="dxa" w:w="8"/><w:left w:type="dxa" w:w="280"/><w:bottom w:type="dxa" w:w="100"/><w:right w:type="dxa" w:w="280"/></w:tcMar></w:tcPr><w:p><w:pPr><w:spacing w:after="60" w:before="60"/><w:jc w:val="left"/></w:pPr><w:r><w:rPr><w:rFonts w:ascii="Calibri" w:cs="Calibri" w:eastAsia="Calibri" w:hAnsi="Calibri"/><w:b/><w:bCs/><w:color w:val="D97706"/><w:sz w:val="20"/><w:szCs w:val="20"/></w:rPr><w:t xml:space="preserve">📌 זכור: </w:t></w:r><w:r><w:rPr><w:rFonts w:ascii="Calibri" w:cs="Calibri" w:eastAsia="Calibri" w:hAnsi="Calibri"/><w:i/><w:iCs/><w:color w:val="1E3A5F"/><w:sz w:val="20"/><w:szCs w:val="20"/></w:rPr><w:t xml:space="preserve">קרא 4 → חצה 2 → הוכחה → ענה.</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0D7A6E"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רב-ברירה</w:t></w:r></w:p></w:tc></w:tr></w:tbl><w:p><w:pPr><w:spacing w:after="60" w:before="60"/><w:jc w:val="left"/></w:pPr><w:r><w:rPr><w:rFonts w:ascii="Calibri" w:cs="Calibri" w:eastAsia="Calibri" w:hAnsi="Calibri"/><w:b/><w:bCs/><w:color w:val="1E3A5F"/><w:sz w:val="20"/><w:szCs w:val="20"/></w:rPr><w:t xml:space="preserve">שאלה 1: </w:t></w:r><w:r><w:rPr><w:rFonts w:ascii="Calibri" w:cs="Calibri" w:eastAsia="Calibri" w:hAnsi="Calibri"/><w:sz w:val="20"/><w:szCs w:val="20"/></w:rPr><w:t xml:space="preserve">בשאלת MC — מה עושים לפני שחוזרים לטקסט?</w:t></w:r></w:p><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  מסמנים את האפשרות הראשונה שנראית טוב</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  קוראים את כל 4 האפשרויות</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iii)  קוראים שוב את הטקסט</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צעד 1: קרא כל 4 האפשרויות קודם. אז חוצה, אז מחפש הוכחה.</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EA580C"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נכון / לא נכון</w:t></w:r></w:p></w:tc></w:tr></w:tbl><w:p><w:pPr><w:spacing w:after="60" w:before="60"/><w:jc w:val="left"/></w:pPr><w:r><w:rPr><w:rFonts w:ascii="Calibri" w:cs="Calibri" w:eastAsia="Calibri" w:hAnsi="Calibri"/><w:b/><w:bCs/><w:color w:val="1E3A5F"/><w:sz w:val="20"/><w:szCs w:val="20"/></w:rPr><w:t xml:space="preserve">שאלה 2: </w:t></w:r><w:r><w:rPr><w:rFonts w:ascii="Calibri" w:cs="Calibri" w:eastAsia="Calibri" w:hAnsi="Calibri"/><w:sz w:val="20"/><w:szCs w:val="20"/></w:rPr><w:t xml:space="preserve">אפשרות שנכונה בטקסט — אבל עונה על שאלה אחרת. היא תשובה נכונה.</w:t></w:r></w:p><w:tbl><w:tblPr><w:tblW w:type="dxa" w:w="9200"/><w:tblBorders><w:top w:val="none"/><w:left w:val="none"/><w:bottom w:val="none"/><w:right w:val="none"/><w:insideH w:val="single" w:color="auto" w:sz="4"/><w:insideV w:val="single" w:color="auto" w:sz="4"/></w:tblBorders></w:tblPr><w:tblGrid><w:gridCol w:w="4400"/><w:gridCol w:w="400"/><w:gridCol w:w="4400"/></w:tblGrid><w:tr><w:tc><w:tcPr><w:tcW w:type="dxa" w:w="4400"/><w:tcBorders><w:top w:val="none"/><w:left w:val="none"/><w:bottom w:val="none"/><w:right w:val="none"/></w:tcBorders><w:shd w:fill="15803D" w:val="clear"/><w:tcMar><w:top w:type="dxa" w:w="80"/><w:left w:type="dxa" w:w="140"/><w:bottom w:type="dxa" w:w="80"/><w:right w:type="dxa" w:w="140"/></w:tcMar></w:tcPr><w:p><w:pPr><w:spacing w:after="60" w:before="60"/><w:jc w:val="center"/></w:pPr><w:r><w:rPr><w:rFonts w:ascii="Calibri" w:cs="Calibri" w:eastAsia="Calibri" w:hAnsi="Calibri"/><w:b/><w:bCs/><w:color w:val="FFFFFF"/><w:sz w:val="20"/><w:szCs w:val="20"/></w:rPr><w:t xml:space="preserve">✅ נכון</w:t></w:r></w:p></w:tc><w:tc><w:tcPr><w:tcW w:type="dxa" w:w="400"/><w:tcBorders><w:top w:val="none"/><w:left w:val="none"/><w:bottom w:val="none"/><w:right w:val="none"/></w:tcBorders></w:tcPr><w:p><w:pPr><w:spacing w:after="60" w:before="60"/><w:jc w:val="left"/></w:pPr><w:r><w:rPr><w:rFonts w:ascii="Calibri" w:cs="Calibri" w:eastAsia="Calibri" w:hAnsi="Calibri"/><w:sz w:val="20"/><w:szCs w:val="20"/></w:rPr><w:t xml:space="preserve"></w:t></w:r></w:p></w:tc><w:tc><w:tcPr><w:tcW w:type="dxa" w:w="4400"/><w:tcBorders><w:top w:val="none"/><w:left w:val="none"/><w:bottom w:val="none"/><w:right w:val="none"/></w:tcBorders><w:shd w:fill="DC2626" w:val="clear"/><w:tcMar><w:top w:type="dxa" w:w="80"/><w:left w:type="dxa" w:w="140"/><w:bottom w:type="dxa" w:w="80"/><w:right w:type="dxa" w:w="140"/></w:tcMar></w:tcPr><w:p><w:pPr><w:spacing w:after="60" w:before="60"/><w:jc w:val="center"/></w:pPr><w:r><w:rPr><w:rFonts w:ascii="Calibri" w:cs="Calibri" w:eastAsia="Calibri" w:hAnsi="Calibri"/><w:b/><w:bCs/><w:color w:val="FFFFFF"/><w:sz w:val="20"/><w:szCs w:val="20"/></w:rPr><w:t xml:space="preserve">❌ לא נכון</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שקר! סוג ב׳ מפריע: נכון + לא קשור לשאלה = שגויה. חוצים!</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0D7A6E"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רב-ברירה</w:t></w:r></w:p></w:tc></w:tr></w:tbl><w:p><w:pPr><w:spacing w:after="60" w:before="60"/><w:jc w:val="left"/></w:pPr><w:r><w:rPr><w:rFonts w:ascii="Calibri" w:cs="Calibri" w:eastAsia="Calibri" w:hAnsi="Calibri"/><w:b/><w:bCs/><w:color w:val="1E3A5F"/><w:sz w:val="20"/><w:szCs w:val="20"/></w:rPr><w:t xml:space="preserve">שאלה 3: </w:t></w:r><w:r><w:rPr><w:rFonts w:ascii="Calibri" w:cs="Calibri" w:eastAsia="Calibri" w:hAnsi="Calibri"/><w:sz w:val="20"/><w:szCs w:val="20"/></w:rPr><w:t xml:space="preserve">&quot;What do we learn from paragraph I?&quot; — מאיזה חלק של הטקסט מחפשים?</w:t></w:r></w:p><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  מכל הטקסט</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  רק מפסקה I</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iii)  מהפסקה הקשורה לנושא</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כלל זהב: paragraph I = לך ONLY לפסקה I. לא לפסקות אחרות.</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single" w:color="15803D" w:sz="4"/><w:left w:val="single" w:color="15803D" w:sz="18"/><w:bottom w:val="single" w:color="15803D" w:sz="4"/><w:right w:val="none"/></w:tcBorders><w:shd w:fill="DCFCE7" w:val="clear"/><w:tcMar><w:top w:type="dxa" w:w="120"/><w:left w:type="dxa" w:w="200"/><w:bottom w:type="dxa" w:w="120"/><w:right w:type="dxa" w:w="200"/></w:tcMar></w:tcPr><w:p><w:pPr><w:spacing w:after="60" w:before="60"/><w:jc w:val="center"/></w:pPr><w:r><w:rPr><w:rFonts w:ascii="Calibri" w:cs="Calibri" w:eastAsia="Calibri" w:hAnsi="Calibri"/><w:b/><w:bCs/><w:color w:val="15803D"/><w:sz w:val="20"/><w:szCs w:val="20"/></w:rPr><w:t xml:space="preserve">✅ Round 1 הושלם! עובר ל-Round 2…</w:t></w:r></w:p></w:tc></w:tr></w:tbl><w:p><w:r><w:br w:type="page"/></w:r></w:p><w:tbl><w:tblPr><w:tblW w:type="dxa" w:w="9200"/><w:tblBorders><w:top w:val="none"/><w:left w:val="none"/><w:bottom w:val="none"/><w:right w:val="none"/><w:insideH w:val="single" w:color="auto" w:sz="4"/><w:insideV w:val="single" w:color="auto" w:sz="4"/></w:tblBorders></w:tblPr><w:tblGrid><w:gridCol w:w="2900"/><w:gridCol w:w="2900"/><w:gridCol w:w="2900"/></w:tblGrid><w:tr><w:tc><w:tcPr><w:tcW w:type="dxa" w:w="2900"/><w:tcBorders><w:top w:val="single" w:color="CBD5E1" w:sz="4"/><w:left w:val="single" w:color="CBD5E1" w:sz="4"/><w:bottom w:val="single" w:color="CBD5E1" w:sz="4"/><w:right w:val="single" w:color="CBD5E1" w:sz="4"/></w:tcBorders><w:shd w:fill="F8FAFC" w:val="clear"/><w:tcMar><w:top w:type="dxa" w:w="80"/><w:left w:type="dxa" w:w="80"/><w:bottom w:type="dxa" w:w="80"/><w:right w:type="dxa" w:w="80"/></w:tcMar></w:tcPr><w:p><w:pPr><w:spacing w:after="60" w:before="60"/><w:jc w:val="center"/></w:pPr><w:r><w:rPr><w:rFonts w:ascii="Calibri" w:cs="Calibri" w:eastAsia="Calibri" w:hAnsi="Calibri"/><w:b/><w:bCs/><w:color w:val="CBD5E1"/><w:sz w:val="20"/><w:szCs w:val="20"/></w:rPr><w:t xml:space="preserve">Round 1 🌱</w:t></w:r></w:p></w:tc><w:tc><w:tcPr><w:tcW w:type="dxa" w:w="2900"/><w:tcBorders><w:top w:val="single" w:color="1E3A5F" w:sz="4"/><w:left w:val="single" w:color="1E3A5F" w:sz="4"/><w:bottom w:val="single" w:color="1E3A5F" w:sz="4"/><w:right w:val="single" w:color="1E3A5F" w:sz="4"/></w:tcBorders><w:shd w:fill="1E3A5F" w:val="clear"/><w:tcMar><w:top w:type="dxa" w:w="80"/><w:left w:type="dxa" w:w="80"/><w:bottom w:type="dxa" w:w="80"/><w:right w:type="dxa" w:w="80"/></w:tcMar></w:tcPr><w:p><w:pPr><w:spacing w:after="60" w:before="60"/><w:jc w:val="center"/></w:pPr><w:r><w:rPr><w:rFonts w:ascii="Calibri" w:cs="Calibri" w:eastAsia="Calibri" w:hAnsi="Calibri"/><w:b/><w:bCs/><w:color w:val="FFFFFF"/><w:sz w:val="20"/><w:szCs w:val="20"/></w:rPr><w:t xml:space="preserve">Round 2 🌟</w:t></w:r></w:p></w:tc><w:tc><w:tcPr><w:tcW w:type="dxa" w:w="2900"/><w:tcBorders><w:top w:val="single" w:color="CBD5E1" w:sz="4"/><w:left w:val="single" w:color="CBD5E1" w:sz="4"/><w:bottom w:val="single" w:color="CBD5E1" w:sz="4"/><w:right w:val="single" w:color="CBD5E1" w:sz="4"/></w:tcBorders><w:shd w:fill="F8FAFC" w:val="clear"/><w:tcMar><w:top w:type="dxa" w:w="80"/><w:left w:type="dxa" w:w="80"/><w:bottom w:type="dxa" w:w="80"/><w:right w:type="dxa" w:w="80"/></w:tcMar></w:tcPr><w:p><w:pPr><w:spacing w:after="60" w:before="60"/><w:jc w:val="center"/></w:pPr><w:r><w:rPr><w:rFonts w:ascii="Calibri" w:cs="Calibri" w:eastAsia="Calibri" w:hAnsi="Calibri"/><w:b/><w:bCs/><w:color w:val="CBD5E1"/><w:sz w:val="20"/><w:szCs w:val="20"/></w:rPr><w:t xml:space="preserve">Round 3 💎</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none"/><w:left w:val="none"/><w:bottom w:val="none"/><w:right w:val="none"/></w:tcBorders><w:shd w:fill="1E3A5F" w:val="clear"/><w:tcMar><w:top w:type="dxa" w:w="120"/><w:left w:type="dxa" w:w="280"/><w:bottom w:type="dxa" w:w="12"/><w:right w:type="dxa" w:w="280"/></w:tcMar></w:tcPr><w:p><w:pPr><w:spacing w:after="60" w:before="60"/><w:jc w:val="left"/></w:pPr><w:r><w:rPr><w:rFonts w:ascii="Calibri" w:cs="Calibri" w:eastAsia="Calibri" w:hAnsi="Calibri"/><w:b/><w:bCs/><w:color w:val="FFFFFF"/><w:sz w:val="24"/><w:szCs w:val="24"/></w:rPr><w:t xml:space="preserve">Round 2 🌟</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EA580C"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סימון</w:t></w:r></w:p></w:tc></w:tr></w:tbl><w:p><w:pPr><w:spacing w:after="60" w:before="60"/><w:jc w:val="left"/></w:pPr><w:r><w:rPr><w:rFonts w:ascii="Calibri" w:cs="Calibri" w:eastAsia="Calibri" w:hAnsi="Calibri"/><w:b/><w:bCs/><w:color w:val="7C3AED"/><w:sz w:val="20"/><w:szCs w:val="20"/></w:rPr><w:t xml:space="preserve">📖 קרא את הטקסט:</w:t></w:r></w:p><w:tbl><w:tblPr><w:tblW w:type="dxa" w:w="9200"/><w:tblBorders><w:top w:val="none"/><w:left w:val="none"/><w:bottom w:val="none"/><w:right w:val="none"/><w:insideH w:val="single" w:color="auto" w:sz="4"/><w:insideV w:val="single" w:color="auto" w:sz="4"/></w:tblBorders></w:tblPr><w:tblGrid><w:gridCol w:w="9200"/></w:tblGrid><w:tr><w:tc><w:tcPr><w:tcBorders><w:top w:val="single" w:color="1E3A5F" w:sz="4"/><w:left w:val="single" w:color="1E3A5F" w:sz="18"/><w:bottom w:val="single" w:color="1E3A5F" w:sz="4"/><w:right w:val="none"/></w:tcBorders><w:shd w:fill="EBF0F8" w:val="clear"/><w:tcMar><w:top w:type="dxa" w:w="120"/><w:left w:type="dxa" w:w="200"/><w:bottom w:type="dxa" w:w="120"/><w:right w:type="dxa" w:w="200"/></w:tcMar></w:tcPr><w:p><w:pPr><w:spacing w:after="80" w:before="80"/></w:pPr><w:r><w:rPr><w:rFonts w:ascii="Calibri" w:cs="Calibri" w:eastAsia="Calibri" w:hAnsi="Calibri"/><w:i/><w:iCs/><w:color w:val="1E3A5F"/><w:sz w:val="19"/><w:szCs w:val="19"/></w:rPr><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

&quot;What do we learn from paragraph I about young volunteers?&quot;
i) Young volunteers are 60% more likely to be happy.
ii) Researchers expected volunteering to make people happy.
iii) Volunteers work at least 5 hours a week.
iv) Schools introduce volunteering programmes.</w:t></w:r></w:p></w:tc></w:tr></w:tbl><w:p><w:pPr><w:spacing w:after="60" w:before="60"/><w:jc w:val="left"/></w:pPr><w:r><w:rPr><w:rFonts w:ascii="Calibri" w:cs="Calibri" w:eastAsia="Calibri" w:hAnsi="Calibri"/><w:b/><w:bCs/><w:color w:val="1E3A5F"/><w:sz w:val="20"/><w:szCs w:val="20"/></w:rPr><w:t xml:space="preserve">שאלה 1: </w:t></w:r><w:r><w:rPr><w:rFonts w:ascii="Calibri" w:cs="Calibri" w:eastAsia="Calibri" w:hAnsi="Calibri"/><w:sz w:val="20"/><w:szCs w:val="20"/></w:rPr><w:t xml:space="preserve">חצה (✗) את האפשרויות השגויות וציין למה:</w:t></w:r></w:p><w:p><w:pPr><w:spacing w:after="60" w:before="60"/><w:jc w:val="left"/></w:pPr><w:r><w:rPr><w:rFonts w:ascii="Calibri" w:cs="Calibri" w:eastAsia="Calibri" w:hAnsi="Calibri"/><w:b/><w:bCs/><w:color w:val="EA580C"/><w:sz w:val="20"/><w:szCs w:val="20"/></w:rPr><w:t xml:space="preserve">סמן בטקסט / ברשימה (עגל / ✗ / סמן):</w:t></w:r></w:p><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 ii — &quot;Researchers were SURPRISED&quot; = סותר. ✗ iii — &quot;2 hours&quot; לא 5. ✗ iv — זה פסקה III, לא I. ✓ i.</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0D7A6E"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רב-ברירה</w:t></w:r></w:p></w:tc></w:tr></w:tbl><w:p><w:pPr><w:spacing w:after="60" w:before="60"/><w:jc w:val="left"/></w:pPr><w:r><w:rPr><w:rFonts w:ascii="Calibri" w:cs="Calibri" w:eastAsia="Calibri" w:hAnsi="Calibri"/><w:b/><w:bCs/><w:color w:val="1E3A5F"/><w:sz w:val="20"/><w:szCs w:val="20"/></w:rPr><w:t xml:space="preserve">שאלה 2: </w:t></w:r><w:r><w:rPr><w:rFonts w:ascii="Calibri" w:cs="Calibri" w:eastAsia="Calibri" w:hAnsi="Calibri"/><w:sz w:val="20"/><w:szCs w:val="20"/></w:rPr><w:t xml:space="preserve">מצאת הוכחה ל-i ו-ii. מה עושים?</w:t></w:r></w:p><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  מסמנים את i — הראשונה שמצאנו</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  מסמנים את ii — האחרונה שמצאנו</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iii)  חוזרים לטקסט — שתיים לא יכולות להיות נכונות</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חוזרים! ב-MC תמיד תשובה אחת. אם מצאת שתיים — אחת מהן שגויה.</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EA580C"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נכון / לא נכון</w:t></w:r></w:p></w:tc></w:tr></w:tbl><w:p><w:pPr><w:spacing w:after="60" w:before="60"/><w:jc w:val="left"/></w:pPr><w:r><w:rPr><w:rFonts w:ascii="Calibri" w:cs="Calibri" w:eastAsia="Calibri" w:hAnsi="Calibri"/><w:b/><w:bCs/><w:color w:val="1E3A5F"/><w:sz w:val="20"/><w:szCs w:val="20"/></w:rPr><w:t xml:space="preserve">שאלה 3: </w:t></w:r><w:r><w:rPr><w:rFonts w:ascii="Calibri" w:cs="Calibri" w:eastAsia="Calibri" w:hAnsi="Calibri"/><w:sz w:val="20"/><w:szCs w:val="20"/></w:rPr><w:t xml:space="preserve">&quot;Schools introduced volunteering programmes&quot; מופיע בפסקה III. שאלה על פסקה I — האפשרות שגויה.</w:t></w:r></w:p><w:tbl><w:tblPr><w:tblW w:type="dxa" w:w="9200"/><w:tblBorders><w:top w:val="none"/><w:left w:val="none"/><w:bottom w:val="none"/><w:right w:val="none"/><w:insideH w:val="single" w:color="auto" w:sz="4"/><w:insideV w:val="single" w:color="auto" w:sz="4"/></w:tblBorders></w:tblPr><w:tblGrid><w:gridCol w:w="4400"/><w:gridCol w:w="400"/><w:gridCol w:w="4400"/></w:tblGrid><w:tr><w:tc><w:tcPr><w:tcW w:type="dxa" w:w="4400"/><w:tcBorders><w:top w:val="none"/><w:left w:val="none"/><w:bottom w:val="none"/><w:right w:val="none"/></w:tcBorders><w:shd w:fill="15803D" w:val="clear"/><w:tcMar><w:top w:type="dxa" w:w="80"/><w:left w:type="dxa" w:w="140"/><w:bottom w:type="dxa" w:w="80"/><w:right w:type="dxa" w:w="140"/></w:tcMar></w:tcPr><w:p><w:pPr><w:spacing w:after="60" w:before="60"/><w:jc w:val="center"/></w:pPr><w:r><w:rPr><w:rFonts w:ascii="Calibri" w:cs="Calibri" w:eastAsia="Calibri" w:hAnsi="Calibri"/><w:b/><w:bCs/><w:color w:val="FFFFFF"/><w:sz w:val="20"/><w:szCs w:val="20"/></w:rPr><w:t xml:space="preserve">✅ נכון</w:t></w:r></w:p></w:tc><w:tc><w:tcPr><w:tcW w:type="dxa" w:w="400"/><w:tcBorders><w:top w:val="none"/><w:left w:val="none"/><w:bottom w:val="none"/><w:right w:val="none"/></w:tcBorders></w:tcPr><w:p><w:pPr><w:spacing w:after="60" w:before="60"/><w:jc w:val="left"/></w:pPr><w:r><w:rPr><w:rFonts w:ascii="Calibri" w:cs="Calibri" w:eastAsia="Calibri" w:hAnsi="Calibri"/><w:sz w:val="20"/><w:szCs w:val="20"/></w:rPr><w:t xml:space="preserve"></w:t></w:r></w:p></w:tc><w:tc><w:tcPr><w:tcW w:type="dxa" w:w="4400"/><w:tcBorders><w:top w:val="none"/><w:left w:val="none"/><w:bottom w:val="none"/><w:right w:val="none"/></w:tcBorders><w:shd w:fill="DC2626" w:val="clear"/><w:tcMar><w:top w:type="dxa" w:w="80"/><w:left w:type="dxa" w:w="140"/><w:bottom w:type="dxa" w:w="80"/><w:right w:type="dxa" w:w="140"/></w:tcMar></w:tcPr><w:p><w:pPr><w:spacing w:after="60" w:before="60"/><w:jc w:val="center"/></w:pPr><w:r><w:rPr><w:rFonts w:ascii="Calibri" w:cs="Calibri" w:eastAsia="Calibri" w:hAnsi="Calibri"/><w:b/><w:bCs/><w:color w:val="FFFFFF"/><w:sz w:val="20"/><w:szCs w:val="20"/></w:rPr><w:t xml:space="preserve">❌ לא נכון</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נכון! סוג ב׳ distractor — נכון בטקסט אבל לא בפסקה הנכונה = חוצים.</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single" w:color="15803D" w:sz="4"/><w:left w:val="single" w:color="15803D" w:sz="18"/><w:bottom w:val="single" w:color="15803D" w:sz="4"/><w:right w:val="none"/></w:tcBorders><w:shd w:fill="DCFCE7" w:val="clear"/><w:tcMar><w:top w:type="dxa" w:w="120"/><w:left w:type="dxa" w:w="200"/><w:bottom w:type="dxa" w:w="120"/><w:right w:type="dxa" w:w="200"/></w:tcMar></w:tcPr><w:p><w:pPr><w:spacing w:after="60" w:before="60"/><w:jc w:val="center"/></w:pPr><w:r><w:rPr><w:rFonts w:ascii="Calibri" w:cs="Calibri" w:eastAsia="Calibri" w:hAnsi="Calibri"/><w:b/><w:bCs/><w:color w:val="15803D"/><w:sz w:val="20"/><w:szCs w:val="20"/></w:rPr><w:t xml:space="preserve">✅ Round 2 הושלם! עובר ל-Round 3…</w:t></w:r></w:p></w:tc></w:tr></w:tbl><w:p><w:r><w:br w:type="page"/></w:r></w:p><w:tbl><w:tblPr><w:tblW w:type="dxa" w:w="9200"/><w:tblBorders><w:top w:val="none"/><w:left w:val="none"/><w:bottom w:val="none"/><w:right w:val="none"/><w:insideH w:val="single" w:color="auto" w:sz="4"/><w:insideV w:val="single" w:color="auto" w:sz="4"/></w:tblBorders></w:tblPr><w:tblGrid><w:gridCol w:w="2900"/><w:gridCol w:w="2900"/><w:gridCol w:w="2900"/></w:tblGrid><w:tr><w:tc><w:tcPr><w:tcW w:type="dxa" w:w="2900"/><w:tcBorders><w:top w:val="single" w:color="CBD5E1" w:sz="4"/><w:left w:val="single" w:color="CBD5E1" w:sz="4"/><w:bottom w:val="single" w:color="CBD5E1" w:sz="4"/><w:right w:val="single" w:color="CBD5E1" w:sz="4"/></w:tcBorders><w:shd w:fill="F8FAFC" w:val="clear"/><w:tcMar><w:top w:type="dxa" w:w="80"/><w:left w:type="dxa" w:w="80"/><w:bottom w:type="dxa" w:w="80"/><w:right w:type="dxa" w:w="80"/></w:tcMar></w:tcPr><w:p><w:pPr><w:spacing w:after="60" w:before="60"/><w:jc w:val="center"/></w:pPr><w:r><w:rPr><w:rFonts w:ascii="Calibri" w:cs="Calibri" w:eastAsia="Calibri" w:hAnsi="Calibri"/><w:b/><w:bCs/><w:color w:val="CBD5E1"/><w:sz w:val="20"/><w:szCs w:val="20"/></w:rPr><w:t xml:space="preserve">Round 1 🌱</w:t></w:r></w:p></w:tc><w:tc><w:tcPr><w:tcW w:type="dxa" w:w="2900"/><w:tcBorders><w:top w:val="single" w:color="CBD5E1" w:sz="4"/><w:left w:val="single" w:color="CBD5E1" w:sz="4"/><w:bottom w:val="single" w:color="CBD5E1" w:sz="4"/><w:right w:val="single" w:color="CBD5E1" w:sz="4"/></w:tcBorders><w:shd w:fill="F8FAFC" w:val="clear"/><w:tcMar><w:top w:type="dxa" w:w="80"/><w:left w:type="dxa" w:w="80"/><w:bottom w:type="dxa" w:w="80"/><w:right w:type="dxa" w:w="80"/></w:tcMar></w:tcPr><w:p><w:pPr><w:spacing w:after="60" w:before="60"/><w:jc w:val="center"/></w:pPr><w:r><w:rPr><w:rFonts w:ascii="Calibri" w:cs="Calibri" w:eastAsia="Calibri" w:hAnsi="Calibri"/><w:b/><w:bCs/><w:color w:val="CBD5E1"/><w:sz w:val="20"/><w:szCs w:val="20"/></w:rPr><w:t xml:space="preserve">Round 2 🌟</w:t></w:r></w:p></w:tc><w:tc><w:tcPr><w:tcW w:type="dxa" w:w="2900"/><w:tcBorders><w:top w:val="single" w:color="1E3A5F" w:sz="4"/><w:left w:val="single" w:color="1E3A5F" w:sz="4"/><w:bottom w:val="single" w:color="1E3A5F" w:sz="4"/><w:right w:val="single" w:color="1E3A5F" w:sz="4"/></w:tcBorders><w:shd w:fill="1E3A5F" w:val="clear"/><w:tcMar><w:top w:type="dxa" w:w="80"/><w:left w:type="dxa" w:w="80"/><w:bottom w:type="dxa" w:w="80"/><w:right w:type="dxa" w:w="80"/></w:tcMar></w:tcPr><w:p><w:pPr><w:spacing w:after="60" w:before="60"/><w:jc w:val="center"/></w:pPr><w:r><w:rPr><w:rFonts w:ascii="Calibri" w:cs="Calibri" w:eastAsia="Calibri" w:hAnsi="Calibri"/><w:b/><w:bCs/><w:color w:val="FFFFFF"/><w:sz w:val="20"/><w:szCs w:val="20"/></w:rPr><w:t xml:space="preserve">Round 3 💎</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none"/><w:left w:val="none"/><w:bottom w:val="none"/><w:right w:val="none"/></w:tcBorders><w:shd w:fill="7C3AED" w:val="clear"/><w:tcMar><w:top w:type="dxa" w:w="120"/><w:left w:type="dxa" w:w="280"/><w:bottom w:type="dxa" w:w="12"/><w:right w:type="dxa" w:w="280"/></w:tcMar></w:tcPr><w:p><w:pPr><w:spacing w:after="60" w:before="60"/><w:jc w:val="left"/></w:pPr><w:r><w:rPr><w:rFonts w:ascii="Calibri" w:cs="Calibri" w:eastAsia="Calibri" w:hAnsi="Calibri"/><w:b/><w:bCs/><w:color w:val="FFFFFF"/><w:sz w:val="24"/><w:szCs w:val="24"/></w:rPr><w:t xml:space="preserve">Round 3 💎</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0D7A6E"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רב-ברירה</w:t></w:r></w:p></w:tc></w:tr></w:tbl><w:p><w:pPr><w:spacing w:after="60" w:before="60"/><w:jc w:val="left"/></w:pPr><w:r><w:rPr><w:rFonts w:ascii="Calibri" w:cs="Calibri" w:eastAsia="Calibri" w:hAnsi="Calibri"/><w:b/><w:bCs/><w:color w:val="7C3AED"/><w:sz w:val="20"/><w:szCs w:val="20"/></w:rPr><w:t xml:space="preserve">📖 קרא את הטקסט:</w:t></w:r></w:p><w:tbl><w:tblPr><w:tblW w:type="dxa" w:w="9200"/><w:tblBorders><w:top w:val="none"/><w:left w:val="none"/><w:bottom w:val="none"/><w:right w:val="none"/><w:insideH w:val="single" w:color="auto" w:sz="4"/><w:insideV w:val="single" w:color="auto" w:sz="4"/></w:tblBorders></w:tblPr><w:tblGrid><w:gridCol w:w="9200"/></w:tblGrid><w:tr><w:tc><w:tcPr><w:tcBorders><w:top w:val="single" w:color="1E3A5F" w:sz="4"/><w:left w:val="single" w:color="1E3A5F" w:sz="18"/><w:bottom w:val="single" w:color="1E3A5F" w:sz="4"/><w:right w:val="none"/></w:tcBorders><w:shd w:fill="EBF0F8" w:val="clear"/><w:tcMar><w:top w:type="dxa" w:w="120"/><w:left w:type="dxa" w:w="200"/><w:bottom w:type="dxa" w:w="120"/><w:right w:type="dxa" w:w="200"/></w:tcMar></w:tcPr><w:p><w:pPr><w:spacing w:after="80" w:before="80"/></w:pPr><w:r><w:rPr><w:rFonts w:ascii="Calibri" w:cs="Calibri" w:eastAsia="Calibri" w:hAnsi="Calibri"/><w:i/><w:iCs/><w:color w:val="1E3A5F"/><w:sz w:val="19"/><w:szCs w:val="19"/></w:rPr><w:t xml:space="preserve">I Every year, forests around the world are destroyed by fire, farming, and pollution. However, there is good news. In 2019, scientists started a project to plant one billion trees in Africa by 2030.

II The project is led by Dr. Amara Diallo. &quot;We do not just plant trees,&quot; says Dr. Diallo. &quot;We teach local people how to care for them.&quot;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w:t></w:r></w:p></w:tc></w:tr></w:tbl><w:p><w:pPr><w:spacing w:after="60" w:before="60"/><w:jc w:val="left"/></w:pPr><w:r><w:rPr><w:rFonts w:ascii="Calibri" w:cs="Calibri" w:eastAsia="Calibri" w:hAnsi="Calibri"/><w:b/><w:bCs/><w:color w:val="1E3A5F"/><w:sz w:val="20"/><w:szCs w:val="20"/></w:rPr><w:t xml:space="preserve">שאלה 1: </w:t></w:r><w:r><w:rPr><w:rFonts w:ascii="Calibri" w:cs="Calibri" w:eastAsia="Calibri" w:hAnsi="Calibri"/><w:sz w:val="20"/><w:szCs w:val="20"/></w:rPr><w:t xml:space="preserve">&quot;What do we learn from paragraph II about the project?&quot;
i) The project teaches people to care for trees.
ii) Dr. Diallo plants trees personally.
iii) Birds increased by 60% in Ethiopia.
iv) Most trees die without local help.</w:t></w:r></w:p><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  i</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  ii</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iii)  iii</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iv)  iv</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i — הוכחה: &quot;We teach local people how to care for them.&quot; iii = פסקה III. ii+iv = סותרים.</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1E3A5F"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כתיבה חופשית</w:t></w:r></w:p></w:tc></w:tr></w:tbl><w:p><w:pPr><w:spacing w:after="60" w:before="60"/><w:jc w:val="left"/></w:pPr><w:r><w:rPr><w:rFonts w:ascii="Calibri" w:cs="Calibri" w:eastAsia="Calibri" w:hAnsi="Calibri"/><w:b/><w:bCs/><w:color w:val="1E3A5F"/><w:sz w:val="20"/><w:szCs w:val="20"/></w:rPr><w:t xml:space="preserve">שאלה 2: </w:t></w:r><w:r><w:rPr><w:rFonts w:ascii="Calibri" w:cs="Calibri" w:eastAsia="Calibri" w:hAnsi="Calibri"/><w:sz w:val="20"/><w:szCs w:val="20"/></w:rPr><w:t xml:space="preserve">הסבר: מה ה-&quot;4 צעדים&quot; של MC ולמה הסדר חשוב?</w:t></w:r></w:p><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1-קרא 4 אפשרויות 2-חצה סותרים/פסקה שגויה 3-חפש הוכחה בפסקה הנכונה 4-הקף. סדר חשוב: לא מסמנים לפני שמצאנו הוכחה.</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1E3A5F"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כתיבה חופשית</w:t></w:r></w:p></w:tc></w:tr></w:tbl><w:p><w:pPr><w:spacing w:after="60" w:before="60"/><w:jc w:val="left"/></w:pPr><w:r><w:rPr><w:rFonts w:ascii="Calibri" w:cs="Calibri" w:eastAsia="Calibri" w:hAnsi="Calibri"/><w:b/><w:bCs/><w:color w:val="7C3AED"/><w:sz w:val="20"/><w:szCs w:val="20"/></w:rPr><w:t xml:space="preserve">📖 קרא את הטקסט:</w:t></w:r></w:p><w:tbl><w:tblPr><w:tblW w:type="dxa" w:w="9200"/><w:tblBorders><w:top w:val="none"/><w:left w:val="none"/><w:bottom w:val="none"/><w:right w:val="none"/><w:insideH w:val="single" w:color="auto" w:sz="4"/><w:insideV w:val="single" w:color="auto" w:sz="4"/></w:tblBorders></w:tblPr><w:tblGrid><w:gridCol w:w="9200"/></w:tblGrid><w:tr><w:tc><w:tcPr><w:tcBorders><w:top w:val="single" w:color="1E3A5F" w:sz="4"/><w:left w:val="single" w:color="1E3A5F" w:sz="18"/><w:bottom w:val="single" w:color="1E3A5F" w:sz="4"/><w:right w:val="none"/></w:tcBorders><w:shd w:fill="EBF0F8" w:val="clear"/><w:tcMar><w:top w:type="dxa" w:w="120"/><w:left w:type="dxa" w:w="200"/><w:bottom w:type="dxa" w:w="120"/><w:right w:type="dxa" w:w="200"/></w:tcMar></w:tcPr><w:p><w:pPr><w:spacing w:after="80" w:before="80"/></w:pPr><w:r><w:rPr><w:rFonts w:ascii="Calibri" w:cs="Calibri" w:eastAsia="Calibri" w:hAnsi="Calibri"/><w:i/><w:iCs/><w:color w:val="1E3A5F"/><w:sz w:val="19"/><w:szCs w:val="19"/></w:rPr><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

&quot;What do we learn from paragraph III about students who volunteer?&quot;
CIRCLE the correct answer:
i) Students feel less stressed.
ii) Students become more responsible.
iii) Professor Mills works in a school.
iv) Students stop volunteering after school.</w:t></w:r></w:p></w:tc></w:tr></w:tbl><w:p><w:pPr><w:spacing w:after="60" w:before="60"/><w:jc w:val="left"/></w:pPr><w:r><w:rPr><w:rFonts w:ascii="Calibri" w:cs="Calibri" w:eastAsia="Calibri" w:hAnsi="Calibri"/><w:b/><w:bCs/><w:color w:val="1E3A5F"/><w:sz w:val="20"/><w:szCs w:val="20"/></w:rPr><w:t xml:space="preserve">שאלה 3: </w:t></w:r><w:r><w:rPr><w:rFonts w:ascii="Calibri" w:cs="Calibri" w:eastAsia="Calibri" w:hAnsi="Calibri"/><w:sz w:val="20"/><w:szCs w:val="20"/></w:rPr><w:t xml:space="preserve">תשובה + הוכחה מהטקסט:</w:t></w:r></w:p><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ii — הוכחה: &quot;students became more responsible and more focused in class.&quot; i=פסקה II. iii+iv=לא מוזכר.</w:t></w:r></w:p></w:tc></w:tr></w:tbl><w:p><w:pPr><w:spacing w:after="50" w:before="50"/></w:pPr></w:p><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none"/><w:left w:val="none"/><w:bottom w:val="none"/><w:right w:val="none"/></w:tcBorders><w:shd w:fill="1E3A5F" w:val="clear"/><w:tcMar><w:top w:type="dxa" w:w="240"/><w:left w:type="dxa" w:w="400"/><w:bottom w:type="dxa" w:w="240"/><w:right w:type="dxa" w:w="400"/></w:tcMar></w:tcPr><w:p><w:pPr><w:spacing w:after="60" w:before="60"/><w:jc w:val="center"/></w:pPr><w:r><w:rPr><w:rFonts w:ascii="Segoe UI Emoji" w:cs="Segoe UI Emoji" w:eastAsia="Segoe UI Emoji" w:hAnsi="Segoe UI Emoji"/><w:sz w:val="56"/><w:szCs w:val="56"/></w:rPr><w:t xml:space="preserve">🎉</w:t></w:r></w:p><w:p><w:pPr><w:spacing w:after="60" w:before="60"/><w:jc w:val="center"/></w:pPr><w:r><w:rPr><w:rFonts w:ascii="Calibri" w:cs="Calibri" w:eastAsia="Calibri" w:hAnsi="Calibri"/><w:b/><w:bCs/><w:color w:val="FFFFFF"/><w:sz w:val="36"/><w:szCs w:val="36"/></w:rPr><w:t xml:space="preserve">סיימת!</w:t></w:r></w:p><w:p><w:pPr><w:spacing w:after="50" w:before="50"/></w:pPr></w:p><w:p><w:pPr><w:spacing w:after="60" w:before="60"/><w:jc w:val="center"/></w:pPr><w:r><w:rPr><w:rFonts w:ascii="Calibri" w:cs="Calibri" w:eastAsia="Calibri" w:hAnsi="Calibri"/><w:b/><w:bCs/><w:color w:val="FFFFFF"/><w:sz w:val="20"/><w:szCs w:val="20"/></w:rPr><w:t xml:space="preserve">שיעור 09 — Multiple Choice</w:t></w:r></w:p><w:p><w:pPr><w:spacing w:after="60" w:before="60"/><w:jc w:val="center"/></w:pPr><w:r><w:rPr><w:rFonts w:ascii="Calibri" w:cs="Calibri" w:eastAsia="Calibri" w:hAnsi="Calibri"/><w:color w:val="D1FAF5"/><w:sz w:val="18"/><w:szCs w:val="18"/></w:rPr><w:t xml:space="preserve">Round 3 💎 הושלם. שיעור זה שלך!</w:t></w:r></w:p><w:p><w:pPr><w:spacing w:after="50" w:before="50"/></w:pPr></w:p><w:p><w:pPr><w:spacing w:after="60" w:before="60"/><w:jc w:val="center"/></w:pPr><w:r><w:rPr><w:rFonts w:ascii="Calibri" w:cs="Calibri" w:eastAsia="Calibri" w:hAnsi="Calibri"/><w:b/><w:bCs/><w:color w:val="D1FAF5"/><w:sz w:val="20"/><w:szCs w:val="20"/></w:rPr><w:t xml:space="preserve">✅ Round 1  ✅ Round 2  ✅ Round 3</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single" w:color="1E3A5F" w:sz="4"/><w:left w:val="single" w:color="1E3A5F" w:sz="18"/><w:bottom w:val="single" w:color="1E3A5F" w:sz="4"/><w:right w:val="none"/></w:tcBorders><w:shd w:fill="EBF0F8" w:val="clear"/><w:tcMar><w:top w:type="dxa" w:w="120"/><w:left w:type="dxa" w:w="200"/><w:bottom w:type="dxa" w:w="120"/><w:right w:type="dxa" w:w="200"/></w:tcMar></w:tcPr><w:p><w:pPr><w:spacing w:after="60" w:before="60"/><w:jc w:val="left"/></w:pPr><w:r><w:rPr><w:rFonts w:ascii="Calibri" w:cs="Calibri" w:eastAsia="Calibri" w:hAnsi="Calibri"/><w:b/><w:bCs/><w:color w:val="1E3A5F"/><w:sz w:val="20"/><w:szCs w:val="20"/></w:rPr><w:t xml:space="preserve">🔁 כדאי לחזור אם:</w:t></w:r></w:p><w:p><w:pPr><w:spacing w:after="60" w:before="60"/><w:jc w:val="left"/></w:pPr><w:r><w:rPr><w:rFonts w:ascii="Calibri" w:cs="Calibri" w:eastAsia="Calibri" w:hAnsi="Calibri"/><w:sz w:val="20"/><w:szCs w:val="20"/></w:rPr><w:t xml:space="preserve">• טעית ב-2+ שאלות ב-Round 3 ← חזור לשיעור ← עשה שוב את Round 3</w:t></w:r></w:p><w:p><w:pPr><w:spacing w:after="60" w:before="60"/><w:jc w:val="left"/></w:pPr><w:r><w:rPr><w:rFonts w:ascii="Calibri" w:cs="Calibri" w:eastAsia="Calibri" w:hAnsi="Calibri"/><w:sz w:val="20"/><w:szCs w:val="20"/></w:rPr><w:t xml:space="preserve">• לא הבנת מדוע תשובה שגויה ← פתח lesson09_module_c.docx ← חפש THE TOOL</w:t></w:r></w:p><w:p><w:pPr><w:spacing w:after="60" w:before="60"/><w:jc w:val="left"/></w:pPr><w:r><w:rPr><w:rFonts w:ascii="Calibri" w:cs="Calibri" w:eastAsia="Calibri" w:hAnsi="Calibri"/><w:b/><w:bCs/><w:color w:val="0D7A6E"/><w:sz w:val="20"/><w:szCs w:val="20"/></w:rPr><w:t xml:space="preserve">📖 לחזרה: lesson09_module_c.docx</w:t></w:r></w:p></w:tc></w:tr></w:tbl><w:sectPr><w:pgSz w:w="12240" w:h="15840" w:orient="portrait"/><w:pgMar w:top="1440" w:right="1440" w:bottom="1440" w:left="1440" w:header="708" w:footer="708" w:gutter="0"/><w:pgNumType/><w:docGrid w:linePitch="360"/></w:sectPr></w:body></w:document<w:p><w:pPr><w:spacing w:before="60" w:after="60"/></w:pPr><w:r><w:rPr><w:rFonts w:ascii="Calibri" w:cs="Calibri" w:hAnsi="Calibri"/><w:sz w:val="20"/><w:szCs w:val="20"/></w:rPr><w:t xml:space="preserve">ii &#x2014; &#x05E1;&#x05D5;&#x05EA;&#x05E8; &#x05DB;&#x05D9; &#x05D4;&#x05D8;&#x05E7;&#x05E1;&#x05D8; &#x05D0;&#x05D5;&#x05DE;&#x05E8; &quot;Researchers were SURPRISED&quot;. iii &#x2014; &#x05D4;&#x05D8;&#x05E7;&#x05E1;&#x05D8; &#x05D0;&#x05D5;&#x05DE;&#x05E8; &quot;2 hours&quot; &#x05DC;&#x05D0; 5. iv &#x2014; &#x05D6;&#x05D4; &#x05DE;&#x05E4;&#x05E1;&#x05E7;&#x05D0; III, &#x05DC;&#x05D0; I.</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0D7A6E"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רב-ברירה</w:t></w:r></w:p></w:tc></w:tr></w:tbl><w:p><w:pPr><w:spacing w:after="60" w:before="60"/><w:jc w:val="left"/></w:pPr><w:r><w:rPr><w:rFonts w:ascii="Calibri" w:cs="Calibri" w:eastAsia="Calibri" w:hAnsi="Calibri"/><w:b/><w:bCs/><w:color w:val="1E3A5F"/><w:sz w:val="20"/><w:szCs w:val="20"/></w:rPr><w:t xml:space="preserve">שאלה 2: </w:t></w:r><w:r><w:rPr><w:rFonts w:ascii="Calibri" w:cs="Calibri" w:eastAsia="Calibri" w:hAnsi="Calibri"/><w:sz w:val="20"/><w:szCs w:val="20"/></w:rPr><w:t xml:space="preserve">מצאת הוכחה ל-i ו-ii. מה עושים?</w:t></w:r></w:p><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  מסמנים את i — הראשונה שמצאנו</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  מסמנים את ii — האחרונה שמצאנו</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iii)  חוזרים לטקסט — שתיים לא יכולות להיות נכונות</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חוזרים! ב-MC תמיד תשובה אחת. אם מצאת שתיים — אחת מהן שגויה.</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EA580C"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נכון / לא נכון</w:t></w:r></w:p></w:tc></w:tr></w:tbl><w:p><w:pPr><w:spacing w:after="60" w:before="60"/><w:jc w:val="left"/></w:pPr><w:r><w:rPr><w:rFonts w:ascii="Calibri" w:cs="Calibri" w:eastAsia="Calibri" w:hAnsi="Calibri"/><w:b/><w:bCs/><w:color w:val="1E3A5F"/><w:sz w:val="20"/><w:szCs w:val="20"/></w:rPr><w:t xml:space="preserve">שאלה 3: </w:t></w:r><w:r><w:rPr><w:rFonts w:ascii="Calibri" w:cs="Calibri" w:eastAsia="Calibri" w:hAnsi="Calibri"/><w:sz w:val="20"/><w:szCs w:val="20"/></w:rPr><w:t xml:space="preserve">&quot;Schools introduced volunteering programmes&quot; מופיע בפסקה III. שאלה על פסקה I — האפשרות שגויה.</w:t></w:r></w:p><w:tbl><w:tblPr><w:tblW w:type="dxa" w:w="9200"/><w:tblBorders><w:top w:val="none"/><w:left w:val="none"/><w:bottom w:val="none"/><w:right w:val="none"/><w:insideH w:val="single" w:color="auto" w:sz="4"/><w:insideV w:val="single" w:color="auto" w:sz="4"/></w:tblBorders></w:tblPr><w:tblGrid><w:gridCol w:w="4400"/><w:gridCol w:w="400"/><w:gridCol w:w="4400"/></w:tblGrid><w:tr><w:tc><w:tcPr><w:tcW w:type="dxa" w:w="4400"/><w:tcBorders><w:top w:val="none"/><w:left w:val="none"/><w:bottom w:val="none"/><w:right w:val="none"/></w:tcBorders><w:shd w:fill="15803D" w:val="clear"/><w:tcMar><w:top w:type="dxa" w:w="80"/><w:left w:type="dxa" w:w="140"/><w:bottom w:type="dxa" w:w="80"/><w:right w:type="dxa" w:w="140"/></w:tcMar></w:tcPr><w:p><w:pPr><w:spacing w:after="60" w:before="60"/><w:jc w:val="center"/></w:pPr><w:r><w:rPr><w:rFonts w:ascii="Calibri" w:cs="Calibri" w:eastAsia="Calibri" w:hAnsi="Calibri"/><w:b/><w:bCs/><w:color w:val="FFFFFF"/><w:sz w:val="20"/><w:szCs w:val="20"/></w:rPr><w:t xml:space="preserve">✅ נכון</w:t></w:r></w:p></w:tc><w:tc><w:tcPr><w:tcW w:type="dxa" w:w="400"/><w:tcBorders><w:top w:val="none"/><w:left w:val="none"/><w:bottom w:val="none"/><w:right w:val="none"/></w:tcBorders></w:tcPr><w:p><w:pPr><w:spacing w:after="60" w:before="60"/><w:jc w:val="left"/></w:pPr><w:r><w:rPr><w:rFonts w:ascii="Calibri" w:cs="Calibri" w:eastAsia="Calibri" w:hAnsi="Calibri"/><w:sz w:val="20"/><w:szCs w:val="20"/></w:rPr><w:t xml:space="preserve"></w:t></w:r></w:p></w:tc><w:tc><w:tcPr><w:tcW w:type="dxa" w:w="4400"/><w:tcBorders><w:top w:val="none"/><w:left w:val="none"/><w:bottom w:val="none"/><w:right w:val="none"/></w:tcBorders><w:shd w:fill="DC2626" w:val="clear"/><w:tcMar><w:top w:type="dxa" w:w="80"/><w:left w:type="dxa" w:w="140"/><w:bottom w:type="dxa" w:w="80"/><w:right w:type="dxa" w:w="140"/></w:tcMar></w:tcPr><w:p><w:pPr><w:spacing w:after="60" w:before="60"/><w:jc w:val="center"/></w:pPr><w:r><w:rPr><w:rFonts w:ascii="Calibri" w:cs="Calibri" w:eastAsia="Calibri" w:hAnsi="Calibri"/><w:b/><w:bCs/><w:color w:val="FFFFFF"/><w:sz w:val="20"/><w:szCs w:val="20"/></w:rPr><w:t xml:space="preserve">❌ לא נכון</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נכון! סוג ב׳ distractor — נכון בטקסט אבל לא בפסקה הנכונה = חוצים.</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single" w:color="15803D" w:sz="4"/><w:left w:val="single" w:color="15803D" w:sz="18"/><w:bottom w:val="single" w:color="15803D" w:sz="4"/><w:right w:val="none"/></w:tcBorders><w:shd w:fill="DCFCE7" w:val="clear"/><w:tcMar><w:top w:type="dxa" w:w="120"/><w:left w:type="dxa" w:w="200"/><w:bottom w:type="dxa" w:w="120"/><w:right w:type="dxa" w:w="200"/></w:tcMar></w:tcPr><w:p><w:pPr><w:spacing w:after="60" w:before="60"/><w:jc w:val="center"/></w:pPr><w:r><w:rPr><w:rFonts w:ascii="Calibri" w:cs="Calibri" w:eastAsia="Calibri" w:hAnsi="Calibri"/><w:b/><w:bCs/><w:color w:val="15803D"/><w:sz w:val="20"/><w:szCs w:val="20"/></w:rPr><w:t xml:space="preserve">✅ Round 2 הושלם! עובר ל-Round 3…</w:t></w:r></w:p></w:tc></w:tr></w:tbl><w:p><w:r><w:br w:type="page"/></w:r></w:p><w:tbl><w:tblPr><w:tblW w:type="dxa" w:w="9200"/><w:tblBorders><w:top w:val="none"/><w:left w:val="none"/><w:bottom w:val="none"/><w:right w:val="none"/><w:insideH w:val="single" w:color="auto" w:sz="4"/><w:insideV w:val="single" w:color="auto" w:sz="4"/></w:tblBorders></w:tblPr><w:tblGrid><w:gridCol w:w="2900"/><w:gridCol w:w="2900"/><w:gridCol w:w="2900"/></w:tblGrid><w:tr><w:tc><w:tcPr><w:tcW w:type="dxa" w:w="2900"/><w:tcBorders><w:top w:val="single" w:color="CBD5E1" w:sz="4"/><w:left w:val="single" w:color="CBD5E1" w:sz="4"/><w:bottom w:val="single" w:color="CBD5E1" w:sz="4"/><w:right w:val="single" w:color="CBD5E1" w:sz="4"/></w:tcBorders><w:shd w:fill="F8FAFC" w:val="clear"/><w:tcMar><w:top w:type="dxa" w:w="80"/><w:left w:type="dxa" w:w="80"/><w:bottom w:type="dxa" w:w="80"/><w:right w:type="dxa" w:w="80"/></w:tcMar></w:tcPr><w:p><w:pPr><w:spacing w:after="60" w:before="60"/><w:jc w:val="center"/></w:pPr><w:r><w:rPr><w:rFonts w:ascii="Calibri" w:cs="Calibri" w:eastAsia="Calibri" w:hAnsi="Calibri"/><w:b/><w:bCs/><w:color w:val="CBD5E1"/><w:sz w:val="20"/><w:szCs w:val="20"/></w:rPr><w:t xml:space="preserve">Round 1 🌱</w:t></w:r></w:p></w:tc><w:tc><w:tcPr><w:tcW w:type="dxa" w:w="2900"/><w:tcBorders><w:top w:val="single" w:color="CBD5E1" w:sz="4"/><w:left w:val="single" w:color="CBD5E1" w:sz="4"/><w:bottom w:val="single" w:color="CBD5E1" w:sz="4"/><w:right w:val="single" w:color="CBD5E1" w:sz="4"/></w:tcBorders><w:shd w:fill="F8FAFC" w:val="clear"/><w:tcMar><w:top w:type="dxa" w:w="80"/><w:left w:type="dxa" w:w="80"/><w:bottom w:type="dxa" w:w="80"/><w:right w:type="dxa" w:w="80"/></w:tcMar></w:tcPr><w:p><w:pPr><w:spacing w:after="60" w:before="60"/><w:jc w:val="center"/></w:pPr><w:r><w:rPr><w:rFonts w:ascii="Calibri" w:cs="Calibri" w:eastAsia="Calibri" w:hAnsi="Calibri"/><w:b/><w:bCs/><w:color w:val="CBD5E1"/><w:sz w:val="20"/><w:szCs w:val="20"/></w:rPr><w:t xml:space="preserve">Round 2 🌟</w:t></w:r></w:p></w:tc><w:tc><w:tcPr><w:tcW w:type="dxa" w:w="2900"/><w:tcBorders><w:top w:val="single" w:color="1E3A5F" w:sz="4"/><w:left w:val="single" w:color="1E3A5F" w:sz="4"/><w:bottom w:val="single" w:color="1E3A5F" w:sz="4"/><w:right w:val="single" w:color="1E3A5F" w:sz="4"/></w:tcBorders><w:shd w:fill="1E3A5F" w:val="clear"/><w:tcMar><w:top w:type="dxa" w:w="80"/><w:left w:type="dxa" w:w="80"/><w:bottom w:type="dxa" w:w="80"/><w:right w:type="dxa" w:w="80"/></w:tcMar></w:tcPr><w:p><w:pPr><w:spacing w:after="60" w:before="60"/><w:jc w:val="center"/></w:pPr><w:r><w:rPr><w:rFonts w:ascii="Calibri" w:cs="Calibri" w:eastAsia="Calibri" w:hAnsi="Calibri"/><w:b/><w:bCs/><w:color w:val="FFFFFF"/><w:sz w:val="20"/><w:szCs w:val="20"/></w:rPr><w:t xml:space="preserve">Round 3 💎</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none"/><w:left w:val="none"/><w:bottom w:val="none"/><w:right w:val="none"/></w:tcBorders><w:shd w:fill="7C3AED" w:val="clear"/><w:tcMar><w:top w:type="dxa" w:w="120"/><w:left w:type="dxa" w:w="280"/><w:bottom w:type="dxa" w:w="12"/><w:right w:type="dxa" w:w="280"/></w:tcMar></w:tcPr><w:p><w:pPr><w:spacing w:after="60" w:before="60"/><w:jc w:val="left"/></w:pPr><w:r><w:rPr><w:rFonts w:ascii="Calibri" w:cs="Calibri" w:eastAsia="Calibri" w:hAnsi="Calibri"/><w:b/><w:bCs/><w:color w:val="FFFFFF"/><w:sz w:val="24"/><w:szCs w:val="24"/></w:rPr><w:t xml:space="preserve">Round 3 💎</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0D7A6E"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רב-ברירה</w:t></w:r></w:p></w:tc></w:tr></w:tbl><w:p><w:pPr><w:spacing w:after="60" w:before="60"/><w:jc w:val="left"/></w:pPr><w:r><w:rPr><w:rFonts w:ascii="Calibri" w:cs="Calibri" w:eastAsia="Calibri" w:hAnsi="Calibri"/><w:b/><w:bCs/><w:color w:val="7C3AED"/><w:sz w:val="20"/><w:szCs w:val="20"/></w:rPr><w:t xml:space="preserve">📖 קרא את הטקסט:</w:t></w:r></w:p><w:tbl><w:tblPr><w:tblW w:type="dxa" w:w="9200"/><w:tblBorders><w:top w:val="none"/><w:left w:val="none"/><w:bottom w:val="none"/><w:right w:val="none"/><w:insideH w:val="single" w:color="auto" w:sz="4"/><w:insideV w:val="single" w:color="auto" w:sz="4"/></w:tblBorders></w:tblPr><w:tblGrid><w:gridCol w:w="9200"/></w:tblGrid><w:tr><w:tc><w:tcPr><w:tcBorders><w:top w:val="single" w:color="1E3A5F" w:sz="4"/><w:left w:val="single" w:color="1E3A5F" w:sz="18"/><w:bottom w:val="single" w:color="1E3A5F" w:sz="4"/><w:right w:val="none"/></w:tcBorders><w:shd w:fill="EBF0F8" w:val="clear"/><w:tcMar><w:top w:type="dxa" w:w="120"/><w:left w:type="dxa" w:w="200"/><w:bottom w:type="dxa" w:w="120"/><w:right w:type="dxa" w:w="200"/></w:tcMar></w:tcPr><w:p><w:pPr><w:spacing w:after="80" w:before="80"/></w:pPr><w:r><w:rPr><w:rFonts w:ascii="Calibri" w:cs="Calibri" w:eastAsia="Calibri" w:hAnsi="Calibri"/><w:i/><w:iCs/><w:color w:val="1E3A5F"/><w:sz w:val="19"/><w:szCs w:val="19"/></w:rPr><w:t xml:space="preserve">I Every year, forests around the world are destroyed by fire, farming, and pollution. However, there is good news. In 2019, scientists started a project to plant one billion trees in Africa by 2030.

II The project is led by Dr. Amara Diallo. &quot;We do not just plant trees,&quot; says Dr. Diallo. &quot;We teach local people how to care for them.&quot;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w:t></w:r></w:p></w:tc></w:tr></w:tbl><w:p><w:pPr><w:spacing w:after="60" w:before="60"/><w:jc w:val="left"/></w:pPr><w:r><w:rPr><w:rFonts w:ascii="Calibri" w:cs="Calibri" w:eastAsia="Calibri" w:hAnsi="Calibri"/><w:b/><w:bCs/><w:color w:val="1E3A5F"/><w:sz w:val="20"/><w:szCs w:val="20"/></w:rPr><w:t xml:space="preserve">שאלה 1: </w:t></w:r><w:r><w:rPr><w:rFonts w:ascii="Calibri" w:cs="Calibri" w:eastAsia="Calibri" w:hAnsi="Calibri"/><w:sz w:val="20"/><w:szCs w:val="20"/></w:rPr><w:t xml:space="preserve">&quot;What do we learn from paragraph II about the project?&quot;
i) The project teaches people to care for trees.
ii) Dr. Diallo plants trees personally.
iii) Birds increased by 60% in Ethiopia.
iv) Most trees die without local help.</w:t></w:r></w:p><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  i</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  ii</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iii)  iii</w:t></w:r></w:p></w:tc></w:tr></w:tbl><w:tbl><w:tblPr><w:tblW w:type="dxa" w:w="9000"/><w:tblBorders><w:top w:val="none"/><w:left w:val="none"/><w:bottom w:val="none"/><w:right w:val="none"/><w:insideH w:val="single" w:color="auto" w:sz="4"/><w:insideV w:val="single" w:color="auto" w:sz="4"/></w:tblBorders></w:tblPr><w:tblGrid><w:gridCol w:w="9000"/></w:tblGrid><w:tr><w:tc><w:tcPr><w:tcBorders><w:top w:val="single" w:color="CBD5E1" w:sz="4"/><w:left w:val="single" w:color="CBD5E1" w:sz="4"/><w:bottom w:val="single" w:color="CBD5E1" w:sz="4"/><w:right w:val="single" w:color="CBD5E1" w:sz="4"/></w:tcBorders><w:shd w:fill="F8FAFC" w:val="clear"/><w:tcMar><w:top w:type="dxa" w:w="70"/><w:left w:type="dxa" w:w="140"/><w:bottom w:type="dxa" w:w="70"/><w:right w:type="dxa" w:w="140"/></w:tcMar></w:tcPr><w:p><w:pPr><w:spacing w:after="60" w:before="60"/><w:jc w:val="left"/></w:pPr><w:r><w:rPr><w:rFonts w:ascii="Calibri" w:cs="Calibri" w:eastAsia="Calibri" w:hAnsi="Calibri"/><w:sz w:val="20"/><w:szCs w:val="20"/></w:rPr><w:t xml:space="preserve">iv)  iv</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i — הוכחה: &quot;We teach local people how to care for them.&quot; iii = פסקה III. ii+iv = סותרים.</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1E3A5F"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כתיבה חופשית</w:t></w:r></w:p></w:tc></w:tr></w:tbl><w:p><w:pPr><w:spacing w:after="60" w:before="60"/><w:jc w:val="left"/></w:pPr><w:r><w:rPr><w:rFonts w:ascii="Calibri" w:cs="Calibri" w:eastAsia="Calibri" w:hAnsi="Calibri"/><w:b/><w:bCs/><w:color w:val="1E3A5F"/><w:sz w:val="20"/><w:szCs w:val="20"/></w:rPr><w:t xml:space="preserve">שאלה 2: </w:t></w:r><w:r><w:rPr><w:rFonts w:ascii="Calibri" w:cs="Calibri" w:eastAsia="Calibri" w:hAnsi="Calibri"/><w:sz w:val="20"/><w:szCs w:val="20"/></w:rPr><w:t xml:space="preserve">הסבר: מה ה-&quot;4 צעדים&quot; של MC ולמה הסדר חשוב?</w:t></w:r></w:p><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1-קרא 4 אפשרויות 2-חצה סותרים/פסקה שגויה 3-חפש הוכחה בפסקה הנכונה 4-הקף. סדר חשוב: לא מסמנים לפני שמצאנו הוכחה.</w:t></w:r></w:p></w:tc></w:tr></w:tbl><w:p><w:pPr><w:spacing w:after="50" w:before="50"/></w:pPr></w:p><w:tbl><w:tblPr><w:tblW w:type="dxa" w:w="2400"/><w:tblBorders><w:top w:val="none"/><w:left w:val="none"/><w:bottom w:val="none"/><w:right w:val="none"/><w:insideH w:val="single" w:color="auto" w:sz="4"/><w:insideV w:val="single" w:color="auto" w:sz="4"/></w:tblBorders></w:tblPr><w:tblGrid><w:gridCol w:w="2400"/></w:tblGrid><w:tr><w:tc><w:tcPr><w:tcW w:type="dxa" w:w="2400"/><w:tcBorders><w:top w:val="none"/><w:left w:val="none"/><w:bottom w:val="none"/><w:right w:val="none"/></w:tcBorders><w:shd w:fill="1E3A5F" w:val="clear"/><w:tcMar><w:top w:type="dxa" w:w="60"/><w:left w:type="dxa" w:w="140"/><w:bottom w:type="dxa" w:w="60"/><w:right w:type="dxa" w:w="140"/></w:tcMar></w:tcPr><w:p><w:pPr><w:spacing w:after="60" w:before="60"/><w:jc w:val="left"/></w:pPr><w:r><w:rPr><w:rFonts w:ascii="Calibri" w:cs="Calibri" w:eastAsia="Calibri" w:hAnsi="Calibri"/><w:b/><w:bCs/><w:color w:val="FFFFFF"/><w:sz w:val="18"/><w:szCs w:val="18"/></w:rPr><w:t xml:space="preserve">✏️ כתיבה חופשית</w:t></w:r></w:p></w:tc></w:tr></w:tbl><w:p><w:pPr><w:spacing w:after="60" w:before="60"/><w:jc w:val="left"/></w:pPr><w:r><w:rPr><w:rFonts w:ascii="Calibri" w:cs="Calibri" w:eastAsia="Calibri" w:hAnsi="Calibri"/><w:b/><w:bCs/><w:color w:val="7C3AED"/><w:sz w:val="20"/><w:szCs w:val="20"/></w:rPr><w:t xml:space="preserve">📖 קרא את הטקסט:</w:t></w:r></w:p><w:tbl><w:tblPr><w:tblW w:type="dxa" w:w="9200"/><w:tblBorders><w:top w:val="none"/><w:left w:val="none"/><w:bottom w:val="none"/><w:right w:val="none"/><w:insideH w:val="single" w:color="auto" w:sz="4"/><w:insideV w:val="single" w:color="auto" w:sz="4"/></w:tblBorders></w:tblPr><w:tblGrid><w:gridCol w:w="9200"/></w:tblGrid><w:tr><w:tc><w:tcPr><w:tcBorders><w:top w:val="single" w:color="1E3A5F" w:sz="4"/><w:left w:val="single" w:color="1E3A5F" w:sz="18"/><w:bottom w:val="single" w:color="1E3A5F" w:sz="4"/><w:right w:val="none"/></w:tcBorders><w:shd w:fill="EBF0F8" w:val="clear"/><w:tcMar><w:top w:type="dxa" w:w="120"/><w:left w:type="dxa" w:w="200"/><w:bottom w:type="dxa" w:w="120"/><w:right w:type="dxa" w:w="200"/></w:tcMar></w:tcPr><w:p><w:pPr><w:spacing w:after="80" w:before="80"/></w:pPr><w:r><w:rPr><w:rFonts w:ascii="Calibri" w:cs="Calibri" w:eastAsia="Calibri" w:hAnsi="Calibri"/><w:i/><w:iCs/><w:color w:val="1E3A5F"/><w:sz w:val="19"/><w:szCs w:val="19"/></w:rPr><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

&quot;What do we learn from paragraph III about students who volunteer?&quot;
CIRCLE the correct answer:
i) Students feel less stressed.
ii) Students become more responsible.
iii) Professor Mills works in a school.
iv) Students stop volunteering after school.</w:t></w:r></w:p></w:tc></w:tr></w:tbl><w:p><w:pPr><w:spacing w:after="60" w:before="60"/><w:jc w:val="left"/></w:pPr><w:r><w:rPr><w:rFonts w:ascii="Calibri" w:cs="Calibri" w:eastAsia="Calibri" w:hAnsi="Calibri"/><w:b/><w:bCs/><w:color w:val="1E3A5F"/><w:sz w:val="20"/><w:szCs w:val="20"/></w:rPr><w:t xml:space="preserve">שאלה 3: </w:t></w:r><w:r><w:rPr><w:rFonts w:ascii="Calibri" w:cs="Calibri" w:eastAsia="Calibri" w:hAnsi="Calibri"/><w:sz w:val="20"/><w:szCs w:val="20"/></w:rPr><w:t xml:space="preserve">תשובה + הוכחה מהטקסט:</w:t></w:r></w:p><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W w:type="dxa" w:w="9200"/><w:tcBorders><w:top w:val="single" w:color="CBD5E1" w:sz="4"/><w:left w:val="single" w:color="CBD5E1" w:sz="4"/><w:bottom w:val="single" w:color="CBD5E1" w:sz="4"/><w:right w:val="single" w:color="CBD5E1" w:sz="4"/></w:tcBorders><w:tcMar><w:top w:type="dxa" w:w="80"/><w:left w:type="dxa" w:w="120"/><w:bottom w:type="dxa" w:w="80"/><w:right w:type="dxa" w:w="120"/></w:tcMar></w:tcPr><w:p><w:pPr><w:spacing w:after="60" w:before="60"/><w:jc w:val="left"/></w:pPr><w:r><w:rPr><w:rFonts w:ascii="Calibri" w:cs="Calibri" w:eastAsia="Calibri" w:hAnsi="Calibri"/><w:sz w:val="20"/><w:szCs w:val="20"/></w:rPr><w:t xml:space="preserve"></w:t></w:r></w:p><w:p><w:pPr><w:spacing w:after="60" w:before="60"/><w:jc w:val="left"/></w:pPr><w:r><w:rPr><w:rFonts w:ascii="Calibri" w:cs="Calibri" w:eastAsia="Calibri" w:hAnsi="Calibri"/><w:sz w:val="20"/><w:szCs w:val="20"/></w:rPr><w:t xml:space="preserve"></w:t></w:r></w:p></w:tc></w:tr></w:tbl><w:tbl><w:tblPr><w:tblW w:type="dxa" w:w="9200"/><w:tblBorders><w:top w:val="none"/><w:left w:val="none"/><w:bottom w:val="none"/><w:right w:val="none"/><w:insideH w:val="single" w:color="auto" w:sz="4"/><w:insideV w:val="single" w:color="auto" w:sz="4"/></w:tblBorders></w:tblPr><w:tblGrid><w:gridCol w:w="9200"/></w:tblGrid><w:tr><w:tc><w:tcPr><w:tcBorders><w:top w:val="dashed" w:color="D97706" w:sz="6"/><w:left w:val="none"/><w:bottom w:val="none"/><w:right w:val="none"/></w:tcBorders><w:shd w:fill="FFFBEB" w:val="clear"/><w:tcMar><w:top w:type="dxa" w:w="80"/><w:left w:type="dxa" w:w="160"/><w:bottom w:type="dxa" w:w="60"/><w:right w:type="dxa" w:w="160"/></w:tcMar></w:tcPr><w:p><w:pPr><w:spacing w:after="60" w:before="60"/><w:jc w:val="left"/></w:pPr><w:r><w:rPr><w:rFonts w:ascii="Calibri" w:cs="Calibri" w:eastAsia="Calibri" w:hAnsi="Calibri"/><w:b/><w:bCs/><w:color w:val="D97706"/><w:sz w:val="20"/><w:szCs w:val="20"/></w:rPr><w:t xml:space="preserve">⬇️  כסה את זה ונסה קודם!</w:t></w:r><w:r><w:rPr><w:rFonts w:ascii="Calibri" w:cs="Calibri" w:eastAsia="Calibri" w:hAnsi="Calibri"/><w:sz w:val="20"/><w:szCs w:val="20"/></w:rPr><w:t xml:space="preserve"> אחר כך בדוק.</w:t></w:r></w:p></w:tc></w:tr></w:tbl><w:tbl><w:tblPr><w:tblW w:type="dxa" w:w="9200"/><w:tblBorders><w:top w:val="none"/><w:left w:val="none"/><w:bottom w:val="none"/><w:right w:val="none"/><w:insideH w:val="single" w:color="auto" w:sz="4"/><w:insideV w:val="single" w:color="auto" w:sz="4"/></w:tblBorders></w:tblPr><w:tblGrid><w:gridCol w:w="9200"/></w:tblGrid><w:tr><w:tc><w:tcPr><w:tcBorders><w:top w:val="single" w:color="0F6E56" w:sz="4"/><w:left w:val="single" w:color="0F6E56" w:sz="18"/><w:bottom w:val="single" w:color="0F6E56" w:sz="4"/><w:right w:val="none"/></w:tcBorders><w:shd w:fill="D1FAF5" w:val="clear"/><w:tcMar><w:top w:type="dxa" w:w="120"/><w:left w:type="dxa" w:w="200"/><w:bottom w:type="dxa" w:w="120"/><w:right w:type="dxa" w:w="200"/></w:tcMar></w:tcPr><w:p><w:pPr><w:spacing w:after="60" w:before="60"/><w:jc w:val="left"/></w:pPr><w:r><w:rPr><w:rFonts w:ascii="Calibri" w:cs="Calibri" w:eastAsia="Calibri" w:hAnsi="Calibri"/><w:b/><w:bCs/><w:color w:val="0F6E56"/><w:sz w:val="20"/><w:szCs w:val="20"/></w:rPr><w:t xml:space="preserve">🔑 תשובה: </w:t></w:r><w:r><w:rPr><w:rFonts w:ascii="Calibri" w:cs="Calibri" w:eastAsia="Calibri" w:hAnsi="Calibri"/><w:sz w:val="20"/><w:szCs w:val="20"/></w:rPr><w:t xml:space="preserve">ii — הוכחה: &quot;students became more responsible and more focused in class.&quot; i=פסקה II. iii+iv=לא מוזכר.</w:t></w:r></w:p></w:tc></w:tr></w:tbl><w:p><w:pPr><w:spacing w:after="50" w:before="50"/></w:pPr></w:p><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none"/><w:left w:val="none"/><w:bottom w:val="none"/><w:right w:val="none"/></w:tcBorders><w:shd w:fill="1E3A5F" w:val="clear"/><w:tcMar><w:top w:type="dxa" w:w="240"/><w:left w:type="dxa" w:w="400"/><w:bottom w:type="dxa" w:w="240"/><w:right w:type="dxa" w:w="400"/></w:tcMar></w:tcPr><w:p><w:pPr><w:spacing w:after="60" w:before="60"/><w:jc w:val="center"/></w:pPr><w:r><w:rPr><w:rFonts w:ascii="Segoe UI Emoji" w:cs="Segoe UI Emoji" w:eastAsia="Segoe UI Emoji" w:hAnsi="Segoe UI Emoji"/><w:sz w:val="56"/><w:szCs w:val="56"/></w:rPr><w:t xml:space="preserve">🎉</w:t></w:r></w:p><w:p><w:pPr><w:spacing w:after="60" w:before="60"/><w:jc w:val="center"/></w:pPr><w:r><w:rPr><w:rFonts w:ascii="Calibri" w:cs="Calibri" w:eastAsia="Calibri" w:hAnsi="Calibri"/><w:b/><w:bCs/><w:color w:val="FFFFFF"/><w:sz w:val="36"/><w:szCs w:val="36"/></w:rPr><w:t xml:space="preserve">סיימת!</w:t></w:r></w:p><w:p><w:pPr><w:spacing w:after="50" w:before="50"/></w:pPr></w:p><w:p><w:pPr><w:spacing w:after="60" w:before="60"/><w:jc w:val="center"/></w:pPr><w:r><w:rPr><w:rFonts w:ascii="Calibri" w:cs="Calibri" w:eastAsia="Calibri" w:hAnsi="Calibri"/><w:b/><w:bCs/><w:color w:val="FFFFFF"/><w:sz w:val="20"/><w:szCs w:val="20"/></w:rPr><w:t xml:space="preserve">שיעור 09 — Multiple Choice</w:t></w:r></w:p><w:p><w:pPr><w:spacing w:after="60" w:before="60"/><w:jc w:val="center"/></w:pPr><w:r><w:rPr><w:rFonts w:ascii="Calibri" w:cs="Calibri" w:eastAsia="Calibri" w:hAnsi="Calibri"/><w:color w:val="D1FAF5"/><w:sz w:val="18"/><w:szCs w:val="18"/></w:rPr><w:t xml:space="preserve">Round 3 💎 הושלם. שיעור זה שלך!</w:t></w:r></w:p><w:p><w:pPr><w:spacing w:after="50" w:before="50"/></w:pPr></w:p><w:p><w:pPr><w:spacing w:after="60" w:before="60"/><w:jc w:val="center"/></w:pPr><w:r><w:rPr><w:rFonts w:ascii="Calibri" w:cs="Calibri" w:eastAsia="Calibri" w:hAnsi="Calibri"/><w:b/><w:bCs/><w:color w:val="D1FAF5"/><w:sz w:val="20"/><w:szCs w:val="20"/></w:rPr><w:t xml:space="preserve">✅ Round 1  ✅ Round 2  ✅ Round 3</w:t></w:r></w:p></w:tc></w:tr></w:tbl><w:p><w:pPr><w:spacing w:after="50" w:before="50"/></w:pPr></w:p><w:tbl><w:tblPr><w:tblW w:type="dxa" w:w="9200"/><w:tblBorders><w:top w:val="none"/><w:left w:val="none"/><w:bottom w:val="none"/><w:right w:val="none"/><w:insideH w:val="single" w:color="auto" w:sz="4"/><w:insideV w:val="single" w:color="auto" w:sz="4"/></w:tblBorders></w:tblPr><w:tblGrid><w:gridCol w:w="9200"/></w:tblGrid><w:tr><w:tc><w:tcPr><w:tcBorders><w:top w:val="single" w:color="1E3A5F" w:sz="4"/><w:left w:val="single" w:color="1E3A5F" w:sz="18"/><w:bottom w:val="single" w:color="1E3A5F" w:sz="4"/><w:right w:val="none"/></w:tcBorders><w:shd w:fill="EBF0F8" w:val="clear"/><w:tcMar><w:top w:type="dxa" w:w="120"/><w:left w:type="dxa" w:w="200"/><w:bottom w:type="dxa" w:w="120"/><w:right w:type="dxa" w:w="200"/></w:tcMar></w:tcPr><w:p><w:pPr><w:spacing w:after="60" w:before="60"/><w:jc w:val="left"/></w:pPr><w:r><w:rPr><w:rFonts w:ascii="Calibri" w:cs="Calibri" w:eastAsia="Calibri" w:hAnsi="Calibri"/><w:b/><w:bCs/><w:color w:val="1E3A5F"/><w:sz w:val="20"/><w:szCs w:val="20"/></w:rPr><w:t xml:space="preserve">🔁 כדאי לחזור אם:</w:t></w:r></w:p><w:p><w:pPr><w:spacing w:after="60" w:before="60"/><w:jc w:val="left"/></w:pPr><w:r><w:rPr><w:rFonts w:ascii="Calibri" w:cs="Calibri" w:eastAsia="Calibri" w:hAnsi="Calibri"/><w:sz w:val="20"/><w:szCs w:val="20"/></w:rPr><w:t xml:space="preserve">• טעית ב-2+ שאלות ב-Round 3 ← חזור לשיעור ← עשה שוב את Round 3</w:t></w:r></w:p><w:p><w:pPr><w:spacing w:after="60" w:before="60"/><w:jc w:val="left"/></w:pPr><w:r><w:rPr><w:rFonts w:ascii="Calibri" w:cs="Calibri" w:eastAsia="Calibri" w:hAnsi="Calibri"/><w:sz w:val="20"/><w:szCs w:val="20"/></w:rPr><w:t xml:space="preserve">• לא הבנת מדוע תשובה שגויה ← פתח lesson09_module_c.docx ← חפש THE TOOL</w:t></w:r></w:p><w:p><w:pPr><w:spacing w:after="60" w:before="60"/><w:jc w:val="left"/></w:pPr><w:r><w:rPr><w:rFonts w:ascii="Calibri" w:cs="Calibri" w:eastAsia="Calibri" w:hAnsi="Calibri"/><w:b/><w:bCs/><w:color w:val="0D7A6E"/><w:sz w:val="20"/><w:szCs w:val="20"/></w:rPr><w:t xml:space="preserve">📖 לחזרה: lesson09_module_c.docx</w:t></w:r></w:p></w:tc></w:tr></w:tbl><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2026-09-06T06:50:41.392Z</dcterms:created>
  <dcterms:modified xsi:type="dcterms:W3CDTF">2026-09-06T06:50:41.392Z</dcterms:modified>
</cp:coreProperties>
</file>

<file path=docProps/custom.xml><?xml version="1.0" encoding="utf-8"?>
<Properties xmlns="http://schemas.openxmlformats.org/officeDocument/2006/custom-properties" xmlns:vt="http://schemas.openxmlformats.org/officeDocument/2006/docPropsVTypes"/>
</file>