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🎯 PRACTICE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שיעור 21 — בחינה שלמה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3 rounds · 3 questions each · answer key included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קשור לשיעור: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lesson21_module_c.docx — חזור אליו אם שוכח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💬 המשפט שלמדנו: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E3A5F"/>
                <w:sz w:val="20"/>
                <w:szCs w:val="20"/>
              </w:rPr>
              <w:t xml:space="preserve">מפת דרכים → שאלות → חפש → ענה → כתוב.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BD5E1" w:sz="4"/>
              <w:left w:val="single" w:color="CBD5E1" w:sz="18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כיצד מתרגלים: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Round 1 🌱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קל. חזרה על המושגים. בלי לחץ.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Round 2 🌟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עם טקסטים אמיתיים. כמו בקורס.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Round 3 💎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רמת בחינה. ללא עזרה.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נסה לפני שמסתכל על התשובה! כסה את הקופסה הירוקה.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1 🌱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shd w:fill="FFF8E1" w:val="clear"/>
            <w:tcMar>
              <w:top w:type="dxa" w:w="8"/>
              <w:left w:type="dxa" w:w="280"/>
              <w:bottom w:type="dxa" w:w="100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📌 זכור: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0"/>
                <w:szCs w:val="20"/>
              </w:rPr>
              <w:t xml:space="preserve">מפת דרכים → שאלות → חפש → ענה → כתוב.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מה עושים ב-3 הדקות הראשונות של הבחינה?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פותחים לשאלה הראשונה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קוראים מפת הדרכים — כותרת + פסקה 1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פותחים לכתיבה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מפת הדרכים = 3 דקות. אז Traffic Light לכל השאלות = 5 דקות. אז P1 לשאלות.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בדקה 70 — עדיין לא סיימת שאלה 7. מה עושים?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ממשיכים עם שאלה 7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עוברים לכתיבה — גם אם לא סיימת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שואלים את המורה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דקה 70 = עוצר. תמיד. כתיבה = 30 נקודות. שאלה 7 = עוד M.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P15: M קטן = "מדלג על השאלה לתמיד".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שקר! M = Mark → Move → Return. מדלג, ממשיך, וחוזר בדקה 100.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1 הושלם! עובר ל-Round 2…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2 🌟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🟣 סדר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סדר את שלבי הבחינה:
□ כתיבה 70-90 מילים
□ מפת הדרכים
□ בדיקת Checklist
□ שאלות 1-8 עם P1
□ Traffic Light לכל השאלות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מספר 1-5: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הסדר:</w:t>
            </w:r>
          </w:p>
        </w:tc>
        <w:tc>
          <w:tcPr>
            <w:tcW w:type="dxa" w:w="7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1-מפת דרכים 2-Traffic Light לכל שאלות 3-שאלות 1-8 + P1 4-כתיבה 5-Checklist.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Checklist לפני הגשה: "ספרתי מילים? 70-90?" — מה אם לא ספרת?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מגיש — בטח בסדר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סופר עכשיו — לפני הגשה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לא חשוב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סופר לפני הגשה! עדיף 2 דקות של ספירה על פני מינוס 3 נקודות.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השלמה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השלם את Checklist:
□ עניתי על כל 1-8 כולל ___?
□ ספרתי מילים? בין ___?
□ כתבתי ___ ב-___ בכתיבה?
□ לא העתקתי ___?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 | 70-90 | YES/NO | in my opinion | משפטים שלמים מהטקסט.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2 הושלם! עובר ל-Round 3…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נותרו 20 דקות. עדיין יש M על שאלה 5 + צריך לכתוב. מה הסדר?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שאלה 5 → כתיבה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כתיבה → שאלה 5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שאלה 5 → ואם נשאר זמן — כתיבה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כתיבה = 30 נקודות. שאלה 5 = 8-10 נקודות. כתיבה קודמת! אחר כך שאלה 5.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כתוב את 5 שאלות ה-Checklist שחשוב לבדוק לפני הגשה: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עניתי על כל 1-8 כולל M? 2. ספרתי מילים? 70-90? 3. כתבתי YES/NO בכתיבה? 4. יש 2 סיבות + דוגמאות? 5. לא העתקתי משפטים שלמים?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הסבר: למה P15 חשוב לתלמיד חלש במיוחד?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כי תלמיד חלש נוטה "להתקע" על שאלה קשה ולבזבוז זמן. P15 מגן עליו: M → ממשיך → חוזר. כך הוא מספיק לענות על כולן ולכתוב.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6"/>
                <w:szCs w:val="56"/>
              </w:rPr>
              <w:t xml:space="preserve">🎉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סיימת!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שיעור 21 — בחינה שלמה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Round 3 💎 הושלם. שיעור זה שלך!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1FAF5"/>
                <w:sz w:val="20"/>
                <w:szCs w:val="20"/>
              </w:rPr>
              <w:t xml:space="preserve">✅ Round 1  ✅ Round 2  ✅ Round 3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🔁 כדאי לחזור אם: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טעית ב-2+ שאלות ב-Round 3 ← חזור לשיעור ← עשה שוב את Round 3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לא הבנת מדוע תשובה שגויה ← פתח lesson21_module_c.docx ← חפש THE TOOL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📖 לחזרה: lesson21_module_c.docx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2026-09-06T06:50:41.774Z</dcterms:created>
  <dcterms:modified xsi:type="dcterms:W3CDTF">2026-09-06T06:50:41.774Z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