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L20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L20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5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P14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20  —  YES or NO — Decide Fast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Binary choice: no maybe, no both sides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Your opinion in 30 seconds — then explain it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makes a clear YES or NO decision on any exam writing topic in under 30 seconds and understands why both sides is not an option.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"Students who write "on one hand... on the other hand... so there are many opinions" lose marks. The examiner is not asking for a debate. They are asking for YOUR opinion. Take a side. Defend it. Done."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Read 5 real exam writing prompts. Students call YES or NO for each.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Circle 4 — opinion and writing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15–30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Binary choice drill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10 rapid-fire topics. Students stand: YES = left side of room, NO = right side.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30–45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Write the opener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First sentence only: "I think that ___ because..."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45–58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Write the full opinion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YES/NO + reason + example. 50–60 words (build to 70 next lesson).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58–68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Peer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Partner argues the opposite. Original writer defends their position.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"both sides are important" — not acceptable in Module C writing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takes too long to decide — more than 60 seconds on YES/NO means they will not finish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changes their opinion halfway through the paragraph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a reason but does not state their opinion clearly first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5 real exam writing topics — rapid fire. Students say YES or NO (not "it depends").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"Should all students do volunteer work?" / "Is there too much emphasis on tests?" / "Should teenagers work?" / "Is homework important?" / "Should schools teach kindness?"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Read each topic. Write YES or NO. You have 5 seconds per topic.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"Should all students volunteer?" → ___  "Is there too much emphasis on tests?" → 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"Should teenagers have jobs?" → ___  "Is homework important?" → 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מילות דעה — לפתיחת מטלת הכתיבה.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 think / I believe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אני חושב/ת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 think that volunteering is good.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Start every opinion with this.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In my opinion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לדעתי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In my opinion, tests are too frequent.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More formal version.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because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כי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...because it teaches responsibility.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Your reason follows immediately.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important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חשוב/ה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It is important for teenagers to work.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Use it to show why you care.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agree / disagree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מסכים/ה / לא מסכים/ה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 agree that work teaches skills.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Use to respond to the prompt directly.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15–45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Binary choice + First sentence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P14 starts here — YES or NO in 30 seconds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P14: YES / NO — לא "זה מסובך". לא "שני הצדדים". בחר צד — הגן עליו.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YES — I agree because...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Take the YES side. Give 2 reasons why YES is right. Give 1 example.</w:t>
            </w:r>
          </w:p>
        </w:tc>
        <w:tc>
          <w:tcPr>
            <w:tcW w:type="dxa" w:w="4536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18"/>
                <w:szCs w:val="18"/>
                <w:rtl w:val="false"/>
              </w:rPr>
              <w:t xml:space="preserve">NO — I disagree because...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Take the NO side. Give 2 reasons why NO is right. Give 1 example.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0"/>
                <w:szCs w:val="20"/>
                <w:rtl w:val="false"/>
              </w:rPr>
              <w:t xml:space="preserve">! Never write "both sides". Never write "it depends". Never write "on one hand... on the other hand..."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The examiner wants YOUR opinion. Take a side. Defend it.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אין "שני הצדדים". אין "זה תלוי". בחר צד. הגן עליו.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Binary choice drill — 10 topics. YES or NO. 5 seconds each.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1.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1. Should all students do volunteer work?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2.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2. Is there too much emphasis on tests and grades?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3.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3. Should teenagers have a part-time job?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4.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4. Would you like to know another language?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5.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5. Should schools have famous speakers?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6.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6. Should homework be abolished?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7.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7. Should teenagers work in the evenings?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8.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8. Is kindness more important than grades?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9.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9. Should all subjects be taught in English?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10.  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10. Do teenagers need more free time?</w:t>
      </w: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   YES / NO</w:t>
      </w:r>
    </w:p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WE DO: Write the first sentence together for "Should all students do volunteer work?"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1: YES or NO in 10 seconds.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2: "I think that all students should do volunteer work because ___."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3: Complete the because clause. Teacher writes on board.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Topic: "Should all students do volunteer work?" Choose YES or NO. Write the first sentence.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First sentence: opinion + because + reason.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My answer (YES/NO): ___  First sentence: _______________________________________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Sample YES: "I think that all students should do volunteer work because it teaches them important life skills."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Sample NO: "I do not think all students should do volunteer work because some students have very little free time."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Both are correct — what matters is: clear opinion + clear because + clear reason.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write the FULL opinion (50–60 words) on a topic they have NOT chosen before.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Topic: "Is there too much emphasis on tests and grades in our education system?"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Requirements: YES or NO clearly stated + 2 reasons + 1 example.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give the 3-sentence framework: (1) opinion + because. (2) For example... (3) In addition...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בחר YES / NO. כתוב 50–60 מילה. דעה + 2 סיבות + דוגמה.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50–60 words: "Is there too much emphasis on tests and grades in our education system?" YES or NO — state clearly.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below.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Sample: "I think there is too much emphasis on tests because they cause students a lot of stress. For example, many teenagers feel anxious before exams and cannot concentrate on learning. In addition, tests only measure one type of intelligence. (43 words — add one more sentence!)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2 topics — choose YES or NO, write your opinion sentence, done in 3 minutes each.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2 נושאים. YES/NO. משפט דעה אחד לכל נושא. 3 דקות לכל אחד.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BINARY CHOICE DRILL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Topic 1: "Should teenagers have a part-time job?"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My answer: YES / NO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First sentence: _________________________________________________________________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Topic 2: "Which language would you like to learn?"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My answer: ___________________________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First sentence: 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quickly did you decide YES/NO for each topic?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Under 10 seconds ✓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10–30 seconds — ok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30–60 seconds — needs practice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Over 60 seconds — practise at home daily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the 3 exam writing topics you find easiest to have an opinion about.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Write: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Easiest topics: ___________________  ___________________  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Under 30 seconds is the target.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Speed of decision is a skill — it improves with repetition.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Personal.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Students should practise the HARD topics at home.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L21 warm-up.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20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Write YES or NO for 10 different topics. Practice the 30-second rule.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Write 5 "first sentences" — each starts with "I think that ___ because ___."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Writing practice: write 70 words on "Should teenagers have a part-time job?" YES or NO. Time yourself: 15 minutes.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Prepare for L21: think of 2 reasons for your opinion on "Should all students volunteer?"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L21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2026-08-31T05:09:13.670Z</dcterms:created>
  <dcterms:modified xsi:type="dcterms:W3CDTF">2026-08-31T05:09:13.670Z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