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50"/>
      </w:pP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Module C — Reading Comprehension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קורס הכנה לבגרות באנגלית · 3–4 יחידות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D7A6E" w:sz="6"/>
              <w:left w:val="single" w:color="0D7A6E" w:sz="18"/>
              <w:bottom w:val="single" w:color="0D7A6E" w:sz="6"/>
              <w:right w:val="none"/>
            </w:tcBorders>
            <w:shd w:fill="0D7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B — VOCABULARY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שיעור 15</w:t>
            </w:r>
          </w:p>
          <w:p>
            <w:pPr>
              <w:spacing w:after="140" w:before="2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"מילות תוכן א׳"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המיקרו-סקיל: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environment, volunteer, result — אני מזהה אותם בשנייה.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1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WOW MOMENT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DC2626" w:sz="6"/>
              <w:left w:val="single" w:color="DC2626" w:sz="18"/>
              <w:bottom w:val="single" w:color="DC2626" w:sz="6"/>
              <w:right w:val="none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🔴 מה קורה כשתלמיד לא מכיר מילת תוכן: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"In 2016, a group of environmentalists decided to make Redonda green again."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תלמיד עוצר: "environmentalists? מה זה?"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הוא מנסה לתרגם. לא מוצא. מדלג. מאבד הקשר.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שאלה 3 מתייחסת למשפט הזה. הוא לא יכול לענות.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8 נקודות אבדו — בגלל מילה אחת.</w:t>
            </w:r>
          </w:p>
          <w:p>
            <w:pPr>
              <w:spacing w:after="50" w:before="50"/>
            </w:pP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מה קורה כשמכירים אותה: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"environmentalists" ← זה מהמילה "environment" + "-ists" = אנשים שעוסקים בסביבה.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הוא זיהה ← הבין ← ענה ← 8 נקודות.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0D7A6E" w:sz="6"/>
              <w:left w:val="single" w:color="0D7A6E" w:sz="18"/>
              <w:bottom w:val="single" w:color="0D7A6E" w:sz="6"/>
              <w:right w:val="none"/>
            </w:tcBorders>
            <w:shd w:fill="D1FA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💡 המילים בשיעור הזה מופיעות ב-90% מהטקסטים.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ללמוד אותן = לקרוא בביטחון — בלי לעצור.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2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THE TOOL — 15 מילות תוכן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2400"/>
        <w:gridCol w:w="42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מילה באנגלית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בעברית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בשאלה / בטקסט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סביבה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environment is under threat.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volunteer(s)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מתנדב/ים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Many students volunteer.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community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קהילה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local community helped.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discover / found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גילה / מצא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Scientists found that stress fell.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result(s)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תוצאה/ות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results were surprising.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increase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לגדול / לעלות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number increased by 60%.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reduce / decrease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לקטון / לרדת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This could reduce pollution.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protect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להגן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Laws protect the forests.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destroy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להרוס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Forests are destroyed every year.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species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מין (ביולוגי)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Many species are at risk.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charity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ארגון צדקה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A local charity started the project.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residents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תושבים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85% of residents are satisfied.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researchers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חוקרים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Researchers found the results.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affect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להשפיע על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Noise affects concentration.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effective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יעיל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most effective programme...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3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WATCH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E3A5F" w:sz="6"/>
              <w:left w:val="single" w:color="1E3A5F" w:sz="18"/>
              <w:bottom w:val="single" w:color="1E3A5F" w:sz="6"/>
              <w:right w:val="none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מצא ועגל מילות תוכן: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"A local charity decided to change the environment. The results were remarkable. Residents said stress levels fell."</w:t>
            </w:r>
          </w:p>
          <w:p>
            <w:pPr>
              <w:spacing w:after="50" w:before="50"/>
            </w:pPr>
          </w:p>
          <w:tbl>
            <w:tblPr>
              <w:tblW w:type="dxa" w:w="9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Borders>
                    <w:top w:val="single" w:color="15803D" w:sz="6"/>
                    <w:left w:val="single" w:color="15803D" w:sz="18"/>
                    <w:bottom w:val="single" w:color="15803D" w:sz="6"/>
                    <w:right w:val="none"/>
                  </w:tcBorders>
                  <w:shd w:fill="DCFCE7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5803D"/>
                      <w:sz w:val="22"/>
                      <w:szCs w:val="22"/>
                    </w:rPr>
                    <w:t xml:space="preserve">✅  charity, environment, results, residents — כולן מילות תוכן!</w:t>
                  </w:r>
                </w:p>
              </w:tc>
            </w:tr>
          </w:tbl>
          <w:p/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4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TRY IT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2400"/>
        <w:gridCol w:w="42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מילה באנגלית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בעברית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בשאלה / בטקסט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סביבה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___ is under threat.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מתנדבים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Young ___ give their time.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תוצאות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___ were surprising.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קהילה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local ___ helped.</w:t>
            </w:r>
          </w:p>
        </w:tc>
      </w:tr>
      <w:tr>
        <w:tc>
          <w:tcPr>
            <w:tcW w:type="dxa" w:w="30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___________</w:t>
            </w:r>
          </w:p>
        </w:tc>
        <w:tc>
          <w:tcPr>
            <w:tcW w:type="dxa" w:w="24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יעיל</w:t>
            </w:r>
          </w:p>
        </w:tc>
        <w:tc>
          <w:tcPr>
            <w:tcW w:type="dxa" w:w="4200"/>
            <w:shd w:fill="D1FA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2"/>
                <w:szCs w:val="22"/>
              </w:rPr>
              <w:t xml:space="preserve">The most ___ method...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environment | volunteers | results | community | effective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5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YOUR TURN</w:t>
            </w:r>
          </w:p>
        </w:tc>
      </w:tr>
    </w:tbl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השלם עם המילה הנכונה:</w:t>
      </w: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CBD5E1" w:sz="6"/>
              <w:left w:val="single" w:color="CBD5E1" w:sz="18"/>
              <w:bottom w:val="single" w:color="CBD5E1" w:sz="6"/>
              <w:right w:val="none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The scientists wanted to ___________ the forests from destruction.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The ___________ were already visible in Ethiopia.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85% of ___________ say they are satisfied.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Young people who ___________ feel happier.</w:t>
            </w:r>
          </w:p>
        </w:tc>
      </w:tr>
    </w:tbl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1. protect | 2. results | 3. residents | 4. volunteer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r>
        <w:br w:type="page"/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מסך 6</w:t>
            </w:r>
          </w:p>
        </w:tc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ONE SENTENCE — המשפט שיוצאים איתו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"environment, volunteer, result — אני מזהה ועובר הלאה."</w:t>
            </w:r>
          </w:p>
          <w:p>
            <w:pPr>
              <w:spacing w:after="120" w:before="10"/>
            </w:pPr>
          </w:p>
        </w:tc>
      </w:tr>
    </w:tbl>
    <w:p>
      <w:pPr>
        <w:spacing w:after="50" w:before="50"/>
      </w:pPr>
    </w:p>
    <w:p>
      <w:pPr>
        <w:spacing w:after="50" w:before="5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✏️ כתוב את המשפט הזה במחברת שלך.</w:t>
      </w:r>
    </w:p>
    <w:p>
      <w:pPr>
        <w:spacing w:after="50" w:before="50"/>
      </w:pPr>
    </w:p>
    <w:p>
      <w:pPr>
        <w:spacing w:after="50" w:before="5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🎯 שיעור הושלם!</w:t>
            </w:r>
          </w:p>
          <w:p>
            <w:pPr>
              <w:spacing w:after="50" w:before="5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השיעור הבא: </w:t>
            </w: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"מילות תוכן ב׳"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בשיעורים הבאים נמשיך לבנות את הכלים שלך — צעד אחר צעד.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2026-09-05T16:40:23.522Z</dcterms:created>
  <dcterms:modified xsi:type="dcterms:W3CDTF">2026-09-05T16:40:23.522Z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