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C — WRITING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18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"P14 — המבנה המלא"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think... because... For example... In addition... 70-90 מילים.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🎯 P14 = נוסחת הכתיבה שלך:</w:t>
            </w:r>
          </w:p>
          <w:p>
            <w:pPr>
              <w:spacing w:after="50" w:before="50"/>
            </w:pP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YES/NO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↓ I think that... because...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↓ This means... / For example...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↓ In addition,...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↓ In conclusion, I believe that...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P14 + זכור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 think / I believe that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אני חושב/ת שׁ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 think that volunteering is important.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because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כי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...because it develops useful skills.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This means that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זה אומר ש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This means that students learn to work.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For example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לדוגמה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For example, many students volunteer.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In addition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בנוסף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In addition, it improves mental health.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Another reason is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סיבה נוספת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Another reason is that it helps society.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In conclusion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לסיכום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In conclusion, I believe that...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💡 על דקדוק בכתיבה — להרגע: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דקדוק שווה 8/30 נקודות. תוכן שווה 10/30 נקודות.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הרעיון שלך חשוב יותר מהמשפט המושלם.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מה שחשוב לכל משפט: subject + verb. זה הבסיס.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שאר הדקדוק — ייבוא. הכתוב + הנושא = הציון שלך.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 — דוגמה מלאה עם תיוגים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teenagers should volunteer in their community?"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EB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🔵 YES/NO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"Yes, I think that teenagers should volunteer in their community."</w:t>
            </w:r>
          </w:p>
        </w:tc>
      </w:tr>
      <w:tr>
        <w:tc>
          <w:tcPr>
            <w:tcW w:type="dxa" w:w="20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🟢 סיבה 1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"First, volunteering develops important skills."</w:t>
            </w:r>
          </w:p>
        </w:tc>
      </w:tr>
      <w:tr>
        <w:tc>
          <w:tcPr>
            <w:tcW w:type="dxa" w:w="2000"/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🟡 דוגמה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"For example, many teenagers learn to work in a team and become more responsible. This means they are better prepared for the future."</w:t>
            </w:r>
          </w:p>
        </w:tc>
      </w:tr>
      <w:tr>
        <w:tc>
          <w:tcPr>
            <w:tcW w:type="dxa" w:w="20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🟢 סיבה 2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addition, volunteering is good for mental health."</w:t>
            </w:r>
          </w:p>
        </w:tc>
      </w:tr>
      <w:tr>
        <w:tc>
          <w:tcPr>
            <w:tcW w:type="dxa" w:w="2000"/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🟡 דוגמה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"Studies show that young volunteers feel less stressed and sleep better."</w:t>
            </w:r>
          </w:p>
        </w:tc>
      </w:tr>
      <w:tr>
        <w:tc>
          <w:tcPr>
            <w:tcW w:type="dxa" w:w="2000"/>
            <w:shd w:fill="EB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🔵 סיכום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conclusion, I believe that volunteering has many benefits for teenagers and for society as a whole."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79 מילים ✅ | YES ✅ | 2 סיבות ✅ | דוגמאות ✅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schools should teach students about the environment?"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השלם:</w:t>
            </w: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🔵 YES/NO: I think that schools should...</w:t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🟢 סיבה 1: First, it is important because...</w:t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🟡 דוגמה: For example,...</w:t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🟢 סיבה 2: In addition,...</w:t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🔵 סיכום: In conclusion,...</w:t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"Do you think it is important for teenagers to learn a foreign language? Give reasons to explain your opinion."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כתוב תשובה מלאה — 70-90 מילים: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📊 לאחר הכתיבה — ספור: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 מילים. בין 70-90? ✅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"I think... because... For example... In addition... 70-90."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"גרמר בסיסי"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2026-09-05T17:22:46.923Z</dcterms:created>
  <dcterms:modified xsi:type="dcterms:W3CDTF">2026-09-05T17:22:46.923Z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