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6F" w:rsidRDefault="00BA5D3A" w:rsidP="00BA5D3A">
      <w:pPr>
        <w:jc w:val="center"/>
        <w:rPr>
          <w:sz w:val="56"/>
          <w:szCs w:val="56"/>
        </w:rPr>
      </w:pPr>
      <w:r w:rsidRPr="00BA5D3A">
        <w:rPr>
          <w:sz w:val="56"/>
          <w:szCs w:val="56"/>
        </w:rPr>
        <w:t>jQuery c</w:t>
      </w:r>
      <w:r>
        <w:rPr>
          <w:sz w:val="56"/>
          <w:szCs w:val="56"/>
        </w:rPr>
        <w:t>ó</w:t>
      </w:r>
      <w:r w:rsidRPr="00BA5D3A">
        <w:rPr>
          <w:sz w:val="56"/>
          <w:szCs w:val="56"/>
        </w:rPr>
        <w:t>digos</w:t>
      </w:r>
    </w:p>
    <w:p w:rsidR="00BA5D3A" w:rsidRDefault="00BA5D3A" w:rsidP="00BA5D3A">
      <w:pPr>
        <w:jc w:val="center"/>
        <w:rPr>
          <w:sz w:val="56"/>
          <w:szCs w:val="56"/>
        </w:rPr>
      </w:pPr>
    </w:p>
    <w:p w:rsidR="00BA5D3A" w:rsidRDefault="00BA5D3A" w:rsidP="00BA5D3A">
      <w:pPr>
        <w:jc w:val="center"/>
        <w:rPr>
          <w:sz w:val="56"/>
          <w:szCs w:val="56"/>
        </w:rPr>
      </w:pP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"https://ajax.googleapis.com/ajax/libs/jquery/3.4.1/jquery.min.js"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"text/javascript"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"../jquery-3.4.1.js"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"text/javascript"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Default="00BA5D3A" w:rsidP="00BA5D3A"/>
    <w:p w:rsidR="00BA5D3A" w:rsidRDefault="00BA5D3A" w:rsidP="00BA5D3A">
      <w:r>
        <w:t>Da acesso a galeria jQuery</w:t>
      </w:r>
    </w:p>
    <w:p w:rsidR="00BA5D3A" w:rsidRDefault="00BA5D3A" w:rsidP="00BA5D3A"/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BA5D3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'#btn-vermelha'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BA5D3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'#cor'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BA5D3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'color'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'#dddddd'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});</w:t>
      </w:r>
    </w:p>
    <w:p w:rsid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"cor"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Sword Art Online: Saiba mais sobre o anime de realidade virtual!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A5D3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A5D3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"btn-vermelha"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Vermelha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Pr="00BA5D3A" w:rsidRDefault="00BA5D3A" w:rsidP="00BA5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A5D3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Clique para mudar de cor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A5D3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r w:rsidRPr="00BA5D3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A5D3A" w:rsidRDefault="00BA5D3A" w:rsidP="00BA5D3A">
      <w:r>
        <w:t xml:space="preserve">Cria um botão , que ao clicar , muda a cor do alvo escolhido 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'carregando'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load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'Carregado'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BA5D3A" w:rsidRDefault="00E45640" w:rsidP="00BA5D3A">
      <w:r>
        <w:t xml:space="preserve">Cria um alerta </w:t>
      </w:r>
    </w:p>
    <w:p w:rsidR="00E45640" w:rsidRDefault="00E45640" w:rsidP="00BA5D3A">
      <w:r>
        <w:t xml:space="preserve">Ready: O alerta aparece imediatamente </w:t>
      </w:r>
    </w:p>
    <w:p w:rsidR="00E45640" w:rsidRDefault="00E45640" w:rsidP="00BA5D3A">
      <w:r>
        <w:t xml:space="preserve">Load: O alerta aparece somente depois que toda a página foi carregada </w:t>
      </w:r>
    </w:p>
    <w:p w:rsidR="00BA5D3A" w:rsidRDefault="00BA5D3A" w:rsidP="00BA5D3A"/>
    <w:p w:rsidR="00E45640" w:rsidRDefault="00E45640" w:rsidP="00BA5D3A"/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"#f66"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E45640" w:rsidRDefault="00E45640" w:rsidP="00BA5D3A"/>
    <w:p w:rsidR="00E45640" w:rsidRDefault="00E45640" w:rsidP="00BA5D3A">
      <w:r>
        <w:t>Modifica a cor do alvo</w:t>
      </w:r>
    </w:p>
    <w:p w:rsidR="00E45640" w:rsidRDefault="00E45640" w:rsidP="00BA5D3A"/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E45640" w:rsidRPr="00E45640" w:rsidRDefault="00E45640" w:rsidP="00E4564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E4564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4564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4564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4564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E45640" w:rsidRPr="00E45640" w:rsidRDefault="00E45640" w:rsidP="00E45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45640" w:rsidRDefault="00E45640" w:rsidP="00BA5D3A">
      <w:r>
        <w:t>Deixa o alvo invisível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915F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915F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"#006eff"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915F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915F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915F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915F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915F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915FA" w:rsidRPr="005915FA" w:rsidRDefault="005915FA" w:rsidP="005915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915F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5915FA" w:rsidRDefault="005915FA" w:rsidP="00BA5D3A">
      <w:r>
        <w:t>Linha 2- Troca a cor do alvo</w:t>
      </w:r>
    </w:p>
    <w:p w:rsidR="005915FA" w:rsidRDefault="005915FA" w:rsidP="00BA5D3A">
      <w:r>
        <w:t>Linha 3- Deixa o alvo invisível</w:t>
      </w:r>
    </w:p>
    <w:p w:rsidR="005915FA" w:rsidRDefault="005915FA" w:rsidP="00BA5D3A">
      <w:r>
        <w:t>Linha 4 e 5- Da um delay de 1 segundo</w:t>
      </w:r>
      <w:r w:rsidR="00FA47A4">
        <w:t>, fazendo o alvo aparecer suavemente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"#006eff"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A47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A47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A47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'Testando codigos jQuary'</w:t>
      </w: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FA47A4" w:rsidRPr="00FA47A4" w:rsidRDefault="00FA47A4" w:rsidP="00FA47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A47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FA47A4" w:rsidRDefault="00FA47A4" w:rsidP="00BA5D3A"/>
    <w:p w:rsidR="00FA47A4" w:rsidRDefault="00FA47A4" w:rsidP="00BA5D3A">
      <w:r w:rsidRPr="00FA47A4">
        <w:t>Linha 6- Ignora o que está escrito no “h1” e muda o texto para</w:t>
      </w:r>
      <w:r w:rsidR="003E4D0E">
        <w:t xml:space="preserve"> “Testando códigos jQuary</w:t>
      </w:r>
    </w:p>
    <w:p w:rsidR="003E4D0E" w:rsidRPr="003E4D0E" w:rsidRDefault="003E4D0E" w:rsidP="003E4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3E4D0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3E4D0E" w:rsidRPr="003E4D0E" w:rsidRDefault="003E4D0E" w:rsidP="003E4D0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E4D0E" w:rsidRPr="003E4D0E" w:rsidRDefault="003E4D0E" w:rsidP="003E4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E4D0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"#006eff"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E4D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E4D0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'Testando codigos jQuary'</w:t>
      </w: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E4D0E" w:rsidRPr="003E4D0E" w:rsidRDefault="003E4D0E" w:rsidP="003E4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E4D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3E4D0E" w:rsidRPr="003E4D0E" w:rsidRDefault="003E4D0E" w:rsidP="003E4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F36C2" w:rsidRPr="000F36C2" w:rsidRDefault="003E4D0E" w:rsidP="000F36C2">
      <w:r>
        <w:t>Coloca todo o código resumidamente de forma que funcione. Aplicando somente o “$(‘h1’).” E fechando com “;” do lado do ultimo “)”</w:t>
      </w:r>
      <w:r w:rsidR="000F36C2">
        <w:t>. Depois de finalizar o código feche tudo com “});”</w:t>
      </w:r>
    </w:p>
    <w:p w:rsidR="000F36C2" w:rsidRDefault="000F36C2" w:rsidP="00BA5D3A"/>
    <w:p w:rsid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</w:t>
      </w:r>
      <w:r w:rsidRPr="000F36C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F36C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"#006eff"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0F36C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F36C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'Testando codigos jQuary'</w:t>
      </w: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F36C2" w:rsidRPr="000F36C2" w:rsidRDefault="000F36C2" w:rsidP="000F3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36C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0F36C2" w:rsidRDefault="000F36C2" w:rsidP="00BA5D3A"/>
    <w:p w:rsidR="00561B50" w:rsidRDefault="000F36C2" w:rsidP="00561B50">
      <w:r>
        <w:t>Se você der “ENTER” separando o código dessa forma, o código irá funcionar normalmente. (Modo aconselhável a se usar)</w:t>
      </w:r>
    </w:p>
    <w:p w:rsidR="00561B50" w:rsidRDefault="00561B50" w:rsidP="00561B50"/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61B5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"#006eff"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'Testando codigos jQuary'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61B5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'body'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"#00ff2ac9"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61B50" w:rsidRPr="00561B50" w:rsidRDefault="00561B50" w:rsidP="00561B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61B5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'h1'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61B5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61B5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"#fff"</w:t>
      </w:r>
      <w:r w:rsidRPr="00561B5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                       </w:t>
      </w:r>
    </w:p>
    <w:p w:rsidR="00561B50" w:rsidRDefault="00561B50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6- Abre uma função de click, ao clicar em “h1” algo acontecerá.</w:t>
      </w:r>
    </w:p>
    <w:p w:rsidR="00561B50" w:rsidRDefault="00561B50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7- Diz que</w:t>
      </w:r>
      <w:r w:rsidR="00AF7F2B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ao clicar em “h1”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cor de fundo(“background”) no corpo(</w:t>
      </w:r>
      <w:r w:rsidR="00AF7F2B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r w:rsidR="00AF7F2B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irá mudar para (“#00ff2ac9”)</w:t>
      </w:r>
    </w:p>
    <w:p w:rsidR="00AF7F2B" w:rsidRDefault="00561B50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8- Ao clicar em “h1”</w:t>
      </w:r>
      <w:r w:rsidR="00AF7F2B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“$(’h1’).css”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</w:t>
      </w:r>
      <w:r w:rsidR="00AF7F2B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do “h1” irá mudar para (“#fff”)</w:t>
      </w:r>
    </w:p>
    <w:p w:rsidR="00AF7F2B" w:rsidRDefault="00AF7F2B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Resumo:A</w:t>
      </w:r>
      <w:r w:rsidR="00561B50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clicar no “h1” a cor de fundo irá mudar para “#00ff2ac9” e a do “h1” irá mudar para “#fff”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F0E7C" w:rsidRDefault="00BF0E7C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A5" w:rsidRPr="00BF0E7C" w:rsidRDefault="00F738A5" w:rsidP="00BF0E7C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E7C" w:rsidRDefault="00AF7F2B" w:rsidP="00AF7F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</w:t>
      </w:r>
      <w:r w:rsidRPr="00AF7F2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F7F2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'a'</w:t>
      </w: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AF7F2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F7F2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AF7F2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"red"</w:t>
      </w:r>
      <w:r w:rsidRPr="00AF7F2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F0E7C" w:rsidRPr="00AF7F2B" w:rsidRDefault="00BF0E7C" w:rsidP="00AF7F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F0E7C" w:rsidRDefault="00BF0E7C" w:rsidP="00BF0E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F0E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'.link2'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BF0E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"green"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F0E7C" w:rsidRPr="00BF0E7C" w:rsidRDefault="00BF0E7C" w:rsidP="00BF0E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F0E7C" w:rsidRDefault="00BF0E7C" w:rsidP="00BF0E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F0E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'#link3'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BF0E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r w:rsidRPr="00BF0E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F0E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738A5" w:rsidRDefault="00F738A5" w:rsidP="00BF0E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738A5" w:rsidRP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'*'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"margin"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"10px"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738A5" w:rsidRPr="00BF0E7C" w:rsidRDefault="00F738A5" w:rsidP="00BF0E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7F2B" w:rsidRDefault="00AF7F2B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E7C" w:rsidRDefault="00BF0E7C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Troca a cor de todos os links para vermelho</w:t>
      </w:r>
    </w:p>
    <w:p w:rsidR="00B832C4" w:rsidRDefault="00B832C4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Troca a classe (link2) verde</w:t>
      </w:r>
    </w:p>
    <w:p w:rsidR="00B832C4" w:rsidRDefault="00B832C4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Troca o id (link3) para preto</w:t>
      </w:r>
    </w:p>
    <w:p w:rsidR="00F738A5" w:rsidRDefault="00F738A5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4- Esse termo pode ser usado para fazer uma margem(“margin”) ou (“padding”). Pode se determinar o tamanho tanto da “margin” quanto do “padding” através de pixels “px”.</w:t>
      </w:r>
    </w:p>
    <w:p w:rsidR="00F738A5" w:rsidRPr="00F738A5" w:rsidRDefault="00B832C4" w:rsidP="00F738A5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(Obs: Para chamar a classe se usa o “.”, e para chamar o id se usa o “#”.)</w:t>
      </w:r>
    </w:p>
    <w:p w:rsid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'red'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display: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'block'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});</w:t>
      </w:r>
    </w:p>
    <w:p w:rsidR="00C11926" w:rsidRPr="00F738A5" w:rsidRDefault="00C11926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'.link2'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"green"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11926" w:rsidRPr="00F738A5" w:rsidRDefault="00C11926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'#link3'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"color"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"black"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11926" w:rsidRPr="00F738A5" w:rsidRDefault="00C11926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'*'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"margin"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"10px"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11926" w:rsidRPr="00F738A5" w:rsidRDefault="00C11926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738A5" w:rsidRPr="00F738A5" w:rsidRDefault="00F738A5" w:rsidP="00F738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F738A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'h1, #link3'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F738A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"border-bottom"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738A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"solid 1px green"</w:t>
      </w:r>
      <w:r w:rsidRPr="00F738A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F738A5" w:rsidRDefault="00F738A5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1926" w:rsidRDefault="00C11926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5- Cria uma borda verde, solida, de 1 pixel. Acima do “h1” e da “class #link3”</w:t>
      </w:r>
    </w:p>
    <w:p w:rsidR="00F738A5" w:rsidRDefault="00F738A5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Default="006B45E2" w:rsidP="00561B50">
      <w:pP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'h2'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'padding'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'10px'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'0'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'blue'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});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'.div1'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'margin-bottom'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'20px'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'#ccc'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});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 Filhas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'.div1 span'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delay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'1000'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1000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'green'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'font-size'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'15px'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'.div1 h2'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'font-size'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'50px'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'blue'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800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//Filhas diretas do elemento</w:t>
      </w: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'.div1 &gt; span'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B45E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6B45E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45E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'red'</w:t>
      </w: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</w:t>
      </w:r>
    </w:p>
    <w:p w:rsidR="006B45E2" w:rsidRPr="006B45E2" w:rsidRDefault="006B45E2" w:rsidP="006B45E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45E2" w:rsidRPr="006B45E2" w:rsidRDefault="006B45E2" w:rsidP="006B45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45E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6B45E2" w:rsidRDefault="006B45E2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“h2” terá um espaço em volta dele de 10px</w:t>
      </w:r>
    </w:p>
    <w:p w:rsidR="006B45E2" w:rsidRDefault="006B45E2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O paragrafo(“p”) terá uma margem de 0px , e uma cor azul</w:t>
      </w:r>
    </w:p>
    <w:p w:rsidR="006B45E2" w:rsidRDefault="006B45E2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4- Tudo que estiver dentro de “div1” terá uma margem de 20px com cor de fundo de (‘#ccc’) </w:t>
      </w:r>
    </w:p>
    <w:p w:rsidR="006B45E2" w:rsidRDefault="006B45E2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5- Todo span que estiver dentro de div1</w:t>
      </w:r>
      <w:r w:rsidR="00FF0489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,será verde com um tamanho de 15px e será invisível inicialmente , terá um delay de 1 segundo e irá aparecer suavemente por 1 segundo.</w:t>
      </w:r>
    </w:p>
    <w:p w:rsidR="00FF0489" w:rsidRDefault="00FF0489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6- Todo “h2” que estiver dentro de div1, será azul, com tamanho de 50px. Estará invisível inicialmente e aparecera suavemente por 800 milésimos</w:t>
      </w:r>
    </w:p>
    <w:p w:rsidR="00FF0489" w:rsidRDefault="00FF0489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7- Todo span que for “filho</w:t>
      </w:r>
      <w:r w:rsidR="009D0948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direto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9D0948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div1, terá cor vermelha.</w:t>
      </w:r>
    </w:p>
    <w:p w:rsidR="009D0948" w:rsidRDefault="009D094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948" w:rsidRPr="009D0948" w:rsidRDefault="009D0948" w:rsidP="009D0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r w:rsidRPr="009D0948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//Primeiro elemento após o selecionado </w:t>
      </w:r>
    </w:p>
    <w:p w:rsidR="009D0948" w:rsidRDefault="009D0948" w:rsidP="009D0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9D09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9D09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'.p1 + p'</w:t>
      </w: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9D09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Pr="009D09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'font-size'</w:t>
      </w:r>
      <w:r w:rsidRPr="009D09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D09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'25px'</w:t>
      </w: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</w:t>
      </w:r>
    </w:p>
    <w:p w:rsidR="009D0948" w:rsidRPr="009D0948" w:rsidRDefault="009D0948" w:rsidP="009D0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9D0948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 Atacando todos elementos após o selecionado</w:t>
      </w:r>
    </w:p>
    <w:p w:rsidR="00724143" w:rsidRPr="009D0948" w:rsidRDefault="009D0948" w:rsidP="0072414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9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="00724143" w:rsidRPr="0072414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="00724143" w:rsidRPr="0072414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'.p1 ~ p'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="00724143" w:rsidRPr="0072414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 </w:t>
      </w:r>
      <w:r w:rsidR="00724143" w:rsidRPr="0072414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'font-size'</w:t>
      </w:r>
      <w:r w:rsidR="00724143" w:rsidRPr="0072414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="00724143" w:rsidRPr="0072414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'25px'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="00724143" w:rsidRPr="0072414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color: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="00724143" w:rsidRPr="0072414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'red'</w:t>
      </w:r>
      <w:r w:rsidR="00724143" w:rsidRP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</w:t>
      </w:r>
      <w:r w:rsidR="0072414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9D0948" w:rsidRDefault="009D094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948" w:rsidRDefault="009D094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O próximo “p” que vier depois de “p1” terá um tamanho de 25</w:t>
      </w:r>
      <w:r w:rsidR="00724143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px.</w:t>
      </w:r>
    </w:p>
    <w:p w:rsidR="009D0948" w:rsidRDefault="009D094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Todos os elementos “p</w:t>
      </w:r>
      <w:r w:rsidR="00724143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depois de “p1” terão tamanho de 25px e cor vermelha.</w:t>
      </w:r>
    </w:p>
    <w:p w:rsidR="007C3E88" w:rsidRDefault="007C3E8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3E88" w:rsidRDefault="007C3E8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3E88" w:rsidRPr="007C3E88" w:rsidRDefault="007C3E88" w:rsidP="007C3E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lastRenderedPageBreak/>
        <w:t>$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ready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7C3E88" w:rsidRPr="007C3E88" w:rsidRDefault="007C3E88" w:rsidP="007C3E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</w:t>
      </w: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"error"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7C3E8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7C3E88" w:rsidRPr="007C3E88" w:rsidRDefault="007C3E88" w:rsidP="007C3E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</w:t>
      </w: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7C3E8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C3E8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"src"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7C3E8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"img/error.png"</w:t>
      </w: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C3E88" w:rsidRPr="007C3E88" w:rsidRDefault="007C3E88" w:rsidP="007C3E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C3E8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});</w:t>
      </w:r>
    </w:p>
    <w:p w:rsidR="007C3E88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(Mostrara um aviso de erro, ou qualquer outro tipo de aviso.)</w:t>
      </w:r>
    </w:p>
    <w:p w:rsidR="00683CFF" w:rsidRDefault="007C3E88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2- </w:t>
      </w:r>
      <w:r w:rsidR="00683CF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Caso alguma imagem no HTML der erro (não abrir ou coisas do tipo) aparecera o que for determinado</w:t>
      </w:r>
    </w:p>
    <w:p w:rsidR="00683CFF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Determina que (“img/error.png”) irá aparecer caso alguma imagem no HTML der erro.</w:t>
      </w:r>
    </w:p>
    <w:p w:rsidR="00683CFF" w:rsidRPr="00683CFF" w:rsidRDefault="00683CFF" w:rsidP="00683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"error"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83CF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683CFF" w:rsidRPr="00683CFF" w:rsidRDefault="00683CFF" w:rsidP="00683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83CF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83CF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image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"src"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83CFF" w:rsidRPr="00683CFF" w:rsidRDefault="00683CFF" w:rsidP="00683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'imagem indispon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í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vel'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683CFF" w:rsidRPr="00683CFF" w:rsidRDefault="00683CFF" w:rsidP="00683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683CF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"src"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83CF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"img/error.png"</w:t>
      </w:r>
      <w:r w:rsidRPr="00683CF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83CFF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3CFF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Irá mandar um alerta</w:t>
      </w:r>
    </w:p>
    <w:p w:rsidR="00683CFF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Determina que o alerta será (‘imagem indisponível)</w:t>
      </w:r>
    </w:p>
    <w:p w:rsidR="00683CFF" w:rsidRDefault="00683CFF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4- Depois do alerta irá aparecer </w:t>
      </w:r>
      <w:r w:rsidR="00AF49E4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(“img/error.png”).</w:t>
      </w:r>
    </w:p>
    <w:p w:rsidR="00D34B2D" w:rsidRDefault="00D34B2D" w:rsidP="00561B50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4B2D" w:rsidRPr="00D34B2D" w:rsidRDefault="00D34B2D" w:rsidP="00D34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4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4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'imagem '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D34B2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imagem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D34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 indisponivel'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D34B2D" w:rsidRPr="00D34B2D" w:rsidRDefault="00D34B2D" w:rsidP="00D34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34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4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D34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4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"src"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D34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"img/error.png"</w:t>
      </w:r>
      <w:r w:rsidRPr="00D34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A5636" w:rsidRPr="008A5636" w:rsidRDefault="00D34B2D" w:rsidP="008A5636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Linha 1- O “+ imagem +” fará com que aparece o nome da imagem(no caso “error.png”)</w:t>
      </w:r>
    </w:p>
    <w:p w:rsidR="008A5636" w:rsidRPr="008A5636" w:rsidRDefault="008A5636" w:rsidP="008A56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resize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8A5636" w:rsidRPr="008A5636" w:rsidRDefault="008A5636" w:rsidP="008A56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'img'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width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width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()).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heigth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A563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A563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heigth</w:t>
      </w:r>
      <w:r w:rsidRPr="008A563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D34B2D" w:rsidRDefault="00D34B2D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="008A5636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Abre uma função risize</w:t>
      </w:r>
    </w:p>
    <w:p w:rsidR="008A5636" w:rsidRDefault="008A5636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A função da riseze será adequar todas as imagens de acordo com o tamanho da pagina. Tanto para os lados como para cima e para baixo.</w:t>
      </w:r>
    </w:p>
    <w:p w:rsidR="00EF3CC3" w:rsidRPr="00EF3CC3" w:rsidRDefault="00EF3CC3" w:rsidP="00EF3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EF3CC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F3CC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F3CC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F3CC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EF3CC3" w:rsidRPr="00EF3CC3" w:rsidRDefault="00EF3CC3" w:rsidP="00EF3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F3CC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EF3CC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topo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EF3CC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F3CC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EF3CC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scrollTop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EF3CC3" w:rsidRPr="00EF3CC3" w:rsidRDefault="00EF3CC3" w:rsidP="00EF3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F3CC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F3CC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topo</w:t>
      </w:r>
      <w:r w:rsidRPr="00EF3CC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A5636" w:rsidRDefault="00EF3CC3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movimentar o scroll, será contado e avisado, o tamanho do scroll.</w:t>
      </w: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lastRenderedPageBreak/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88486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'.ex1'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".ev1"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"#ccc"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8486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clicou uma vez!!!"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".ev2"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dblclick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"#ccc"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8486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8486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8486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clicou duas vezes!!!"</w:t>
      </w: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884865" w:rsidRPr="00884865" w:rsidRDefault="00884865" w:rsidP="00884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8486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abre uma variável (“class:ex1”)</w:t>
      </w: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abre uma função de click na (“class:ev1”)</w:t>
      </w:r>
    </w:p>
    <w:p w:rsidR="00884865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4- Troca a cor de fundo da (“class:ev1”) para (“#ccc”)</w:t>
      </w:r>
    </w:p>
    <w:p w:rsidR="00980D14" w:rsidRDefault="00884865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5- Ao clicar uma vez na(“</w:t>
      </w:r>
      <w:r w:rsidR="00980D14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ev1) i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 trocar o texto da variável(“ex1”) para (“Você clicou uma vez</w:t>
      </w:r>
      <w:r w:rsidR="00980D14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!!!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980D14" w:rsidRDefault="00980D14" w:rsidP="00980D14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7- Abre uma função de dblclick(“Dois cliques”) no (“ev2”)</w:t>
      </w:r>
    </w:p>
    <w:p w:rsidR="00980D14" w:rsidRDefault="00980D14" w:rsidP="00980D14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8-</w:t>
      </w:r>
      <w:r w:rsidRPr="00980D14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Troca a cor de fundo da (“class:ev2”) para (“#ccc”)</w:t>
      </w:r>
    </w:p>
    <w:p w:rsidR="00980D14" w:rsidRPr="00980D14" w:rsidRDefault="00980D14" w:rsidP="00980D14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9- Ao clicar uma vez na(“ev2) irá trocar o texto da variável(“ex1”) para (“Você clicou duas vezes!!!”)</w:t>
      </w:r>
    </w:p>
    <w:p w:rsidR="00980D14" w:rsidRDefault="00980D14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Default="005C2849" w:rsidP="00D34B2D">
      <w:pPr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'.ev3'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focusin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"#ccc"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deu Foco!"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br/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focusout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"#000"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tirou o foco!!!"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'.ev4'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hover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"#000"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"Passou o mouse!!!"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'.ev5'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mousedown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"#ccc"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apertou o botão do mouse!!!"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mouseup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"#000"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 soltou o botão do mouse!!!"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5C2849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'.ev6'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mouseenter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+= </w:t>
      </w:r>
      <w:r w:rsidRPr="005C2849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"Entradas do Mouse:"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mouseout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"Saida do mouse"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5C2849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'.ev7'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mouseover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+= </w:t>
      </w:r>
      <w:r w:rsidRPr="005C2849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"Mouse over:"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mouseleave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"Saida do mouse"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'.ev8'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mousemove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move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localx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move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pageX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localy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move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pageY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84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"Movimento X:"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localx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5C284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 - Movimento Y:"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5C284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localy</w:t>
      </w: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84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5C2849" w:rsidRPr="005C2849" w:rsidRDefault="005C2849" w:rsidP="005C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});</w:t>
      </w:r>
    </w:p>
    <w:p w:rsidR="005C2849" w:rsidRDefault="005C2849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1</w:t>
      </w:r>
    </w:p>
    <w:p w:rsidR="005C2849" w:rsidRDefault="005C2849" w:rsidP="00D34B2D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Fará com que quando você clique em (“.ev3”) irá “focar” , assim mudando o plano de fundo mudará para (“#ccc”) e o (“ex1”) para (“Você deu foco!”)</w:t>
      </w:r>
    </w:p>
    <w:p w:rsidR="005C2849" w:rsidRDefault="005C284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Obs:Quando você clicar em qualquer lugar que não for “.ev3” desfocará)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C2849" w:rsidRDefault="005C284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1-1 </w:t>
      </w:r>
    </w:p>
    <w:p w:rsidR="005C2849" w:rsidRDefault="005C284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você desfocar, irá mudar a cor de fundo do (“.ev3”) e o (“ex1.text”) para (“ Você tirou o foco !!!”)</w:t>
      </w:r>
    </w:p>
    <w:p w:rsidR="005C2849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2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o mouse passar por (“ev4”) irá trocar o (“ex1”) por (“Passou o mouse!!!”)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3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você apertar (“ev5”) a cor de fundo irá mudar para (“#ccc”) e o (“ex1”) mudará pra (“Você apertou o botão do mouse !!!”)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3-1 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soltar o botão do mouse a cor de fundo irá mudar para (“#000”) e o (“ex1”) para (“Você soltou o botão do mouse!!!”)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4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Abre uma variável </w:t>
      </w:r>
      <w:r w:rsidR="005571A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é “a” e “a” é igual a “0”</w:t>
      </w:r>
    </w:p>
    <w:p w:rsidR="00DA0413" w:rsidRDefault="00DA0413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o mouse entrar no (“ev6”) irá adicionar </w:t>
      </w:r>
      <w:r w:rsidR="005571A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+ 1 na variável.</w:t>
      </w:r>
    </w:p>
    <w:p w:rsidR="005571AF" w:rsidRDefault="005571A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4-1</w:t>
      </w:r>
    </w:p>
    <w:p w:rsidR="005571AF" w:rsidRDefault="005571A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tirar o mouse de cima do (“ev6”) mudará o (“ex1”) para (“Saída do mouse”)</w:t>
      </w:r>
    </w:p>
    <w:p w:rsidR="005571AF" w:rsidRDefault="005571A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5</w:t>
      </w:r>
    </w:p>
    <w:p w:rsidR="005571AF" w:rsidRDefault="005571A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Abre uma variável que é “b” e “b” é igual a “0”</w:t>
      </w:r>
    </w:p>
    <w:p w:rsidR="005571AF" w:rsidRDefault="005571A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Fará com que toda vez que o mouse entrar no (“ev7”) some “b+1”. O texto de (“ex1”) irá mudar para (“ Mouse over</w:t>
      </w:r>
      <w:r w:rsidR="0035114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“b+1”</w:t>
      </w:r>
      <w:r w:rsidR="0035114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“) quando o mouse entrar em (“ev7”).</w:t>
      </w: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5-1</w:t>
      </w: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o mouse sair de (“ev7”) irá mudar o (“ex1”) para (“Saída do mouse”)</w:t>
      </w: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6</w:t>
      </w: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Abre duas variáveis “ localx = move.pageX , local = move.pageY</w:t>
      </w:r>
    </w:p>
    <w:p w:rsidR="0035114F" w:rsidRDefault="0035114F" w:rsidP="0035114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Quando o mouse andar por cima de (“ev8”) o (“ex1”) falará em qual posição do (“ev8”) você está </w:t>
      </w:r>
    </w:p>
    <w:p w:rsidR="0035114F" w:rsidRDefault="0035114F" w:rsidP="0035114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114F" w:rsidRDefault="0035114F" w:rsidP="0035114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114F" w:rsidRPr="0035114F" w:rsidRDefault="0035114F" w:rsidP="0035114F">
      <w:pPr>
        <w:shd w:val="clear" w:color="auto" w:fill="1E1E1E"/>
        <w:tabs>
          <w:tab w:val="right" w:pos="8504"/>
        </w:tabs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511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ex1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511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511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"Movimento X:"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3511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localx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3511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 - Movimento Y:"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3511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localy</w:t>
      </w:r>
      <w:r w:rsidRPr="003511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ab/>
      </w: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114F" w:rsidRDefault="0035114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lastRenderedPageBreak/>
        <w:t>$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'.place'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each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'title'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'color'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'#42424250'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focusin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'color'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'#000'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4429E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 ==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}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focusout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4429E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 == 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css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'color'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'#42424250'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429E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429E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</w:t>
      </w: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}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429E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4429EF" w:rsidRPr="004429EF" w:rsidRDefault="004429EF" w:rsidP="00442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0413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Abre uma função para a classe (“place”) que abre uma função para cada elemento que contem essa classe.</w:t>
      </w: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Faz uma variável chamada “place” que é igual a o atributo ‘title’</w:t>
      </w: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3- Faz uma variável chamada “input” </w:t>
      </w: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5- A variável “input” terá o valor da variável “place”</w:t>
      </w: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6- Terá uma cor “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#42424250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” </w:t>
      </w:r>
    </w:p>
    <w:p w:rsidR="004429EF" w:rsidRDefault="004429EF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7- Abre uma função</w:t>
      </w:r>
      <w:r w:rsidR="002A3DF9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3DF9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fará a função determinada quando focar.</w:t>
      </w:r>
    </w:p>
    <w:p w:rsidR="002A3DF9" w:rsidRDefault="002A3DF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8- Ao focar a variável input irá mudar de cor para “#000”.</w:t>
      </w:r>
    </w:p>
    <w:p w:rsidR="002A3DF9" w:rsidRDefault="002A3DF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9- Se “input” tiver o mesmo valor de “place”</w:t>
      </w:r>
    </w:p>
    <w:p w:rsidR="002A3DF9" w:rsidRDefault="002A3DF9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10- O valor de “input” será 0 </w:t>
      </w:r>
    </w:p>
    <w:p w:rsidR="002A3DF9" w:rsidRDefault="002A3DF9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11- Abre uma função, que fará a função determinada quando tirar o foco.</w:t>
      </w:r>
    </w:p>
    <w:p w:rsidR="002A3DF9" w:rsidRDefault="002A3DF9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12- Se o valor de “input” for 0 </w:t>
      </w:r>
    </w:p>
    <w:p w:rsidR="002A3DF9" w:rsidRDefault="002A3DF9" w:rsidP="002A3DF9">
      <w:pPr>
        <w:tabs>
          <w:tab w:val="right" w:pos="8504"/>
        </w:tabs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13- O “input” mudará de cor para “</w:t>
      </w:r>
      <w:r w:rsidRPr="004429E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#42424250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”</w:t>
      </w:r>
    </w:p>
    <w:p w:rsidR="002A3DF9" w:rsidRDefault="002A3DF9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14- O valor de “input” será o valor de “place”</w:t>
      </w:r>
    </w:p>
    <w:p w:rsidR="000A0F8E" w:rsidRDefault="000A0F8E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EA4" w:rsidRDefault="00D91EA4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EA4" w:rsidRPr="00D91EA4" w:rsidRDefault="00D91EA4" w:rsidP="00D91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r w:rsidRPr="00D91EA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91E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91E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'.ex1'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91EA4" w:rsidRPr="00D91EA4" w:rsidRDefault="00D91EA4" w:rsidP="00D91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91EA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'.key'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keypress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91EA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91EA4" w:rsidRPr="00D91EA4" w:rsidRDefault="00D91EA4" w:rsidP="00D91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91EA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91EA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D91EA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D91EA4" w:rsidRPr="00D91EA4" w:rsidRDefault="00D91EA4" w:rsidP="00D91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91EA4" w:rsidRPr="00D91EA4" w:rsidRDefault="00D91EA4" w:rsidP="00D91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1EA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D91EA4" w:rsidRPr="002A3DF9" w:rsidRDefault="00D91EA4" w:rsidP="002A3DF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3DF9" w:rsidRDefault="00D91EA4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1- Cria uma variável </w:t>
      </w:r>
      <w:r w:rsidR="003256DA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chamada “ex” que é igual a classe “ex1”</w:t>
      </w:r>
    </w:p>
    <w:p w:rsidR="003256DA" w:rsidRDefault="003256DA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2-Abre uma função de “keypress”(Quando você digitar 2 teclas, na segunda, tal função será ativada) para a classe “key”</w:t>
      </w:r>
    </w:p>
    <w:p w:rsidR="003256DA" w:rsidRDefault="003256DA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 Pega o que está sendo digitado na classe “key” e joga para o “ex1”</w:t>
      </w:r>
    </w:p>
    <w:p w:rsidR="001B112A" w:rsidRDefault="003256DA" w:rsidP="001B112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(Obs: ke</w:t>
      </w:r>
      <w:r w:rsidR="001B112A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yup= Quando você digitar a primeira tecla, tal função acontecerá no lugar determinado.)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A0F8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A0F8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'.ex1'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'.ev1'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A0F8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'title'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));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keyup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A0F8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 == </w:t>
      </w:r>
      <w:r w:rsidRPr="000A0F8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'pontocom'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A0F8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'.ev2'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A0F8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focus</w:t>
      </w: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</w:t>
      </w: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A0F8E" w:rsidRPr="000A0F8E" w:rsidRDefault="000A0F8E" w:rsidP="000A0F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0F8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0A0F8E" w:rsidRDefault="000A0F8E" w:rsidP="001B112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56DA" w:rsidRDefault="000A0F8E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Cria uma variável chamada “ex” que é igual a “ex1”</w:t>
      </w:r>
    </w:p>
    <w:p w:rsidR="000A0F8E" w:rsidRDefault="000A0F8E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2-Cria uma função de foco para a classe “ev1”</w:t>
      </w:r>
    </w:p>
    <w:p w:rsidR="0012388A" w:rsidRDefault="000A0F8E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3-Cria uma função de texto para a variável “ex” o texto virá do atributo ‘title’</w:t>
      </w:r>
    </w:p>
    <w:p w:rsidR="00661ABA" w:rsidRDefault="00661ABA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4- Cria uma função de “keyup” ainda na classe “ev1”</w:t>
      </w:r>
    </w:p>
    <w:p w:rsidR="004B2782" w:rsidRDefault="004B2782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5- Se o valor da variável “ev1” </w:t>
      </w:r>
      <w:r w:rsidR="0012388A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igual a ‘pontocom’</w:t>
      </w: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6- Assim que for escrito ‘pontocom’ dará foco automaticamente na classe “ev2”</w:t>
      </w: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'.ev1'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blur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12388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"Saida do campo: "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attr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'name'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));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'.ev1'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change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12388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text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"Campo alterado: "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+ 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388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2388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2388A" w:rsidRPr="0012388A" w:rsidRDefault="0012388A" w:rsidP="00123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388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12388A" w:rsidRDefault="00CB77D1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1-</w:t>
      </w:r>
    </w:p>
    <w:p w:rsidR="0012388A" w:rsidRDefault="0012388A" w:rsidP="0012388A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Abre uma função de “blur” (É similar ao focusout mas é usado em formulários) na classe “ev1”</w:t>
      </w:r>
    </w:p>
    <w:p w:rsidR="0012388A" w:rsidRDefault="0012388A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2- Assim que tirar o foco do campo determinado </w:t>
      </w:r>
      <w:r w:rsidR="00CB77D1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variável “ex” terá o texto</w:t>
      </w:r>
      <w:r w:rsidR="00CB77D1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alterado para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“Saída do campo: </w:t>
      </w:r>
      <w:r w:rsidR="00CB77D1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este atributo chamado name ] “</w:t>
      </w:r>
    </w:p>
    <w:p w:rsidR="00CB77D1" w:rsidRDefault="00CB77D1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2- </w:t>
      </w:r>
    </w:p>
    <w:p w:rsidR="00CB77D1" w:rsidRDefault="00CB77D1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desfocar e focar novamente e alterar o campo da classe “ev1” a varável “ex” terá o texto alterado para “</w:t>
      </w:r>
      <w:r w:rsidR="00702BE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ampo</w:t>
      </w:r>
      <w:r w:rsidR="00702BE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alterado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[ </w:t>
      </w:r>
      <w:r w:rsidR="00702BE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valor que foi alterado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 “</w:t>
      </w:r>
    </w:p>
    <w:p w:rsidR="00A86B2D" w:rsidRDefault="00A86B2D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(Obs: O código 1 fará com que o código 2 tenha bugs, então separe eles , para terem um funcionamento melhor.)0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86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'.BT1'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86B2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86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'.ev3'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select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86B2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'form'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A86B2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submit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86B2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A86B2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86B2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86B2D" w:rsidRPr="00A86B2D" w:rsidRDefault="00A86B2D" w:rsidP="00A86B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86B2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A86B2D" w:rsidRDefault="00A86B2D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6B2D" w:rsidRDefault="00A86B2D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Abre uma função de click para a classe (BT1)</w:t>
      </w:r>
    </w:p>
    <w:p w:rsidR="00A86B2D" w:rsidRDefault="00A86B2D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Quando clicar no campo da classe (“BT1”) todo o texto escrito no campo da classe “ev3” será selecionado</w:t>
      </w:r>
    </w:p>
    <w:p w:rsidR="00A86B2D" w:rsidRDefault="00A86B2D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3- O formulário terá </w:t>
      </w:r>
      <w:r w:rsidR="00E2385F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uma função de “submit”</w:t>
      </w:r>
    </w:p>
    <w:p w:rsidR="00E2385F" w:rsidRDefault="00E2385F" w:rsidP="00CB77D1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4- O formulário selecionado terá um “return false” ou seja, ele não irá submeter o formulário.</w:t>
      </w:r>
    </w:p>
    <w:p w:rsidR="00CB77D1" w:rsidRDefault="00CB77D1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8D5" w:rsidRDefault="004948D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8D5" w:rsidRDefault="004948D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8D5" w:rsidRDefault="004948D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'.ex1'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'.ev1'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'.ev2'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show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'.ev3'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toggle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4948D5" w:rsidRPr="004948D5" w:rsidRDefault="004948D5" w:rsidP="004948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'.ev4'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keyup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texto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texto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== 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'hide'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texto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== 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'show'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slow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948D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texto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== 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'toggle'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 {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4948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948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toggle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948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'slow'</w:t>
      </w: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4948D5" w:rsidRPr="004948D5" w:rsidRDefault="004948D5" w:rsidP="004948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48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4948D5" w:rsidRDefault="004948D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9C5" w:rsidRDefault="00B279C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1- Cria uma variável chamada “ex” que é igual a “ex1”</w:t>
      </w:r>
    </w:p>
    <w:p w:rsidR="00B279C5" w:rsidRDefault="00B279C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2- Abre uma função de click para a classe “ev1”</w:t>
      </w:r>
    </w:p>
    <w:p w:rsidR="00B279C5" w:rsidRDefault="00B279C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3- A variável “ex” terá um “hide slow” (Fazer o alvo desaparecer lentamente) 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4-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Abre uma função de click para a classe “ev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5-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variável “ex” terá um “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slow” (Fazer o alvo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aparecer lentamente) 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6-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Abre uma função de click para a classe “ev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Linha 7-</w:t>
      </w:r>
      <w:r w:rsidRPr="00B279C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variável “ex” terá um “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slow” (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toggle=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alvo desaparecer quando está aparecendo ou faz aparecer quando está desaparecido.  slow= lentamente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8-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 uma função de “keyup” na classe “ev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9- Cria uma variável chamada </w:t>
      </w:r>
      <w:r w:rsidR="000A270C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“texto” que é igual ao valor que está sendo digitado no texto</w:t>
      </w:r>
    </w:p>
    <w:p w:rsidR="000A270C" w:rsidRDefault="000A270C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10- Se texto for igual a ‘hide’</w:t>
      </w:r>
    </w:p>
    <w:p w:rsidR="000A270C" w:rsidRDefault="000A270C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11- A variável “ex” irá desaparecer lentamente</w:t>
      </w:r>
    </w:p>
    <w:p w:rsidR="000A270C" w:rsidRDefault="000A270C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12-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texto for igual a ‘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0A270C" w:rsidRDefault="000A270C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13-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variável “ex” irá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aparecer lentamente</w:t>
      </w:r>
    </w:p>
    <w:p w:rsidR="000A270C" w:rsidRDefault="000A270C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14-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texto for igual a ‘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0A270C" w:rsidRDefault="000A270C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15- A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variável “ex” irá aparecer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desaparecer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lentamente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toggle=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 o alvo desaparecer quando está aparecendo ou faz aparecer quando está desaparecido.)</w:t>
      </w:r>
    </w:p>
    <w:p w:rsidR="000A270C" w:rsidRDefault="000A270C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270C" w:rsidRDefault="000A270C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Default="00DE0B78" w:rsidP="000A270C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'.ex1'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ex2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'.ex2'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button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':button'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button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fadeOut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dblclick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fadeIn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button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fadeTo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DE0B7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0.8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button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fadeToggle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button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fadeTo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DE0B7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0.8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DE0B7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() {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E0B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ex2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E0B7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fadeTo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E0B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"slow"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DE0B7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0.5</w:t>
      </w: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});</w:t>
      </w: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E0B78" w:rsidRPr="00DE0B78" w:rsidRDefault="00DE0B78" w:rsidP="00DE0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0B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});</w:t>
      </w:r>
    </w:p>
    <w:p w:rsidR="00DE0B7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1- Cria uma variável chamada “ex” que é igual a classe “ex1” 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2-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 uma variável chamada “ex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que é igual a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“ex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3-</w:t>
      </w:r>
      <w:r w:rsidRPr="00610F88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 uma variável chamada “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que é igual a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4- Abre uma função de clique para a classe “button”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5- A variável “ex” terá um “fade to”(Faz desaparecer como o fadeOut mas pode configurar sua transparecia. “De 0.0 a 0.10”)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6- Abre uma função de clique para a classe “button”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Linha 7- A variável “ex” terá um fade toggle slow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8-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Abre uma função de clique para a classe “button”</w:t>
      </w: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Linha 9- A variável “ex” terá um fadeTo de 3 segundos e uma transparência de </w:t>
      </w:r>
      <w:r w:rsidR="003D31C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Abre uma função dentro da variável “ex” só que deixando essa função em segundo lugar</w:t>
      </w:r>
      <w:r w:rsidR="003D31C5"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fazendo a segunda função entrar em ação depois que a primeira função terminar todas as suas ações.</w:t>
      </w:r>
    </w:p>
    <w:p w:rsidR="003D31C5" w:rsidRDefault="003D31C5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Linha 10- A segunda ação será: A variável “ex2” que terá um “fadeTo, slow com 0.5 de transparência.</w:t>
      </w:r>
      <w:bookmarkStart w:id="0" w:name="_GoBack"/>
      <w:bookmarkEnd w:id="0"/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0F88" w:rsidRDefault="00610F88" w:rsidP="00610F88">
      <w:pPr>
        <w:tabs>
          <w:tab w:val="left" w:pos="128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270C" w:rsidRDefault="000A270C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9C5" w:rsidRDefault="00B279C5" w:rsidP="00B279C5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9C5" w:rsidRPr="004429EF" w:rsidRDefault="00B279C5" w:rsidP="005C2849">
      <w:pPr>
        <w:tabs>
          <w:tab w:val="right" w:pos="8504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79C5" w:rsidRPr="0044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7F1" w:rsidRDefault="008327F1" w:rsidP="007C3E88">
      <w:pPr>
        <w:spacing w:after="0" w:line="240" w:lineRule="auto"/>
      </w:pPr>
      <w:r>
        <w:separator/>
      </w:r>
    </w:p>
  </w:endnote>
  <w:endnote w:type="continuationSeparator" w:id="0">
    <w:p w:rsidR="008327F1" w:rsidRDefault="008327F1" w:rsidP="007C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7F1" w:rsidRDefault="008327F1" w:rsidP="007C3E88">
      <w:pPr>
        <w:spacing w:after="0" w:line="240" w:lineRule="auto"/>
      </w:pPr>
      <w:r>
        <w:separator/>
      </w:r>
    </w:p>
  </w:footnote>
  <w:footnote w:type="continuationSeparator" w:id="0">
    <w:p w:rsidR="008327F1" w:rsidRDefault="008327F1" w:rsidP="007C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3A"/>
    <w:rsid w:val="00076B2B"/>
    <w:rsid w:val="000A0F8E"/>
    <w:rsid w:val="000A270C"/>
    <w:rsid w:val="000F36C2"/>
    <w:rsid w:val="0012388A"/>
    <w:rsid w:val="001B112A"/>
    <w:rsid w:val="00292D6F"/>
    <w:rsid w:val="002A3DF9"/>
    <w:rsid w:val="003256DA"/>
    <w:rsid w:val="0035114F"/>
    <w:rsid w:val="003D31C5"/>
    <w:rsid w:val="003E4D0E"/>
    <w:rsid w:val="004429EF"/>
    <w:rsid w:val="004948D5"/>
    <w:rsid w:val="004B2782"/>
    <w:rsid w:val="005571AF"/>
    <w:rsid w:val="00561B50"/>
    <w:rsid w:val="005915FA"/>
    <w:rsid w:val="005C2849"/>
    <w:rsid w:val="00610F88"/>
    <w:rsid w:val="00631F61"/>
    <w:rsid w:val="00661ABA"/>
    <w:rsid w:val="00683CFF"/>
    <w:rsid w:val="006B45E2"/>
    <w:rsid w:val="00701D28"/>
    <w:rsid w:val="00702BE5"/>
    <w:rsid w:val="00724143"/>
    <w:rsid w:val="007C3E88"/>
    <w:rsid w:val="008327F1"/>
    <w:rsid w:val="00884865"/>
    <w:rsid w:val="008A5636"/>
    <w:rsid w:val="00911CAA"/>
    <w:rsid w:val="00980D14"/>
    <w:rsid w:val="009D0948"/>
    <w:rsid w:val="00A86B2D"/>
    <w:rsid w:val="00AF49E4"/>
    <w:rsid w:val="00AF7F2B"/>
    <w:rsid w:val="00B279C5"/>
    <w:rsid w:val="00B832C4"/>
    <w:rsid w:val="00BA5D3A"/>
    <w:rsid w:val="00BF0E7C"/>
    <w:rsid w:val="00C11926"/>
    <w:rsid w:val="00C12079"/>
    <w:rsid w:val="00CB77D1"/>
    <w:rsid w:val="00D34B2D"/>
    <w:rsid w:val="00D91EA4"/>
    <w:rsid w:val="00DA0413"/>
    <w:rsid w:val="00DE0B78"/>
    <w:rsid w:val="00E2385F"/>
    <w:rsid w:val="00E45640"/>
    <w:rsid w:val="00EF3CC3"/>
    <w:rsid w:val="00F35557"/>
    <w:rsid w:val="00F738A5"/>
    <w:rsid w:val="00FA47A4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5C725"/>
  <w15:chartTrackingRefBased/>
  <w15:docId w15:val="{AAEA5136-DCB6-44BF-AC32-81AD34F4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E88"/>
  </w:style>
  <w:style w:type="paragraph" w:styleId="Rodap">
    <w:name w:val="footer"/>
    <w:basedOn w:val="Normal"/>
    <w:link w:val="RodapChar"/>
    <w:uiPriority w:val="99"/>
    <w:unhideWhenUsed/>
    <w:rsid w:val="007C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17</Pages>
  <Words>2707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ribas</dc:creator>
  <cp:keywords/>
  <dc:description/>
  <cp:lastModifiedBy>ribas</cp:lastModifiedBy>
  <cp:revision>22</cp:revision>
  <dcterms:created xsi:type="dcterms:W3CDTF">2020-03-10T20:35:00Z</dcterms:created>
  <dcterms:modified xsi:type="dcterms:W3CDTF">2020-03-15T18:48:00Z</dcterms:modified>
</cp:coreProperties>
</file>