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A7AE0" w14:textId="01C6E26F" w:rsidR="001832E2" w:rsidRDefault="0034288E">
      <w:r>
        <w:rPr>
          <w:rFonts w:hint="eastAsia"/>
        </w:rPr>
        <w:t>要求：找到两个有序数组的共有中位数</w:t>
      </w:r>
    </w:p>
    <w:p w14:paraId="0CD7B874" w14:textId="4C28B4B3" w:rsidR="0034288E" w:rsidRDefault="0034288E">
      <w:r>
        <w:rPr>
          <w:rFonts w:hint="eastAsia"/>
        </w:rPr>
        <w:t>思路：从两个数组n</w:t>
      </w:r>
      <w:r>
        <w:t>1,n2</w:t>
      </w:r>
      <w:r>
        <w:rPr>
          <w:rFonts w:hint="eastAsia"/>
        </w:rPr>
        <w:t>中挑出两个轴点n</w:t>
      </w:r>
      <w:r>
        <w:t>1[</w:t>
      </w:r>
      <w:r>
        <w:rPr>
          <w:rFonts w:hint="eastAsia"/>
        </w:rPr>
        <w:t>r</w:t>
      </w:r>
      <w:r>
        <w:t>1],[r2]</w:t>
      </w:r>
      <w:r>
        <w:rPr>
          <w:rFonts w:hint="eastAsia"/>
        </w:rPr>
        <w:t>。保持n</w:t>
      </w:r>
      <w:r>
        <w:t>1</w:t>
      </w:r>
      <w:r>
        <w:rPr>
          <w:rFonts w:hint="eastAsia"/>
        </w:rPr>
        <w:t>中在r1左侧数字个数l1+l2=r1+r2</w:t>
      </w:r>
    </w:p>
    <w:p w14:paraId="16024E66" w14:textId="4DBF57D2" w:rsidR="0034288E" w:rsidRDefault="00A52753">
      <w:r>
        <w:rPr>
          <w:rFonts w:hint="eastAsia"/>
        </w:rPr>
        <w:t>令</w:t>
      </w:r>
      <w:proofErr w:type="spellStart"/>
      <w:r>
        <w:t>n,m</w:t>
      </w:r>
      <w:proofErr w:type="spellEnd"/>
      <w:r>
        <w:rPr>
          <w:rFonts w:hint="eastAsia"/>
        </w:rPr>
        <w:t>分别为n</w:t>
      </w:r>
      <w:r>
        <w:t>1,n2</w:t>
      </w:r>
      <w:r>
        <w:rPr>
          <w:rFonts w:hint="eastAsia"/>
        </w:rPr>
        <w:t>的大小，</w:t>
      </w:r>
      <w:r w:rsidR="0034288E">
        <w:rPr>
          <w:rFonts w:hint="eastAsia"/>
        </w:rPr>
        <w:t>从r1，r2的两侧n</w:t>
      </w:r>
      <w:r w:rsidR="0034288E">
        <w:t>1[r1-1],n1[r1+1],n2[r2—1],n2[r2+1],</w:t>
      </w:r>
      <w:r w:rsidR="0034288E">
        <w:rPr>
          <w:rFonts w:hint="eastAsia"/>
        </w:rPr>
        <w:t>寻找是否有数字的大小在n</w:t>
      </w:r>
      <w:r w:rsidR="0034288E">
        <w:t>1[r1]</w:t>
      </w:r>
      <w:r w:rsidR="0034288E">
        <w:rPr>
          <w:rFonts w:hint="eastAsia"/>
        </w:rPr>
        <w:t>与n</w:t>
      </w:r>
      <w:r w:rsidR="0034288E">
        <w:t>2[r]2</w:t>
      </w:r>
      <w:r w:rsidR="0034288E">
        <w:rPr>
          <w:rFonts w:hint="eastAsia"/>
        </w:rPr>
        <w:t>之间</w:t>
      </w:r>
      <w:r w:rsidR="007C4964">
        <w:rPr>
          <w:rFonts w:hint="eastAsia"/>
        </w:rPr>
        <w:t>，若是，则将r</w:t>
      </w:r>
      <w:r w:rsidR="007C4964">
        <w:t>1,r2</w:t>
      </w:r>
      <w:r w:rsidR="007C4964">
        <w:rPr>
          <w:rFonts w:hint="eastAsia"/>
        </w:rPr>
        <w:t>相应地向左右偏移，并且始终保持</w:t>
      </w:r>
      <w:r w:rsidR="007C4964">
        <w:rPr>
          <w:rFonts w:hint="eastAsia"/>
        </w:rPr>
        <w:t>l1+l2=r1+r2</w:t>
      </w:r>
      <w:r w:rsidR="008C3D14">
        <w:rPr>
          <w:rFonts w:hint="eastAsia"/>
        </w:rPr>
        <w:t>。</w:t>
      </w:r>
    </w:p>
    <w:p w14:paraId="41EA847E" w14:textId="7F74712A" w:rsidR="00CA2976" w:rsidRDefault="008C3D14">
      <w:r>
        <w:rPr>
          <w:rFonts w:hint="eastAsia"/>
        </w:rPr>
        <w:t>为了避免边界给算法带来的复杂性，首先选取较小数组n</w:t>
      </w:r>
      <w:r>
        <w:t>1</w:t>
      </w:r>
      <w:r w:rsidR="00CA2976">
        <w:rPr>
          <w:rFonts w:hint="eastAsia"/>
        </w:rPr>
        <w:t>中的n</w:t>
      </w:r>
      <w:r w:rsidR="00CA2976">
        <w:t>1[0]</w:t>
      </w:r>
      <w:r w:rsidR="00CA2976">
        <w:rPr>
          <w:rFonts w:hint="eastAsia"/>
        </w:rPr>
        <w:t>，较大数组n</w:t>
      </w:r>
      <w:r w:rsidR="00CA2976">
        <w:t>2</w:t>
      </w:r>
      <w:r w:rsidR="00CA2976">
        <w:rPr>
          <w:rFonts w:hint="eastAsia"/>
        </w:rPr>
        <w:t>中的n</w:t>
      </w:r>
      <w:r w:rsidR="00CA2976">
        <w:t>2</w:t>
      </w:r>
      <w:r w:rsidR="00CA2976">
        <w:rPr>
          <w:rFonts w:hint="eastAsia"/>
        </w:rPr>
        <w:t>[</w:t>
      </w:r>
      <w:r w:rsidR="00CA2976">
        <w:t>(</w:t>
      </w:r>
      <w:proofErr w:type="spellStart"/>
      <w:r w:rsidR="00CA2976">
        <w:t>n+m</w:t>
      </w:r>
      <w:proofErr w:type="spellEnd"/>
      <w:r w:rsidR="00CA2976">
        <w:t>)/2-1]</w:t>
      </w:r>
      <w:r w:rsidR="00A52753">
        <w:rPr>
          <w:rFonts w:hint="eastAsia"/>
        </w:rPr>
        <w:t>，即r</w:t>
      </w:r>
      <w:r w:rsidR="00A52753">
        <w:t xml:space="preserve">1 = 0, r2 = </w:t>
      </w:r>
      <w:r w:rsidR="00423CE9">
        <w:t>(</w:t>
      </w:r>
      <w:proofErr w:type="spellStart"/>
      <w:r w:rsidR="00423CE9">
        <w:t>n+m</w:t>
      </w:r>
      <w:proofErr w:type="spellEnd"/>
      <w:r w:rsidR="00423CE9">
        <w:t>)/2-1</w:t>
      </w:r>
      <w:r w:rsidR="00D059BC">
        <w:rPr>
          <w:rFonts w:hint="eastAsia"/>
        </w:rPr>
        <w:t>,</w:t>
      </w:r>
      <w:r w:rsidR="00D059BC">
        <w:t xml:space="preserve"> </w:t>
      </w:r>
      <w:r w:rsidR="009F57A9">
        <w:rPr>
          <w:rFonts w:hint="eastAsia"/>
        </w:rPr>
        <w:t xml:space="preserve"> </w:t>
      </w:r>
      <w:r w:rsidR="009F57A9">
        <w:t>r2&gt;=n-1</w:t>
      </w:r>
    </w:p>
    <w:p w14:paraId="061683B4" w14:textId="77777777" w:rsidR="00CA2976" w:rsidRDefault="00CA2976">
      <w:pPr>
        <w:rPr>
          <w:rFonts w:hint="eastAsia"/>
        </w:rPr>
      </w:pPr>
    </w:p>
    <w:p w14:paraId="5DBA9811" w14:textId="51809398" w:rsidR="00CA2976" w:rsidRDefault="00CA2976">
      <w:r>
        <w:rPr>
          <w:rFonts w:hint="eastAsia"/>
        </w:rPr>
        <w:t>下面分析判断是否需要偏移的具体情况：</w:t>
      </w:r>
    </w:p>
    <w:p w14:paraId="4CAB13BF" w14:textId="4C115ABB" w:rsidR="00CA2976" w:rsidRDefault="00CA2976">
      <w:pPr>
        <w:rPr>
          <w:rFonts w:hint="eastAsia"/>
        </w:rPr>
      </w:pPr>
      <w:r>
        <w:tab/>
      </w:r>
      <w:r w:rsidR="00D059BC">
        <w:rPr>
          <w:rFonts w:hint="eastAsia"/>
        </w:rPr>
        <w:t xml:space="preserve">若 </w:t>
      </w:r>
      <w:r w:rsidR="002822A1">
        <w:rPr>
          <w:rFonts w:hint="eastAsia"/>
        </w:rPr>
        <w:t>n1[</w:t>
      </w:r>
      <w:r w:rsidR="002822A1">
        <w:t>r1] &lt; n2[r2]</w:t>
      </w:r>
      <w:r w:rsidR="00E35A49">
        <w:rPr>
          <w:rFonts w:hint="eastAsia"/>
        </w:rPr>
        <w:t>，此时若要偏移，一定是r1递增，r2递减</w:t>
      </w:r>
    </w:p>
    <w:p w14:paraId="1482A226" w14:textId="74183559" w:rsidR="009F57A9" w:rsidRDefault="009F57A9">
      <w:r>
        <w:tab/>
      </w:r>
      <w:r>
        <w:tab/>
      </w:r>
      <w:r w:rsidR="00D059BC">
        <w:rPr>
          <w:rFonts w:hint="eastAsia"/>
        </w:rPr>
        <w:t>首先考虑边界问题：</w:t>
      </w:r>
    </w:p>
    <w:p w14:paraId="6558EC3A" w14:textId="72219BA2" w:rsidR="00E35A49" w:rsidRDefault="00D059BC" w:rsidP="00E35A49">
      <w:r>
        <w:tab/>
      </w:r>
      <w:r>
        <w:tab/>
      </w:r>
      <w:r>
        <w:tab/>
      </w:r>
      <w:r>
        <w:rPr>
          <w:rFonts w:hint="eastAsia"/>
        </w:rPr>
        <w:t>因为</w:t>
      </w:r>
      <w:r w:rsidR="00E35A49">
        <w:rPr>
          <w:rFonts w:hint="eastAsia"/>
        </w:rPr>
        <w:t>r1递增，r2递减</w:t>
      </w:r>
      <w:r w:rsidR="00E35A49">
        <w:rPr>
          <w:rFonts w:hint="eastAsia"/>
        </w:rPr>
        <w:t xml:space="preserve"> →</w:t>
      </w:r>
      <w:r w:rsidR="00E35A49">
        <w:t xml:space="preserve"> </w:t>
      </w:r>
      <w:r w:rsidR="00E35A49">
        <w:rPr>
          <w:rFonts w:hint="eastAsia"/>
        </w:rPr>
        <w:t>只需要考虑r1超出n-1与r2小于0的边界问题</w:t>
      </w:r>
    </w:p>
    <w:p w14:paraId="0E5C960F" w14:textId="3DCDBE03" w:rsidR="00E35A49" w:rsidRDefault="00E35A49" w:rsidP="00E35A49">
      <w:r>
        <w:tab/>
      </w:r>
      <w:r>
        <w:tab/>
      </w:r>
      <w:r>
        <w:tab/>
      </w:r>
      <w:r>
        <w:rPr>
          <w:rFonts w:hint="eastAsia"/>
        </w:rPr>
        <w:t>因为</w:t>
      </w:r>
      <w:r>
        <w:t>r2&gt;=n-1</w:t>
      </w:r>
      <w:r>
        <w:t xml:space="preserve">  </w:t>
      </w:r>
      <w:r>
        <w:rPr>
          <w:rFonts w:hint="eastAsia"/>
        </w:rPr>
        <w:t xml:space="preserve">→ </w:t>
      </w:r>
      <w:r>
        <w:t xml:space="preserve"> </w:t>
      </w:r>
      <w:r>
        <w:rPr>
          <w:rFonts w:hint="eastAsia"/>
        </w:rPr>
        <w:t>仅可能r1与r2同时到达边界或者r1到达边界</w:t>
      </w:r>
    </w:p>
    <w:p w14:paraId="4CD347D0" w14:textId="77777777" w:rsidR="00356A43" w:rsidRDefault="00E35A49" w:rsidP="00E35A49">
      <w:r>
        <w:tab/>
      </w:r>
      <w:r>
        <w:tab/>
      </w:r>
      <w:r>
        <w:tab/>
      </w:r>
      <w:r>
        <w:rPr>
          <w:rFonts w:hint="eastAsia"/>
        </w:rPr>
        <w:t>若同时到达边界</w:t>
      </w:r>
    </w:p>
    <w:p w14:paraId="1072F0C7" w14:textId="7B8C34D2" w:rsidR="00F8346A" w:rsidRDefault="00E35A49" w:rsidP="00E35A4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rPr>
          <w:rFonts w:hint="eastAsia"/>
        </w:rPr>
        <w:t>n1[</w:t>
      </w:r>
      <w:r>
        <w:t xml:space="preserve">r1] </w:t>
      </w:r>
      <w:r>
        <w:rPr>
          <w:rFonts w:hint="eastAsia"/>
        </w:rPr>
        <w:t>与</w:t>
      </w:r>
      <w:r>
        <w:t xml:space="preserve"> n2[r2]</w:t>
      </w:r>
      <w:r>
        <w:t xml:space="preserve"> </w:t>
      </w:r>
      <w:r>
        <w:rPr>
          <w:rFonts w:hint="eastAsia"/>
        </w:rPr>
        <w:t>的平均数</w:t>
      </w:r>
    </w:p>
    <w:p w14:paraId="128C7FD7" w14:textId="50C738AC" w:rsidR="00E35A49" w:rsidRDefault="00E35A49" w:rsidP="00E35A49">
      <w:r>
        <w:tab/>
      </w:r>
      <w:r>
        <w:tab/>
      </w:r>
      <w:r>
        <w:tab/>
      </w:r>
      <w:r>
        <w:rPr>
          <w:rFonts w:hint="eastAsia"/>
        </w:rPr>
        <w:t>若r1到达边界</w:t>
      </w:r>
    </w:p>
    <w:p w14:paraId="05D6078A" w14:textId="5544A9BE" w:rsidR="0002128D" w:rsidRDefault="0002128D" w:rsidP="00E35A49">
      <w:r>
        <w:tab/>
      </w:r>
      <w:r>
        <w:tab/>
      </w:r>
      <w:r>
        <w:tab/>
      </w:r>
      <w:r>
        <w:tab/>
      </w:r>
      <w:r>
        <w:rPr>
          <w:rFonts w:hint="eastAsia"/>
        </w:rPr>
        <w:t>判断</w:t>
      </w:r>
      <w:proofErr w:type="spellStart"/>
      <w:r>
        <w:rPr>
          <w:rFonts w:hint="eastAsia"/>
        </w:rPr>
        <w:t>n</w:t>
      </w:r>
      <w:r>
        <w:t>+m</w:t>
      </w:r>
      <w:proofErr w:type="spellEnd"/>
      <w:r>
        <w:rPr>
          <w:rFonts w:hint="eastAsia"/>
        </w:rPr>
        <w:t>的奇偶性</w:t>
      </w:r>
    </w:p>
    <w:p w14:paraId="4630BCE2" w14:textId="063DAEF9" w:rsidR="0002128D" w:rsidRDefault="0002128D" w:rsidP="00E35A4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若偶</w:t>
      </w:r>
    </w:p>
    <w:p w14:paraId="3B2F63E2" w14:textId="2EDCB2F2" w:rsidR="00E35A49" w:rsidRDefault="00E35A49" w:rsidP="00E35A49">
      <w:r>
        <w:tab/>
      </w:r>
      <w:r>
        <w:tab/>
      </w:r>
      <w:r>
        <w:tab/>
      </w:r>
      <w:r>
        <w:tab/>
      </w:r>
      <w:r w:rsidR="0002128D">
        <w:tab/>
      </w:r>
      <w:r w:rsidR="00356A43">
        <w:rPr>
          <w:rFonts w:hint="eastAsia"/>
        </w:rPr>
        <w:t>若n</w:t>
      </w:r>
      <w:r w:rsidR="00356A43">
        <w:t>2[r2-1] &gt; n1[r1]</w:t>
      </w:r>
    </w:p>
    <w:p w14:paraId="35604D92" w14:textId="63C9AD60" w:rsidR="0002128D" w:rsidRDefault="0002128D" w:rsidP="00E35A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</w:t>
      </w:r>
      <w:r>
        <w:t>n2[r2-1]</w:t>
      </w:r>
      <w:r>
        <w:rPr>
          <w:rFonts w:hint="eastAsia"/>
        </w:rPr>
        <w:t>与n</w:t>
      </w:r>
      <w:r>
        <w:t>2[r2]</w:t>
      </w:r>
      <w:r>
        <w:rPr>
          <w:rFonts w:hint="eastAsia"/>
        </w:rPr>
        <w:t>的平均数</w:t>
      </w:r>
    </w:p>
    <w:p w14:paraId="179732AA" w14:textId="4B0D364F" w:rsidR="0002128D" w:rsidRDefault="0002128D" w:rsidP="00E35A4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若小于</w:t>
      </w:r>
    </w:p>
    <w:p w14:paraId="33B05E6D" w14:textId="6B167E8D" w:rsidR="0002128D" w:rsidRDefault="0002128D" w:rsidP="00E35A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返回n1</w:t>
      </w:r>
      <w:r>
        <w:t>[r1]</w:t>
      </w:r>
      <w:r>
        <w:rPr>
          <w:rFonts w:hint="eastAsia"/>
        </w:rPr>
        <w:t>与n</w:t>
      </w:r>
      <w:r>
        <w:t>2</w:t>
      </w:r>
      <w:r>
        <w:rPr>
          <w:rFonts w:hint="eastAsia"/>
        </w:rPr>
        <w:t>[</w:t>
      </w:r>
      <w:r>
        <w:t>r2]</w:t>
      </w:r>
      <w:r>
        <w:rPr>
          <w:rFonts w:hint="eastAsia"/>
        </w:rPr>
        <w:t>的平均数</w:t>
      </w:r>
    </w:p>
    <w:p w14:paraId="5901CA6D" w14:textId="796BFA98" w:rsidR="0002128D" w:rsidRDefault="0002128D" w:rsidP="00E35A49">
      <w:r>
        <w:tab/>
      </w:r>
      <w:r>
        <w:tab/>
      </w:r>
      <w:r>
        <w:tab/>
      </w:r>
      <w:r>
        <w:tab/>
      </w:r>
      <w:r>
        <w:rPr>
          <w:rFonts w:hint="eastAsia"/>
        </w:rPr>
        <w:t>若奇</w:t>
      </w:r>
    </w:p>
    <w:p w14:paraId="3E7996A6" w14:textId="3AA053C3" w:rsidR="0002128D" w:rsidRDefault="0002128D" w:rsidP="00E35A49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返回n2</w:t>
      </w:r>
      <w:r>
        <w:t>[r2]</w:t>
      </w:r>
    </w:p>
    <w:p w14:paraId="6CAF5835" w14:textId="53AFC706" w:rsidR="00214151" w:rsidRDefault="00D059BC" w:rsidP="00214151">
      <w:pPr>
        <w:ind w:firstLine="420"/>
        <w:rPr>
          <w:rFonts w:hint="eastAsia"/>
        </w:rPr>
      </w:pPr>
      <w:r>
        <w:tab/>
      </w:r>
      <w:r w:rsidR="00214151">
        <w:rPr>
          <w:rFonts w:hint="eastAsia"/>
        </w:rPr>
        <w:t>若两者都没有到达边界</w:t>
      </w:r>
    </w:p>
    <w:p w14:paraId="3957F441" w14:textId="197310B7" w:rsidR="002822A1" w:rsidRDefault="002822A1">
      <w:r>
        <w:tab/>
      </w:r>
      <w:r>
        <w:tab/>
      </w:r>
      <w:r w:rsidR="00214151">
        <w:tab/>
      </w:r>
      <w:r>
        <w:t xml:space="preserve">If </w:t>
      </w:r>
      <w:proofErr w:type="gramStart"/>
      <w:r>
        <w:t xml:space="preserve">( </w:t>
      </w:r>
      <w:r>
        <w:t>n</w:t>
      </w:r>
      <w:proofErr w:type="gramEnd"/>
      <w:r>
        <w:t>1[r1+1]</w:t>
      </w:r>
      <w:r>
        <w:t xml:space="preserve"> &lt;</w:t>
      </w:r>
      <w:r w:rsidRPr="002822A1">
        <w:t xml:space="preserve"> </w:t>
      </w:r>
      <w:r>
        <w:t>n2[r2]</w:t>
      </w:r>
      <w:r>
        <w:t xml:space="preserve">   ||   </w:t>
      </w:r>
      <w:r w:rsidR="009F57A9">
        <w:t>n2[r2—1]</w:t>
      </w:r>
      <w:r w:rsidR="009F57A9">
        <w:t xml:space="preserve"> &gt; n1[r1] )</w:t>
      </w:r>
    </w:p>
    <w:p w14:paraId="388DF480" w14:textId="36E33BBB" w:rsidR="00214151" w:rsidRDefault="009F57A9">
      <w:r>
        <w:tab/>
      </w:r>
      <w:r>
        <w:tab/>
      </w:r>
      <w:r>
        <w:tab/>
      </w:r>
      <w:r w:rsidR="00214151">
        <w:tab/>
        <w:t>r1 +=1, r2-=1</w:t>
      </w:r>
      <w:r w:rsidR="00214151">
        <w:rPr>
          <w:rFonts w:hint="eastAsia"/>
        </w:rPr>
        <w:t>,</w:t>
      </w:r>
      <w:r w:rsidR="00214151">
        <w:t xml:space="preserve"> </w:t>
      </w:r>
      <w:r w:rsidR="00214151">
        <w:rPr>
          <w:rFonts w:hint="eastAsia"/>
        </w:rPr>
        <w:t>循环</w:t>
      </w:r>
    </w:p>
    <w:p w14:paraId="46774B07" w14:textId="161FE643" w:rsidR="00214151" w:rsidRDefault="00214151">
      <w:r>
        <w:tab/>
      </w:r>
      <w:r>
        <w:tab/>
      </w:r>
      <w:r>
        <w:tab/>
      </w:r>
      <w:r>
        <w:rPr>
          <w:rFonts w:hint="eastAsia"/>
        </w:rPr>
        <w:t>else</w:t>
      </w:r>
    </w:p>
    <w:p w14:paraId="60D1569B" w14:textId="52AC27D4" w:rsidR="00214151" w:rsidRDefault="00214151">
      <w:r>
        <w:tab/>
      </w:r>
      <w:r>
        <w:tab/>
      </w:r>
      <w:r>
        <w:tab/>
      </w:r>
      <w:r>
        <w:tab/>
      </w:r>
      <w:r>
        <w:rPr>
          <w:rFonts w:hint="eastAsia"/>
        </w:rPr>
        <w:t>判断奇偶</w:t>
      </w:r>
    </w:p>
    <w:p w14:paraId="3180D731" w14:textId="4F9FE81C" w:rsidR="00214151" w:rsidRDefault="0021415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若偶</w:t>
      </w:r>
    </w:p>
    <w:p w14:paraId="44985F2D" w14:textId="12353E9A" w:rsidR="00214151" w:rsidRDefault="00214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返回n1</w:t>
      </w:r>
      <w:r>
        <w:t>[r1]</w:t>
      </w:r>
      <w:r>
        <w:rPr>
          <w:rFonts w:hint="eastAsia"/>
        </w:rPr>
        <w:t>与n</w:t>
      </w:r>
      <w:r>
        <w:t>2</w:t>
      </w:r>
      <w:r>
        <w:rPr>
          <w:rFonts w:hint="eastAsia"/>
        </w:rPr>
        <w:t>[</w:t>
      </w:r>
      <w:r>
        <w:t>r2]</w:t>
      </w:r>
      <w:r>
        <w:rPr>
          <w:rFonts w:hint="eastAsia"/>
        </w:rPr>
        <w:t>的平均数</w:t>
      </w:r>
    </w:p>
    <w:p w14:paraId="1FAF42EF" w14:textId="31C74EBB" w:rsidR="00214151" w:rsidRDefault="0021415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若奇</w:t>
      </w:r>
    </w:p>
    <w:p w14:paraId="4624321A" w14:textId="0810C790" w:rsidR="00214151" w:rsidRDefault="002141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返回n2</w:t>
      </w:r>
      <w:r>
        <w:t>[r2]</w:t>
      </w:r>
    </w:p>
    <w:p w14:paraId="16B0C6A8" w14:textId="7A0823BB" w:rsidR="00214151" w:rsidRDefault="00214151" w:rsidP="00CE5B19">
      <w:r>
        <w:tab/>
      </w:r>
      <w:r>
        <w:rPr>
          <w:rFonts w:hint="eastAsia"/>
        </w:rPr>
        <w:t>若 n1[</w:t>
      </w:r>
      <w:r>
        <w:t xml:space="preserve">r1] </w:t>
      </w:r>
      <w:r>
        <w:rPr>
          <w:rFonts w:hint="eastAsia"/>
        </w:rPr>
        <w:t>&gt;</w:t>
      </w:r>
      <w:r>
        <w:t xml:space="preserve"> n2[r2]</w:t>
      </w:r>
    </w:p>
    <w:p w14:paraId="254FB0C6" w14:textId="65D19E44" w:rsidR="00C66EFC" w:rsidRDefault="00C66EFC" w:rsidP="00CE5B19">
      <w:r>
        <w:tab/>
      </w:r>
      <w:r>
        <w:tab/>
      </w:r>
      <w:r>
        <w:rPr>
          <w:rFonts w:hint="eastAsia"/>
        </w:rPr>
        <w:t>判断奇偶性</w:t>
      </w:r>
    </w:p>
    <w:p w14:paraId="35B19508" w14:textId="6DA6D6F2" w:rsidR="00C66EFC" w:rsidRDefault="00C66EFC" w:rsidP="00CE5B1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若偶</w:t>
      </w:r>
    </w:p>
    <w:p w14:paraId="52163E3E" w14:textId="678346B6" w:rsidR="00A9498A" w:rsidRDefault="00CE5B19" w:rsidP="00A9498A">
      <w:r>
        <w:tab/>
      </w:r>
      <w:r>
        <w:tab/>
      </w:r>
      <w:r w:rsidR="00C66EFC">
        <w:tab/>
      </w:r>
      <w:r w:rsidR="00C66EFC">
        <w:rPr>
          <w:rFonts w:hint="eastAsia"/>
        </w:rPr>
        <w:t>若 n</w:t>
      </w:r>
      <w:r w:rsidR="00C66EFC">
        <w:t xml:space="preserve">2[r2+1] &lt; </w:t>
      </w:r>
      <w:r w:rsidR="00C66EFC">
        <w:rPr>
          <w:rFonts w:hint="eastAsia"/>
        </w:rPr>
        <w:t>n</w:t>
      </w:r>
      <w:r w:rsidR="00C66EFC">
        <w:t>1[r1]</w:t>
      </w:r>
    </w:p>
    <w:p w14:paraId="323CB405" w14:textId="26A6A810" w:rsidR="00C66EFC" w:rsidRDefault="00C66EFC" w:rsidP="00A9498A">
      <w:r>
        <w:tab/>
      </w:r>
      <w:r>
        <w:tab/>
      </w:r>
      <w:r>
        <w:tab/>
      </w:r>
      <w:r>
        <w:tab/>
      </w:r>
      <w:r>
        <w:rPr>
          <w:rFonts w:hint="eastAsia"/>
        </w:rPr>
        <w:t>返回n2</w:t>
      </w:r>
      <w:r>
        <w:t>[r2+1]</w:t>
      </w:r>
      <w:r>
        <w:rPr>
          <w:rFonts w:hint="eastAsia"/>
        </w:rPr>
        <w:t>与n</w:t>
      </w:r>
      <w:r>
        <w:t>2[r2]</w:t>
      </w:r>
      <w:r>
        <w:rPr>
          <w:rFonts w:hint="eastAsia"/>
        </w:rPr>
        <w:t>的平均数</w:t>
      </w:r>
    </w:p>
    <w:p w14:paraId="628A2E53" w14:textId="52BE3553" w:rsidR="00C66EFC" w:rsidRDefault="00C66EFC" w:rsidP="00A9498A">
      <w:pPr>
        <w:rPr>
          <w:rFonts w:hint="eastAsia"/>
        </w:rPr>
      </w:pPr>
      <w:r>
        <w:tab/>
      </w:r>
      <w:r>
        <w:tab/>
      </w:r>
      <w:r>
        <w:tab/>
      </w:r>
      <w:bookmarkStart w:id="0" w:name="_GoBack"/>
      <w:bookmarkEnd w:id="0"/>
    </w:p>
    <w:p w14:paraId="6D5E14ED" w14:textId="5A1B1942" w:rsidR="00CE5B19" w:rsidRDefault="00A9498A" w:rsidP="00CE5B19">
      <w:pPr>
        <w:rPr>
          <w:rFonts w:hint="eastAsia"/>
        </w:rPr>
      </w:pPr>
      <w:r>
        <w:t xml:space="preserve"> </w:t>
      </w:r>
    </w:p>
    <w:sectPr w:rsidR="00CE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E2"/>
    <w:rsid w:val="0002128D"/>
    <w:rsid w:val="001832E2"/>
    <w:rsid w:val="00214151"/>
    <w:rsid w:val="002822A1"/>
    <w:rsid w:val="0034288E"/>
    <w:rsid w:val="00356A43"/>
    <w:rsid w:val="00423CE9"/>
    <w:rsid w:val="007519CA"/>
    <w:rsid w:val="007C4964"/>
    <w:rsid w:val="008C3D14"/>
    <w:rsid w:val="009F57A9"/>
    <w:rsid w:val="00A52753"/>
    <w:rsid w:val="00A9498A"/>
    <w:rsid w:val="00C66EFC"/>
    <w:rsid w:val="00CA2976"/>
    <w:rsid w:val="00CE5B19"/>
    <w:rsid w:val="00D059BC"/>
    <w:rsid w:val="00E35A49"/>
    <w:rsid w:val="00F8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3ED9"/>
  <w15:chartTrackingRefBased/>
  <w15:docId w15:val="{4F946477-075D-49A4-9085-CF002B321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罗臻</dc:creator>
  <cp:keywords/>
  <dc:description/>
  <cp:lastModifiedBy>罗臻</cp:lastModifiedBy>
  <cp:revision>11</cp:revision>
  <dcterms:created xsi:type="dcterms:W3CDTF">2019-09-03T04:32:00Z</dcterms:created>
  <dcterms:modified xsi:type="dcterms:W3CDTF">2019-09-03T06:35:00Z</dcterms:modified>
</cp:coreProperties>
</file>