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4675"/>
      </w:tblGrid>
      <w:tr w:rsidR="00B01B7F" w:rsidTr="00B0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Default="00B01B7F" w:rsidP="00B01B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2970" w:type="dxa"/>
          </w:tcPr>
          <w:p w:rsidR="00B01B7F" w:rsidRDefault="00B01B7F" w:rsidP="00B01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B01B7F" w:rsidRDefault="00B01B7F" w:rsidP="00B01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B01B7F" w:rsidRDefault="00B01B7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01B7F"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001</w:t>
            </w:r>
          </w:p>
        </w:tc>
        <w:tc>
          <w:tcPr>
            <w:tcW w:w="2970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1B7F">
              <w:rPr>
                <w:rFonts w:ascii="Times New Roman" w:hAnsi="Times New Roman" w:cs="Times New Roman"/>
                <w:sz w:val="26"/>
                <w:szCs w:val="26"/>
              </w:rPr>
              <w:t>Xem trang chủ khách</w:t>
            </w:r>
          </w:p>
        </w:tc>
        <w:tc>
          <w:tcPr>
            <w:tcW w:w="4675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1B7F">
              <w:rPr>
                <w:rFonts w:ascii="Times New Roman" w:hAnsi="Times New Roman" w:cs="Times New Roman"/>
                <w:sz w:val="26"/>
                <w:szCs w:val="26"/>
              </w:rPr>
              <w:t>Cho phép người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khi truy cập vào trang web có thể xem thông tin trang chủ</w:t>
            </w:r>
          </w:p>
        </w:tc>
        <w:bookmarkStart w:id="0" w:name="_GoBack"/>
        <w:bookmarkEnd w:id="0"/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B01B7F" w:rsidRDefault="00B01B7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002</w:t>
            </w:r>
          </w:p>
        </w:tc>
        <w:tc>
          <w:tcPr>
            <w:tcW w:w="2970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sản phẩm</w:t>
            </w:r>
          </w:p>
        </w:tc>
        <w:tc>
          <w:tcPr>
            <w:tcW w:w="4675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click chọn để xem thông tin chi tiết của sản phẩm</w:t>
            </w:r>
          </w:p>
        </w:tc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B01B7F" w:rsidRDefault="00B01B7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003</w:t>
            </w:r>
          </w:p>
        </w:tc>
        <w:tc>
          <w:tcPr>
            <w:tcW w:w="2970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thuộc tính</w:t>
            </w:r>
          </w:p>
        </w:tc>
        <w:tc>
          <w:tcPr>
            <w:tcW w:w="4675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lựa chọn các thông số về màu sắc, kích thước,…cho sản phẩm</w:t>
            </w:r>
          </w:p>
        </w:tc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B01B7F" w:rsidRDefault="00B01B7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004</w:t>
            </w:r>
          </w:p>
        </w:tc>
        <w:tc>
          <w:tcPr>
            <w:tcW w:w="2970" w:type="dxa"/>
          </w:tcPr>
          <w:p w:rsidR="00B01B7F" w:rsidRPr="00B01B7F" w:rsidRDefault="00B0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vào giỏ</w:t>
            </w:r>
          </w:p>
        </w:tc>
        <w:tc>
          <w:tcPr>
            <w:tcW w:w="4675" w:type="dxa"/>
          </w:tcPr>
          <w:p w:rsidR="00B01B7F" w:rsidRPr="00B01B7F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thêm vào giỏ hàng những sản phẩm muốn mua</w:t>
            </w:r>
          </w:p>
        </w:tc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003C9A"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005</w:t>
            </w:r>
          </w:p>
        </w:tc>
        <w:tc>
          <w:tcPr>
            <w:tcW w:w="2970" w:type="dxa"/>
          </w:tcPr>
          <w:p w:rsidR="00B01B7F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giỏ hàng</w:t>
            </w:r>
          </w:p>
        </w:tc>
        <w:tc>
          <w:tcPr>
            <w:tcW w:w="4675" w:type="dxa"/>
          </w:tcPr>
          <w:p w:rsidR="00B01B7F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xem những sản phẩm mình đã chọn và có thể chỉnh sửa hay xóa khỏi giỏ hàng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006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sử dụng trang web có thể tìm kiếm sản phẩm theo tên sản phẩm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007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sản phẩm theo danh mục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thể xem các sản phẩm theo các danh mục được chia như loại sản phẩm, giá tiền,…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008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nhận xét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dùng có thể xem những nhận xét về sản phẩm được bình luận bởi những người mua hàng trước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UC 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009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thông tin khuyến mãi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Khách hàng có thể xem các khuyến mãi được áp dụng 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010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khách hàng chưa có tài khoản đăng nhập thì có thể đăng ký một tài khoản mới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003C9A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011</w:t>
            </w:r>
          </w:p>
        </w:tc>
        <w:tc>
          <w:tcPr>
            <w:tcW w:w="2970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nhập/đăng xuất</w:t>
            </w:r>
          </w:p>
        </w:tc>
        <w:tc>
          <w:tcPr>
            <w:tcW w:w="4675" w:type="dxa"/>
          </w:tcPr>
          <w:p w:rsidR="00003C9A" w:rsidRPr="00003C9A" w:rsidRDefault="0000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phép khách hàng đã có tài khoản </w:t>
            </w:r>
            <w:r w:rsidR="00B969B4">
              <w:rPr>
                <w:rFonts w:ascii="Times New Roman" w:hAnsi="Times New Roman" w:cs="Times New Roman"/>
                <w:sz w:val="26"/>
                <w:szCs w:val="26"/>
              </w:rPr>
              <w:t>đăng nhập/đăng xuất vào trang web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B969B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UC 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012</w:t>
            </w:r>
          </w:p>
        </w:tc>
        <w:tc>
          <w:tcPr>
            <w:tcW w:w="2970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4675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những khách hàng có tài khoản sau khi đăng nhập có thể xem thông tin tài khoản, chỉnh sửa thông tin tài khoản, đổi mật khẩu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B969B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013</w:t>
            </w:r>
          </w:p>
        </w:tc>
        <w:tc>
          <w:tcPr>
            <w:tcW w:w="2970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đơn hàng</w:t>
            </w:r>
          </w:p>
        </w:tc>
        <w:tc>
          <w:tcPr>
            <w:tcW w:w="4675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đăng nhập thì khách hàng được xem danh sách những sản phẩm mà mình đã đặt hàng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B969B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014</w:t>
            </w:r>
          </w:p>
        </w:tc>
        <w:tc>
          <w:tcPr>
            <w:tcW w:w="2970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đơn hàng</w:t>
            </w:r>
          </w:p>
        </w:tc>
        <w:tc>
          <w:tcPr>
            <w:tcW w:w="4675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thể hủy đơn hàng trong một khoảng thời gian cho phép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B969B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015</w:t>
            </w:r>
          </w:p>
        </w:tc>
        <w:tc>
          <w:tcPr>
            <w:tcW w:w="2970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xét</w:t>
            </w:r>
          </w:p>
        </w:tc>
        <w:tc>
          <w:tcPr>
            <w:tcW w:w="4675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tài khoản sau khi mua hàng thì có thể đánh giá sản phẩm mà mình đã mua</w:t>
            </w:r>
          </w:p>
        </w:tc>
      </w:tr>
      <w:tr w:rsidR="00003C9A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03C9A" w:rsidRPr="00003C9A" w:rsidRDefault="00B969B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016</w:t>
            </w:r>
          </w:p>
        </w:tc>
        <w:tc>
          <w:tcPr>
            <w:tcW w:w="2970" w:type="dxa"/>
          </w:tcPr>
          <w:p w:rsidR="00003C9A" w:rsidRPr="00003C9A" w:rsidRDefault="00B96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địa chỉ</w:t>
            </w:r>
          </w:p>
        </w:tc>
        <w:tc>
          <w:tcPr>
            <w:tcW w:w="4675" w:type="dxa"/>
          </w:tcPr>
          <w:p w:rsidR="00003C9A" w:rsidRPr="00003C9A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là thành viên có thể lưu lại (hoặc xóa bỏ) các địa chỉ giao hàng tạo sự thuận tiện cho mỗi lần đặt hàng</w:t>
            </w:r>
          </w:p>
        </w:tc>
      </w:tr>
      <w:tr w:rsidR="00B01B7F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01B7F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lastRenderedPageBreak/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017</w:t>
            </w:r>
          </w:p>
        </w:tc>
        <w:tc>
          <w:tcPr>
            <w:tcW w:w="2970" w:type="dxa"/>
          </w:tcPr>
          <w:p w:rsidR="00B01B7F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trang chủ quản trị viên</w:t>
            </w:r>
          </w:p>
        </w:tc>
        <w:tc>
          <w:tcPr>
            <w:tcW w:w="4675" w:type="dxa"/>
          </w:tcPr>
          <w:p w:rsidR="00B01B7F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 khi truy cập vào trang web sẽ xem được trang chủ của website dành</w:t>
            </w:r>
            <w:r w:rsidR="008C4948">
              <w:rPr>
                <w:rFonts w:ascii="Times New Roman" w:hAnsi="Times New Roman" w:cs="Times New Roman"/>
                <w:sz w:val="26"/>
                <w:szCs w:val="26"/>
              </w:rPr>
              <w:t xml:space="preserve"> cho quản trị viên</w:t>
            </w:r>
          </w:p>
        </w:tc>
      </w:tr>
      <w:tr w:rsidR="00702727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2727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018</w:t>
            </w:r>
          </w:p>
        </w:tc>
        <w:tc>
          <w:tcPr>
            <w:tcW w:w="2970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4675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727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2727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019</w:t>
            </w:r>
          </w:p>
        </w:tc>
        <w:tc>
          <w:tcPr>
            <w:tcW w:w="2970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 doanh thu</w:t>
            </w:r>
          </w:p>
        </w:tc>
        <w:tc>
          <w:tcPr>
            <w:tcW w:w="4675" w:type="dxa"/>
          </w:tcPr>
          <w:p w:rsidR="00702727" w:rsidRPr="00702727" w:rsidRDefault="008C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 có thể xem thống kê doanh thu sản phẩm theo ngày, theo tuần,…</w:t>
            </w:r>
          </w:p>
        </w:tc>
      </w:tr>
      <w:tr w:rsidR="00702727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2727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UC 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020</w:t>
            </w:r>
          </w:p>
        </w:tc>
        <w:tc>
          <w:tcPr>
            <w:tcW w:w="2970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 quản trị viên</w:t>
            </w:r>
          </w:p>
        </w:tc>
        <w:tc>
          <w:tcPr>
            <w:tcW w:w="4675" w:type="dxa"/>
          </w:tcPr>
          <w:p w:rsidR="00702727" w:rsidRPr="00702727" w:rsidRDefault="00E60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trị viên có thể xem, chỉnh sửa, đổi mật khẩu tài khoản của mình </w:t>
            </w:r>
          </w:p>
        </w:tc>
      </w:tr>
      <w:tr w:rsidR="00702727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2727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021</w:t>
            </w:r>
          </w:p>
        </w:tc>
        <w:tc>
          <w:tcPr>
            <w:tcW w:w="2970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4675" w:type="dxa"/>
          </w:tcPr>
          <w:p w:rsidR="00702727" w:rsidRPr="00702727" w:rsidRDefault="00E60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 có thể xem, thêm, xóa, sửa các thông tin khuyến mãi cho sản phẩm</w:t>
            </w:r>
          </w:p>
        </w:tc>
      </w:tr>
      <w:tr w:rsidR="00702727" w:rsidTr="00B01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02727" w:rsidRPr="00702727" w:rsidRDefault="00702727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UC</w:t>
            </w:r>
            <w:r w:rsidR="00E605E2">
              <w:rPr>
                <w:rFonts w:ascii="Times New Roman" w:hAnsi="Times New Roman" w:cs="Times New Roman"/>
                <w:b w:val="0"/>
                <w:sz w:val="26"/>
                <w:szCs w:val="26"/>
              </w:rPr>
              <w:t>022</w:t>
            </w:r>
          </w:p>
        </w:tc>
        <w:tc>
          <w:tcPr>
            <w:tcW w:w="2970" w:type="dxa"/>
          </w:tcPr>
          <w:p w:rsidR="00702727" w:rsidRPr="00702727" w:rsidRDefault="0070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sách phẩm</w:t>
            </w:r>
          </w:p>
        </w:tc>
        <w:tc>
          <w:tcPr>
            <w:tcW w:w="4675" w:type="dxa"/>
          </w:tcPr>
          <w:p w:rsidR="00702727" w:rsidRPr="00702727" w:rsidRDefault="00E60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viên được phép xem tất cả các sản phẩm</w:t>
            </w:r>
          </w:p>
        </w:tc>
      </w:tr>
    </w:tbl>
    <w:p w:rsidR="009F594D" w:rsidRDefault="009F594D">
      <w:pPr>
        <w:rPr>
          <w:rFonts w:ascii="Times New Roman" w:hAnsi="Times New Roman" w:cs="Times New Roman"/>
          <w:sz w:val="28"/>
          <w:szCs w:val="28"/>
        </w:rPr>
      </w:pPr>
    </w:p>
    <w:sectPr w:rsidR="009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B3" w:rsidRDefault="00B602B3" w:rsidP="00E605E2">
      <w:pPr>
        <w:spacing w:after="0" w:line="240" w:lineRule="auto"/>
      </w:pPr>
      <w:r>
        <w:separator/>
      </w:r>
    </w:p>
  </w:endnote>
  <w:endnote w:type="continuationSeparator" w:id="0">
    <w:p w:rsidR="00B602B3" w:rsidRDefault="00B602B3" w:rsidP="00E6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B3" w:rsidRDefault="00B602B3" w:rsidP="00E605E2">
      <w:pPr>
        <w:spacing w:after="0" w:line="240" w:lineRule="auto"/>
      </w:pPr>
      <w:r>
        <w:separator/>
      </w:r>
    </w:p>
  </w:footnote>
  <w:footnote w:type="continuationSeparator" w:id="0">
    <w:p w:rsidR="00B602B3" w:rsidRDefault="00B602B3" w:rsidP="00E60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7F"/>
    <w:rsid w:val="00003C9A"/>
    <w:rsid w:val="00702727"/>
    <w:rsid w:val="00761939"/>
    <w:rsid w:val="008C4948"/>
    <w:rsid w:val="009F594D"/>
    <w:rsid w:val="00B01B7F"/>
    <w:rsid w:val="00B602B3"/>
    <w:rsid w:val="00B969B4"/>
    <w:rsid w:val="00E6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FBC"/>
  <w15:chartTrackingRefBased/>
  <w15:docId w15:val="{0470C953-5C54-42FA-B760-4370C3BD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1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6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E2"/>
  </w:style>
  <w:style w:type="paragraph" w:styleId="Footer">
    <w:name w:val="footer"/>
    <w:basedOn w:val="Normal"/>
    <w:link w:val="FooterChar"/>
    <w:uiPriority w:val="99"/>
    <w:unhideWhenUsed/>
    <w:rsid w:val="00E60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phamha.hyp@gmail.com</dc:creator>
  <cp:keywords/>
  <dc:description/>
  <cp:lastModifiedBy>phamha.hyp@gmail.com</cp:lastModifiedBy>
  <cp:revision>2</cp:revision>
  <dcterms:created xsi:type="dcterms:W3CDTF">2019-09-23T02:09:00Z</dcterms:created>
  <dcterms:modified xsi:type="dcterms:W3CDTF">2019-09-23T08:10:00Z</dcterms:modified>
</cp:coreProperties>
</file>