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宋体" w:hAnsi="宋体" w:cs="宋体"/>
          <w:b/>
          <w:bCs/>
          <w:lang w:val="en-US" w:eastAsia="zh-CN"/>
        </w:rPr>
      </w:pPr>
      <w:r>
        <w:rPr>
          <w:rFonts w:hint="eastAsia" w:ascii="宋体" w:hAnsi="宋体" w:cs="宋体"/>
          <w:b/>
          <w:bCs/>
          <w:lang w:val="en-US" w:eastAsia="zh-CN"/>
        </w:rPr>
        <w:t>4-14：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数组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、簇与图表——图形控件之三维图形的使用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绘制z=x</w:t>
      </w:r>
      <w:r>
        <w:rPr>
          <w:rFonts w:hint="eastAsia" w:ascii="宋体" w:hAnsi="宋体" w:cs="宋体"/>
          <w:b w:val="0"/>
          <w:bCs w:val="0"/>
          <w:vertAlign w:val="superscript"/>
          <w:lang w:val="en-US" w:eastAsia="zh-CN"/>
        </w:rPr>
        <w:t>2</w:t>
      </w:r>
      <w:r>
        <w:rPr>
          <w:rFonts w:hint="eastAsia" w:ascii="宋体" w:hAnsi="宋体" w:cs="宋体"/>
          <w:b w:val="0"/>
          <w:bCs w:val="0"/>
          <w:vertAlign w:val="baseline"/>
          <w:lang w:val="en-US" w:eastAsia="zh-CN"/>
        </w:rPr>
        <w:t>+y</w:t>
      </w:r>
      <w:r>
        <w:rPr>
          <w:rFonts w:hint="eastAsia" w:ascii="宋体" w:hAnsi="宋体" w:cs="宋体"/>
          <w:b w:val="0"/>
          <w:bCs w:val="0"/>
          <w:vertAlign w:val="superscript"/>
          <w:lang w:val="en-US" w:eastAsia="zh-CN"/>
        </w:rPr>
        <w:t>2</w:t>
      </w:r>
      <w:r>
        <w:rPr>
          <w:rFonts w:hint="eastAsia" w:ascii="宋体" w:hAnsi="宋体" w:cs="宋体"/>
          <w:b w:val="0"/>
          <w:bCs w:val="0"/>
          <w:vertAlign w:val="baseline"/>
          <w:lang w:val="en-US" w:eastAsia="zh-CN"/>
        </w:rPr>
        <w:t>。 x,y=[-10,10]。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绘制饼状图。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701" w:right="1800" w:bottom="1985" w:left="1800" w:header="426" w:footer="83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QQ图片20180402152408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2ADB4"/>
    <w:multiLevelType w:val="singleLevel"/>
    <w:tmpl w:val="58B2AD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664F3"/>
    <w:rsid w:val="000B2EC8"/>
    <w:rsid w:val="003C7BC1"/>
    <w:rsid w:val="00507507"/>
    <w:rsid w:val="00946348"/>
    <w:rsid w:val="009664F3"/>
    <w:rsid w:val="00AF3DDA"/>
    <w:rsid w:val="00F716B9"/>
    <w:rsid w:val="01F16B6B"/>
    <w:rsid w:val="02E77CCA"/>
    <w:rsid w:val="034E54C3"/>
    <w:rsid w:val="055665FC"/>
    <w:rsid w:val="071D2961"/>
    <w:rsid w:val="088A364B"/>
    <w:rsid w:val="0891732E"/>
    <w:rsid w:val="08D40A0F"/>
    <w:rsid w:val="09494ABB"/>
    <w:rsid w:val="097C4198"/>
    <w:rsid w:val="0D3A49C9"/>
    <w:rsid w:val="0D5537A2"/>
    <w:rsid w:val="0D727D7F"/>
    <w:rsid w:val="0EF14C03"/>
    <w:rsid w:val="0FFB2F64"/>
    <w:rsid w:val="107F1646"/>
    <w:rsid w:val="12095C13"/>
    <w:rsid w:val="13DA05C6"/>
    <w:rsid w:val="1464373D"/>
    <w:rsid w:val="14ED7A8B"/>
    <w:rsid w:val="16D83FDC"/>
    <w:rsid w:val="1759037D"/>
    <w:rsid w:val="17DF1338"/>
    <w:rsid w:val="17E51819"/>
    <w:rsid w:val="183A07DB"/>
    <w:rsid w:val="18EE637D"/>
    <w:rsid w:val="19AD31BC"/>
    <w:rsid w:val="19F43289"/>
    <w:rsid w:val="1A216910"/>
    <w:rsid w:val="1A940F17"/>
    <w:rsid w:val="1AB15BB7"/>
    <w:rsid w:val="1AEF5C48"/>
    <w:rsid w:val="1B6220EA"/>
    <w:rsid w:val="1CA05F6E"/>
    <w:rsid w:val="1F82686B"/>
    <w:rsid w:val="1F94268B"/>
    <w:rsid w:val="214A2CD8"/>
    <w:rsid w:val="21FD7758"/>
    <w:rsid w:val="24BB41FB"/>
    <w:rsid w:val="26072B8B"/>
    <w:rsid w:val="26443AA3"/>
    <w:rsid w:val="269E086B"/>
    <w:rsid w:val="274103D8"/>
    <w:rsid w:val="2CCA0F7C"/>
    <w:rsid w:val="2CD53173"/>
    <w:rsid w:val="2D293C7A"/>
    <w:rsid w:val="2D6810D9"/>
    <w:rsid w:val="2E703EFB"/>
    <w:rsid w:val="2F0B5027"/>
    <w:rsid w:val="305144A4"/>
    <w:rsid w:val="30B548F2"/>
    <w:rsid w:val="31303BD1"/>
    <w:rsid w:val="31511316"/>
    <w:rsid w:val="33586B9A"/>
    <w:rsid w:val="35B153A1"/>
    <w:rsid w:val="369D3C1B"/>
    <w:rsid w:val="3806354D"/>
    <w:rsid w:val="399B0DD9"/>
    <w:rsid w:val="39FB6ACF"/>
    <w:rsid w:val="3BEA01F6"/>
    <w:rsid w:val="3E36362A"/>
    <w:rsid w:val="3F4143FA"/>
    <w:rsid w:val="3FB43FE3"/>
    <w:rsid w:val="40F3718A"/>
    <w:rsid w:val="416446D8"/>
    <w:rsid w:val="423B751A"/>
    <w:rsid w:val="42647FAE"/>
    <w:rsid w:val="44772328"/>
    <w:rsid w:val="45BC1DF9"/>
    <w:rsid w:val="46000BA6"/>
    <w:rsid w:val="463A072E"/>
    <w:rsid w:val="493D26ED"/>
    <w:rsid w:val="4B6E57EE"/>
    <w:rsid w:val="4C402DCB"/>
    <w:rsid w:val="4C8010C1"/>
    <w:rsid w:val="4DDA20BA"/>
    <w:rsid w:val="4E592B2E"/>
    <w:rsid w:val="500D1E3A"/>
    <w:rsid w:val="525E010D"/>
    <w:rsid w:val="52CB3E83"/>
    <w:rsid w:val="571B0F3A"/>
    <w:rsid w:val="572829A1"/>
    <w:rsid w:val="5A8A40D2"/>
    <w:rsid w:val="5AD6614C"/>
    <w:rsid w:val="60997027"/>
    <w:rsid w:val="60C61184"/>
    <w:rsid w:val="61081F26"/>
    <w:rsid w:val="62A46FDA"/>
    <w:rsid w:val="62BF15B1"/>
    <w:rsid w:val="65D02897"/>
    <w:rsid w:val="68755B11"/>
    <w:rsid w:val="68771686"/>
    <w:rsid w:val="6ABB7B6D"/>
    <w:rsid w:val="6B7F155A"/>
    <w:rsid w:val="6C8D067C"/>
    <w:rsid w:val="6D647F7B"/>
    <w:rsid w:val="6D9552F8"/>
    <w:rsid w:val="6F071E21"/>
    <w:rsid w:val="70903AAF"/>
    <w:rsid w:val="7144624C"/>
    <w:rsid w:val="73086407"/>
    <w:rsid w:val="740D06AC"/>
    <w:rsid w:val="747041B8"/>
    <w:rsid w:val="747411BB"/>
    <w:rsid w:val="74E07147"/>
    <w:rsid w:val="769875D4"/>
    <w:rsid w:val="77C86BE3"/>
    <w:rsid w:val="78530DA7"/>
    <w:rsid w:val="789634D7"/>
    <w:rsid w:val="7BB571C1"/>
    <w:rsid w:val="7C6A274E"/>
    <w:rsid w:val="7CA954A3"/>
    <w:rsid w:val="7D73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customStyle="1" w:styleId="10">
    <w:name w:val="批注框文本 Char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38</Words>
  <Characters>220</Characters>
  <Lines>1</Lines>
  <Paragraphs>1</Paragraphs>
  <TotalTime>55</TotalTime>
  <ScaleCrop>false</ScaleCrop>
  <LinksUpToDate>false</LinksUpToDate>
  <CharactersWithSpaces>257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pingmian</dc:creator>
  <cp:lastModifiedBy>Governer</cp:lastModifiedBy>
  <dcterms:modified xsi:type="dcterms:W3CDTF">2019-07-13T11:29:29Z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