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4-9：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数组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、簇与图表——LabVIEW中的高等数学运算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计算当x=[-5,-3,-1,1,3,5]时y=x</w:t>
      </w:r>
      <w:r>
        <w:rPr>
          <w:rFonts w:hint="eastAsia" w:ascii="宋体" w:hAnsi="宋体" w:cs="宋体"/>
          <w:b w:val="0"/>
          <w:bCs w:val="0"/>
          <w:vertAlign w:val="superscript"/>
          <w:lang w:val="en-US" w:eastAsia="zh-CN"/>
        </w:rPr>
        <w:t>2</w:t>
      </w:r>
      <w:r>
        <w:rPr>
          <w:rFonts w:hint="eastAsia" w:ascii="宋体" w:hAnsi="宋体" w:cs="宋体"/>
          <w:b w:val="0"/>
          <w:bCs w:val="0"/>
          <w:vertAlign w:val="baseline"/>
          <w:lang w:val="en-US" w:eastAsia="zh-CN"/>
        </w:rPr>
        <w:t>+x-12的输出。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计算输出值的均值、标准差、方差。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对x和所得到的输出进行拟合，得到一元二次方程。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求解所得到一元二次方程的根。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AF3DDA"/>
    <w:rsid w:val="00F716B9"/>
    <w:rsid w:val="01F16B6B"/>
    <w:rsid w:val="02E77CCA"/>
    <w:rsid w:val="034E54C3"/>
    <w:rsid w:val="055665FC"/>
    <w:rsid w:val="071D2961"/>
    <w:rsid w:val="088A364B"/>
    <w:rsid w:val="08D40A0F"/>
    <w:rsid w:val="097C4198"/>
    <w:rsid w:val="0D3A49C9"/>
    <w:rsid w:val="0D5537A2"/>
    <w:rsid w:val="0D727D7F"/>
    <w:rsid w:val="0EF14C03"/>
    <w:rsid w:val="0FFB2F64"/>
    <w:rsid w:val="12095C13"/>
    <w:rsid w:val="1464373D"/>
    <w:rsid w:val="14ED7A8B"/>
    <w:rsid w:val="16D83FDC"/>
    <w:rsid w:val="1759037D"/>
    <w:rsid w:val="17DF1338"/>
    <w:rsid w:val="17E51819"/>
    <w:rsid w:val="19AD31BC"/>
    <w:rsid w:val="19F43289"/>
    <w:rsid w:val="1A216910"/>
    <w:rsid w:val="1A940F17"/>
    <w:rsid w:val="1AB15BB7"/>
    <w:rsid w:val="1AEF5C48"/>
    <w:rsid w:val="1B6220EA"/>
    <w:rsid w:val="1CA05F6E"/>
    <w:rsid w:val="1F94268B"/>
    <w:rsid w:val="214A2CD8"/>
    <w:rsid w:val="21FD7758"/>
    <w:rsid w:val="24BB41FB"/>
    <w:rsid w:val="26072B8B"/>
    <w:rsid w:val="26443AA3"/>
    <w:rsid w:val="269E086B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3586B9A"/>
    <w:rsid w:val="35B153A1"/>
    <w:rsid w:val="3806354D"/>
    <w:rsid w:val="399B0DD9"/>
    <w:rsid w:val="39FB6ACF"/>
    <w:rsid w:val="3BEA01F6"/>
    <w:rsid w:val="3E36362A"/>
    <w:rsid w:val="3FB43FE3"/>
    <w:rsid w:val="40F3718A"/>
    <w:rsid w:val="416446D8"/>
    <w:rsid w:val="423B751A"/>
    <w:rsid w:val="42647FAE"/>
    <w:rsid w:val="44772328"/>
    <w:rsid w:val="45BC1DF9"/>
    <w:rsid w:val="46000BA6"/>
    <w:rsid w:val="463A072E"/>
    <w:rsid w:val="493D26ED"/>
    <w:rsid w:val="4B6E57EE"/>
    <w:rsid w:val="4C402DCB"/>
    <w:rsid w:val="4C8010C1"/>
    <w:rsid w:val="4DDA20BA"/>
    <w:rsid w:val="4E592B2E"/>
    <w:rsid w:val="500D1E3A"/>
    <w:rsid w:val="525E010D"/>
    <w:rsid w:val="52CB3E83"/>
    <w:rsid w:val="571B0F3A"/>
    <w:rsid w:val="572829A1"/>
    <w:rsid w:val="5A8A40D2"/>
    <w:rsid w:val="5AD6614C"/>
    <w:rsid w:val="60997027"/>
    <w:rsid w:val="61081F26"/>
    <w:rsid w:val="65D02897"/>
    <w:rsid w:val="68755B11"/>
    <w:rsid w:val="68771686"/>
    <w:rsid w:val="6B7F155A"/>
    <w:rsid w:val="6C8D067C"/>
    <w:rsid w:val="6D647F7B"/>
    <w:rsid w:val="6D9552F8"/>
    <w:rsid w:val="6F071E21"/>
    <w:rsid w:val="70903AAF"/>
    <w:rsid w:val="7144624C"/>
    <w:rsid w:val="73086407"/>
    <w:rsid w:val="740D06AC"/>
    <w:rsid w:val="747041B8"/>
    <w:rsid w:val="747411BB"/>
    <w:rsid w:val="74E07147"/>
    <w:rsid w:val="769875D4"/>
    <w:rsid w:val="77C86BE3"/>
    <w:rsid w:val="78530DA7"/>
    <w:rsid w:val="789634D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324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2019-07-12T07:40:02Z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