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5-2：文件输入与输出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——二进制数据存取(下</w:t>
      </w: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vertAlign w:val="baseline"/>
          <w:lang w:val="en-US" w:eastAsia="zh-CN"/>
        </w:rPr>
        <w:t>文件操作整体流程：打开-处理-关闭。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vertAlign w:val="baseline"/>
          <w:lang w:val="en-US" w:eastAsia="zh-CN"/>
        </w:rPr>
        <w:t>路径的创建方法。（常量，常量+当前目录，直接创建输入控件）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注意存入数据类型！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多通道存储。</w:t>
      </w: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AF3DDA"/>
    <w:rsid w:val="00F716B9"/>
    <w:rsid w:val="01F16B6B"/>
    <w:rsid w:val="02E77CCA"/>
    <w:rsid w:val="034E54C3"/>
    <w:rsid w:val="055665FC"/>
    <w:rsid w:val="071D2961"/>
    <w:rsid w:val="088A364B"/>
    <w:rsid w:val="0891732E"/>
    <w:rsid w:val="08D40A0F"/>
    <w:rsid w:val="09494ABB"/>
    <w:rsid w:val="097C4198"/>
    <w:rsid w:val="0D3A49C9"/>
    <w:rsid w:val="0D5537A2"/>
    <w:rsid w:val="0D727D7F"/>
    <w:rsid w:val="0EF14C03"/>
    <w:rsid w:val="0FFB2F64"/>
    <w:rsid w:val="107F1646"/>
    <w:rsid w:val="12095C13"/>
    <w:rsid w:val="13DA05C6"/>
    <w:rsid w:val="1464373D"/>
    <w:rsid w:val="14ED7A8B"/>
    <w:rsid w:val="16D83FDC"/>
    <w:rsid w:val="1759037D"/>
    <w:rsid w:val="17DF1338"/>
    <w:rsid w:val="17E51819"/>
    <w:rsid w:val="183A07DB"/>
    <w:rsid w:val="18EE637D"/>
    <w:rsid w:val="19AD31BC"/>
    <w:rsid w:val="19F43289"/>
    <w:rsid w:val="1A216910"/>
    <w:rsid w:val="1A940F17"/>
    <w:rsid w:val="1AB15BB7"/>
    <w:rsid w:val="1AEF5C48"/>
    <w:rsid w:val="1B6220EA"/>
    <w:rsid w:val="1BBC625C"/>
    <w:rsid w:val="1CA05F6E"/>
    <w:rsid w:val="1F82686B"/>
    <w:rsid w:val="1F94268B"/>
    <w:rsid w:val="214A2CD8"/>
    <w:rsid w:val="21FD7758"/>
    <w:rsid w:val="24BB41FB"/>
    <w:rsid w:val="26072B8B"/>
    <w:rsid w:val="26443AA3"/>
    <w:rsid w:val="269E086B"/>
    <w:rsid w:val="274103D8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5B153A1"/>
    <w:rsid w:val="369D3C1B"/>
    <w:rsid w:val="3806354D"/>
    <w:rsid w:val="399B0DD9"/>
    <w:rsid w:val="39FB6ACF"/>
    <w:rsid w:val="3B6D21E7"/>
    <w:rsid w:val="3BEA01F6"/>
    <w:rsid w:val="3E36362A"/>
    <w:rsid w:val="3F4143FA"/>
    <w:rsid w:val="3FB43FE3"/>
    <w:rsid w:val="40F3718A"/>
    <w:rsid w:val="416446D8"/>
    <w:rsid w:val="423B751A"/>
    <w:rsid w:val="42647FAE"/>
    <w:rsid w:val="44772328"/>
    <w:rsid w:val="45BC1DF9"/>
    <w:rsid w:val="46000BA6"/>
    <w:rsid w:val="463A072E"/>
    <w:rsid w:val="493D26ED"/>
    <w:rsid w:val="4B6E57EE"/>
    <w:rsid w:val="4C402DCB"/>
    <w:rsid w:val="4C8010C1"/>
    <w:rsid w:val="4DDA20BA"/>
    <w:rsid w:val="4E592B2E"/>
    <w:rsid w:val="500D1E3A"/>
    <w:rsid w:val="525E010D"/>
    <w:rsid w:val="52CB3E83"/>
    <w:rsid w:val="571B0F3A"/>
    <w:rsid w:val="572829A1"/>
    <w:rsid w:val="5A8A40D2"/>
    <w:rsid w:val="5AD6614C"/>
    <w:rsid w:val="5FA70EE8"/>
    <w:rsid w:val="60997027"/>
    <w:rsid w:val="60C61184"/>
    <w:rsid w:val="61081F26"/>
    <w:rsid w:val="62A46FDA"/>
    <w:rsid w:val="62BF15B1"/>
    <w:rsid w:val="65D02897"/>
    <w:rsid w:val="68755B11"/>
    <w:rsid w:val="68771686"/>
    <w:rsid w:val="6ABB7B6D"/>
    <w:rsid w:val="6B7F155A"/>
    <w:rsid w:val="6C8D067C"/>
    <w:rsid w:val="6D647F7B"/>
    <w:rsid w:val="6D9552F8"/>
    <w:rsid w:val="6F071E21"/>
    <w:rsid w:val="70903AAF"/>
    <w:rsid w:val="7144624C"/>
    <w:rsid w:val="73086407"/>
    <w:rsid w:val="740D06AC"/>
    <w:rsid w:val="747041B8"/>
    <w:rsid w:val="747411BB"/>
    <w:rsid w:val="74E07147"/>
    <w:rsid w:val="769875D4"/>
    <w:rsid w:val="77C86BE3"/>
    <w:rsid w:val="78530DA7"/>
    <w:rsid w:val="789634D7"/>
    <w:rsid w:val="7BB571C1"/>
    <w:rsid w:val="7C6A274E"/>
    <w:rsid w:val="7CA954A3"/>
    <w:rsid w:val="7D73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61</TotalTime>
  <ScaleCrop>false</ScaleCrop>
  <LinksUpToDate>false</LinksUpToDate>
  <CharactersWithSpaces>257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Governer</cp:lastModifiedBy>
  <dcterms:modified xsi:type="dcterms:W3CDTF">2019-07-16T07:07:35Z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