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6-3：信号处理——信号生成与处理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bookmarkStart w:id="0" w:name="_GoBack"/>
      <w:bookmarkEnd w:id="0"/>
      <w:r>
        <w:rPr>
          <w:rFonts w:hint="eastAsia" w:ascii="宋体" w:hAnsi="宋体" w:cs="宋体"/>
          <w:b w:val="0"/>
          <w:bCs w:val="0"/>
          <w:lang w:val="en-US" w:eastAsia="zh-CN"/>
        </w:rPr>
        <w:t>频谱变换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升采样 频谱变换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低通滤波</w:t>
      </w:r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AF3DDA"/>
    <w:rsid w:val="00F716B9"/>
    <w:rsid w:val="01F16B6B"/>
    <w:rsid w:val="02E77CCA"/>
    <w:rsid w:val="034E54C3"/>
    <w:rsid w:val="055665FC"/>
    <w:rsid w:val="071D2961"/>
    <w:rsid w:val="084B6DC1"/>
    <w:rsid w:val="088A364B"/>
    <w:rsid w:val="0891732E"/>
    <w:rsid w:val="08D40A0F"/>
    <w:rsid w:val="09494ABB"/>
    <w:rsid w:val="097C4198"/>
    <w:rsid w:val="0CCF32FC"/>
    <w:rsid w:val="0D3A49C9"/>
    <w:rsid w:val="0D5537A2"/>
    <w:rsid w:val="0D727D7F"/>
    <w:rsid w:val="0EF14C03"/>
    <w:rsid w:val="0FFB2F64"/>
    <w:rsid w:val="107F1646"/>
    <w:rsid w:val="10F70B3E"/>
    <w:rsid w:val="12095C13"/>
    <w:rsid w:val="13DA05C6"/>
    <w:rsid w:val="1464373D"/>
    <w:rsid w:val="149B6375"/>
    <w:rsid w:val="14ED7A8B"/>
    <w:rsid w:val="16D83FDC"/>
    <w:rsid w:val="1759037D"/>
    <w:rsid w:val="17DF1338"/>
    <w:rsid w:val="17E51819"/>
    <w:rsid w:val="183A07DB"/>
    <w:rsid w:val="18EE637D"/>
    <w:rsid w:val="19AD31BC"/>
    <w:rsid w:val="19F43289"/>
    <w:rsid w:val="1A216910"/>
    <w:rsid w:val="1A940F17"/>
    <w:rsid w:val="1AB15BB7"/>
    <w:rsid w:val="1AEF5C48"/>
    <w:rsid w:val="1B6220EA"/>
    <w:rsid w:val="1BBC625C"/>
    <w:rsid w:val="1CA05F6E"/>
    <w:rsid w:val="1F82686B"/>
    <w:rsid w:val="1F94268B"/>
    <w:rsid w:val="214A2CD8"/>
    <w:rsid w:val="21FD7758"/>
    <w:rsid w:val="24BB41FB"/>
    <w:rsid w:val="26072B8B"/>
    <w:rsid w:val="26443AA3"/>
    <w:rsid w:val="269E086B"/>
    <w:rsid w:val="27192D7B"/>
    <w:rsid w:val="274103D8"/>
    <w:rsid w:val="2AE37175"/>
    <w:rsid w:val="2CCA0F7C"/>
    <w:rsid w:val="2CD53173"/>
    <w:rsid w:val="2D293C7A"/>
    <w:rsid w:val="2D6810D9"/>
    <w:rsid w:val="2E703EFB"/>
    <w:rsid w:val="2F0B5027"/>
    <w:rsid w:val="305144A4"/>
    <w:rsid w:val="30B548F2"/>
    <w:rsid w:val="31303BD1"/>
    <w:rsid w:val="31511316"/>
    <w:rsid w:val="31A15674"/>
    <w:rsid w:val="33586B9A"/>
    <w:rsid w:val="35B153A1"/>
    <w:rsid w:val="36303DE4"/>
    <w:rsid w:val="369D3C1B"/>
    <w:rsid w:val="3806354D"/>
    <w:rsid w:val="399B0DD9"/>
    <w:rsid w:val="39FB6ACF"/>
    <w:rsid w:val="3BEA01F6"/>
    <w:rsid w:val="3E36362A"/>
    <w:rsid w:val="3F4143FA"/>
    <w:rsid w:val="3FB43FE3"/>
    <w:rsid w:val="40996FD4"/>
    <w:rsid w:val="40F3718A"/>
    <w:rsid w:val="416446D8"/>
    <w:rsid w:val="423B751A"/>
    <w:rsid w:val="42647FAE"/>
    <w:rsid w:val="44772328"/>
    <w:rsid w:val="44905252"/>
    <w:rsid w:val="45BC1DF9"/>
    <w:rsid w:val="46000BA6"/>
    <w:rsid w:val="463A072E"/>
    <w:rsid w:val="493D26ED"/>
    <w:rsid w:val="4B6E57EE"/>
    <w:rsid w:val="4C402DCB"/>
    <w:rsid w:val="4C8010C1"/>
    <w:rsid w:val="4DDA20BA"/>
    <w:rsid w:val="4E592B2E"/>
    <w:rsid w:val="500D1E3A"/>
    <w:rsid w:val="525E010D"/>
    <w:rsid w:val="52CB3E83"/>
    <w:rsid w:val="53B03CD7"/>
    <w:rsid w:val="54FB3180"/>
    <w:rsid w:val="571B0F3A"/>
    <w:rsid w:val="572829A1"/>
    <w:rsid w:val="57826552"/>
    <w:rsid w:val="58D7094E"/>
    <w:rsid w:val="5A8A40D2"/>
    <w:rsid w:val="5AD6614C"/>
    <w:rsid w:val="5FA70EE8"/>
    <w:rsid w:val="5FFE14D0"/>
    <w:rsid w:val="60997027"/>
    <w:rsid w:val="60C61184"/>
    <w:rsid w:val="61081F26"/>
    <w:rsid w:val="62A46FDA"/>
    <w:rsid w:val="62BF15B1"/>
    <w:rsid w:val="64491AAB"/>
    <w:rsid w:val="65D02897"/>
    <w:rsid w:val="66935AB1"/>
    <w:rsid w:val="68755B11"/>
    <w:rsid w:val="68771686"/>
    <w:rsid w:val="6ABB7B6D"/>
    <w:rsid w:val="6B7F155A"/>
    <w:rsid w:val="6C8D067C"/>
    <w:rsid w:val="6D647F7B"/>
    <w:rsid w:val="6D8432A9"/>
    <w:rsid w:val="6D9552F8"/>
    <w:rsid w:val="6F071E21"/>
    <w:rsid w:val="70903AAF"/>
    <w:rsid w:val="7144624C"/>
    <w:rsid w:val="73086407"/>
    <w:rsid w:val="740D06AC"/>
    <w:rsid w:val="747041B8"/>
    <w:rsid w:val="747411BB"/>
    <w:rsid w:val="74E07147"/>
    <w:rsid w:val="769875D4"/>
    <w:rsid w:val="77C86BE3"/>
    <w:rsid w:val="78530DA7"/>
    <w:rsid w:val="787210D4"/>
    <w:rsid w:val="789634D7"/>
    <w:rsid w:val="7BB571C1"/>
    <w:rsid w:val="7C6A274E"/>
    <w:rsid w:val="7C8818BB"/>
    <w:rsid w:val="7CA954A3"/>
    <w:rsid w:val="7D73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批注框文本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196</TotalTime>
  <ScaleCrop>false</ScaleCrop>
  <LinksUpToDate>false</LinksUpToDate>
  <CharactersWithSpaces>257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Governer</cp:lastModifiedBy>
  <dcterms:modified xsi:type="dcterms:W3CDTF">2019-07-18T08:23:04Z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