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609D8" w14:textId="0781B5A2" w:rsidR="00183ABE" w:rsidRDefault="00A97945" w:rsidP="00A97945">
      <w:pPr>
        <w:pStyle w:val="a3"/>
      </w:pPr>
      <w:r>
        <w:rPr>
          <w:rFonts w:hint="eastAsia"/>
        </w:rPr>
        <w:t>データ構造とアルゴリズム</w:t>
      </w:r>
    </w:p>
    <w:p w14:paraId="21168FDD" w14:textId="425745E3" w:rsidR="00A97945" w:rsidRDefault="00A97945" w:rsidP="00A97945">
      <w:pPr>
        <w:jc w:val="right"/>
        <w:rPr>
          <w:rFonts w:hint="eastAsia"/>
        </w:rPr>
      </w:pPr>
      <w:r>
        <w:t>2024/04/30</w:t>
      </w:r>
    </w:p>
    <w:p w14:paraId="1C516280" w14:textId="67BCFE95" w:rsidR="00A97945" w:rsidRDefault="00A97945" w:rsidP="00A97945">
      <w:pPr>
        <w:jc w:val="right"/>
      </w:pPr>
      <w:r>
        <w:rPr>
          <w:rFonts w:hint="eastAsia"/>
        </w:rPr>
        <w:t>HI4　45号　山口惺司</w:t>
      </w:r>
    </w:p>
    <w:p w14:paraId="3D5493C7" w14:textId="77777777" w:rsidR="00A97945" w:rsidRDefault="00A97945" w:rsidP="00A97945">
      <w:pPr>
        <w:jc w:val="left"/>
      </w:pPr>
    </w:p>
    <w:p w14:paraId="0EDA3039" w14:textId="2BE2B3BC" w:rsidR="00A97945" w:rsidRDefault="00A97945" w:rsidP="00A97945">
      <w:pPr>
        <w:jc w:val="left"/>
        <w:rPr>
          <w:rFonts w:asciiTheme="majorHAnsi" w:eastAsiaTheme="majorHAnsi" w:hAnsiTheme="majorHAnsi"/>
          <w:sz w:val="24"/>
          <w:szCs w:val="24"/>
        </w:rPr>
      </w:pPr>
      <w:r w:rsidRPr="00A97945">
        <w:rPr>
          <w:rFonts w:asciiTheme="majorHAnsi" w:eastAsiaTheme="majorHAnsi" w:hAnsiTheme="majorHAnsi" w:hint="eastAsia"/>
          <w:sz w:val="24"/>
          <w:szCs w:val="24"/>
        </w:rPr>
        <w:t>演習課題1</w:t>
      </w:r>
    </w:p>
    <w:p w14:paraId="183A39EC" w14:textId="2EF6F03C" w:rsidR="00A97945" w:rsidRDefault="00A97945" w:rsidP="00A97945">
      <w:pPr>
        <w:pStyle w:val="a9"/>
        <w:numPr>
          <w:ilvl w:val="0"/>
          <w:numId w:val="3"/>
        </w:numPr>
      </w:pPr>
      <w:r>
        <w:rPr>
          <w:rFonts w:hint="eastAsia"/>
        </w:rPr>
        <w:t>問題</w:t>
      </w:r>
    </w:p>
    <w:p w14:paraId="6AD51AA4" w14:textId="0468982E" w:rsidR="00A97945" w:rsidRDefault="00A97945" w:rsidP="00A97945">
      <w:pPr>
        <w:pStyle w:val="a9"/>
        <w:ind w:left="1200"/>
      </w:pPr>
      <w:r>
        <w:rPr>
          <w:rFonts w:hint="eastAsia"/>
        </w:rPr>
        <w:t>3個の整数値が与えられたとき、これらを小さい順に出力するアルゴリズムを考えて、フローチャートと疑似コードを書き、Pythonでコーディングして実行しなさい。</w:t>
      </w:r>
    </w:p>
    <w:p w14:paraId="25938612" w14:textId="77777777" w:rsidR="00A97945" w:rsidRDefault="00A97945" w:rsidP="00A97945">
      <w:pPr>
        <w:pStyle w:val="a9"/>
        <w:ind w:left="1200"/>
      </w:pPr>
    </w:p>
    <w:p w14:paraId="1F603A0C" w14:textId="71866E4E" w:rsidR="00A97945" w:rsidRDefault="00A97945" w:rsidP="00A97945">
      <w:pPr>
        <w:pStyle w:val="a9"/>
        <w:numPr>
          <w:ilvl w:val="0"/>
          <w:numId w:val="3"/>
        </w:numPr>
      </w:pPr>
      <w:r>
        <w:rPr>
          <w:rFonts w:hint="eastAsia"/>
        </w:rPr>
        <w:t>フローチャート</w:t>
      </w:r>
    </w:p>
    <w:p w14:paraId="0FE7DA4C" w14:textId="20D0F075" w:rsidR="00A97945" w:rsidRDefault="00920EE8" w:rsidP="00920EE8">
      <w:pPr>
        <w:pStyle w:val="a9"/>
        <w:ind w:left="1200"/>
        <w:jc w:val="center"/>
      </w:pPr>
      <w:r>
        <w:rPr>
          <w:rFonts w:hint="eastAsia"/>
          <w:noProof/>
        </w:rPr>
        <w:drawing>
          <wp:inline distT="0" distB="0" distL="0" distR="0" wp14:anchorId="32EED197" wp14:editId="1593239F">
            <wp:extent cx="3866391" cy="5189220"/>
            <wp:effectExtent l="0" t="0" r="1270" b="0"/>
            <wp:docPr id="473536729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051" cy="519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2E20" w14:textId="33B9B543" w:rsidR="00920EE8" w:rsidRDefault="00920EE8" w:rsidP="00920EE8">
      <w:pPr>
        <w:pStyle w:val="a9"/>
        <w:ind w:left="1200"/>
        <w:jc w:val="center"/>
      </w:pPr>
    </w:p>
    <w:p w14:paraId="1634B1DC" w14:textId="0FA62D70" w:rsidR="00920EE8" w:rsidRDefault="00F03556" w:rsidP="00920EE8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疑似コード</w:t>
      </w:r>
    </w:p>
    <w:p w14:paraId="6C25EE50" w14:textId="77777777" w:rsidR="006420F8" w:rsidRDefault="006420F8" w:rsidP="006420F8">
      <w:pPr>
        <w:ind w:left="1200"/>
        <w:jc w:val="left"/>
      </w:pPr>
      <w:r>
        <w:t>1. xのリストを作成</w:t>
      </w:r>
    </w:p>
    <w:p w14:paraId="0634699A" w14:textId="77777777" w:rsidR="006420F8" w:rsidRDefault="006420F8" w:rsidP="006420F8">
      <w:pPr>
        <w:ind w:left="1200"/>
        <w:jc w:val="left"/>
      </w:pPr>
      <w:r>
        <w:t>2. xのそれぞれの要素について入力</w:t>
      </w:r>
    </w:p>
    <w:p w14:paraId="23C3FA36" w14:textId="77777777" w:rsidR="006420F8" w:rsidRDefault="006420F8" w:rsidP="006420F8">
      <w:pPr>
        <w:ind w:left="1200"/>
        <w:jc w:val="left"/>
      </w:pPr>
      <w:r>
        <w:t>3. iに0を代入</w:t>
      </w:r>
    </w:p>
    <w:p w14:paraId="3062A51D" w14:textId="77777777" w:rsidR="006420F8" w:rsidRDefault="006420F8" w:rsidP="006420F8">
      <w:pPr>
        <w:ind w:left="1200"/>
        <w:jc w:val="left"/>
      </w:pPr>
      <w:r>
        <w:t>4. i != 2 であれば手順6に移る</w:t>
      </w:r>
    </w:p>
    <w:p w14:paraId="5365058D" w14:textId="77777777" w:rsidR="006420F8" w:rsidRDefault="006420F8" w:rsidP="006420F8">
      <w:pPr>
        <w:ind w:left="1200"/>
        <w:jc w:val="left"/>
      </w:pPr>
      <w:r>
        <w:lastRenderedPageBreak/>
        <w:t>5. そうでなければ手順11に移る</w:t>
      </w:r>
    </w:p>
    <w:p w14:paraId="6592DF04" w14:textId="77777777" w:rsidR="006420F8" w:rsidRDefault="006420F8" w:rsidP="006420F8">
      <w:pPr>
        <w:ind w:left="1200"/>
        <w:jc w:val="left"/>
      </w:pPr>
      <w:r>
        <w:t>6. x[i] &gt; x[i+1]であれば手順8に移る</w:t>
      </w:r>
    </w:p>
    <w:p w14:paraId="4E8292C4" w14:textId="77777777" w:rsidR="006420F8" w:rsidRDefault="006420F8" w:rsidP="006420F8">
      <w:pPr>
        <w:ind w:left="1200"/>
        <w:jc w:val="left"/>
      </w:pPr>
      <w:r>
        <w:t>7. そうでなければ手順に10移る</w:t>
      </w:r>
    </w:p>
    <w:p w14:paraId="02453BC7" w14:textId="77777777" w:rsidR="006420F8" w:rsidRDefault="006420F8" w:rsidP="006420F8">
      <w:pPr>
        <w:ind w:left="1200"/>
        <w:jc w:val="left"/>
      </w:pPr>
      <w:r>
        <w:t>8. x[i]とx[i+1]を入れ替える</w:t>
      </w:r>
    </w:p>
    <w:p w14:paraId="3512FB37" w14:textId="77777777" w:rsidR="006420F8" w:rsidRDefault="006420F8" w:rsidP="006420F8">
      <w:pPr>
        <w:ind w:left="1200"/>
        <w:jc w:val="left"/>
      </w:pPr>
      <w:r>
        <w:t>9. iに0を代入し、手順4に戻る</w:t>
      </w:r>
    </w:p>
    <w:p w14:paraId="343C301F" w14:textId="77777777" w:rsidR="006420F8" w:rsidRDefault="006420F8" w:rsidP="006420F8">
      <w:pPr>
        <w:ind w:left="1200"/>
        <w:jc w:val="left"/>
      </w:pPr>
      <w:r>
        <w:t>10. iの値を1増やし、手順4に戻る</w:t>
      </w:r>
    </w:p>
    <w:p w14:paraId="63F71A7E" w14:textId="040ED627" w:rsidR="00F03556" w:rsidRDefault="006420F8" w:rsidP="006420F8">
      <w:pPr>
        <w:ind w:left="1200"/>
        <w:jc w:val="left"/>
      </w:pPr>
      <w:r>
        <w:t>11. xを出力し、終了する</w:t>
      </w:r>
    </w:p>
    <w:p w14:paraId="0A299BEB" w14:textId="00D4A974" w:rsidR="006420F8" w:rsidRDefault="006420F8" w:rsidP="006420F8">
      <w:pPr>
        <w:jc w:val="left"/>
      </w:pPr>
    </w:p>
    <w:p w14:paraId="289DABB7" w14:textId="560C114D" w:rsidR="006420F8" w:rsidRDefault="00AE023C" w:rsidP="006420F8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ソースコード</w:t>
      </w:r>
    </w:p>
    <w:p w14:paraId="03B63509" w14:textId="77777777" w:rsidR="00AE023C" w:rsidRPr="00AE023C" w:rsidRDefault="00AE023C" w:rsidP="00AE023C">
      <w:pPr>
        <w:widowControl/>
        <w:shd w:val="clear" w:color="auto" w:fill="F7F7F7"/>
        <w:spacing w:line="345" w:lineRule="atLeast"/>
        <w:ind w:left="840" w:firstLine="36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x = [</w:t>
      </w:r>
      <w:r w:rsidRPr="00AE023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0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] * </w:t>
      </w:r>
      <w:r w:rsidRPr="00AE023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3</w:t>
      </w:r>
    </w:p>
    <w:p w14:paraId="001D5A56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 w:hint="eastAsia"/>
          <w:color w:val="000000"/>
          <w:kern w:val="0"/>
          <w:sz w:val="27"/>
          <w:szCs w:val="27"/>
        </w:rPr>
      </w:pPr>
    </w:p>
    <w:p w14:paraId="011F5456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for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i </w:t>
      </w:r>
      <w:r w:rsidRPr="00AE023C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in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r w:rsidRPr="00AE023C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range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AE023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3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):</w:t>
      </w:r>
    </w:p>
    <w:p w14:paraId="29F31879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x[i] = </w:t>
      </w:r>
      <w:r w:rsidRPr="00AE023C">
        <w:rPr>
          <w:rFonts w:ascii="Courier New" w:eastAsia="ＭＳ Ｐゴシック" w:hAnsi="Courier New" w:cs="Courier New"/>
          <w:color w:val="257693"/>
          <w:kern w:val="0"/>
          <w:sz w:val="27"/>
          <w:szCs w:val="27"/>
        </w:rPr>
        <w:t>int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AE023C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input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())</w:t>
      </w:r>
    </w:p>
    <w:p w14:paraId="6DFEA8C4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print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(x)</w:t>
      </w:r>
    </w:p>
    <w:p w14:paraId="5D9D5F50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 w:hint="eastAsia"/>
          <w:color w:val="000000"/>
          <w:kern w:val="0"/>
          <w:sz w:val="27"/>
          <w:szCs w:val="27"/>
        </w:rPr>
      </w:pPr>
    </w:p>
    <w:p w14:paraId="795E607E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i = </w:t>
      </w:r>
      <w:r w:rsidRPr="00AE023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0</w:t>
      </w:r>
    </w:p>
    <w:p w14:paraId="34A8B936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while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i != </w:t>
      </w:r>
      <w:r w:rsidRPr="00AE023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2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:</w:t>
      </w:r>
    </w:p>
    <w:p w14:paraId="47D614C6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</w:t>
      </w:r>
      <w:r w:rsidRPr="00AE023C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if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x[i] &gt; x[i + </w:t>
      </w:r>
      <w:r w:rsidRPr="00AE023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1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]:</w:t>
      </w:r>
    </w:p>
    <w:p w14:paraId="7AE7C6B2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        tmp = x[i]</w:t>
      </w:r>
    </w:p>
    <w:p w14:paraId="28BE818B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x[i] = x[i + </w:t>
      </w:r>
      <w:r w:rsidRPr="00AE023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1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]</w:t>
      </w:r>
    </w:p>
    <w:p w14:paraId="2F7C741C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x[i + </w:t>
      </w:r>
      <w:r w:rsidRPr="00AE023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1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] = tmp</w:t>
      </w:r>
    </w:p>
    <w:p w14:paraId="547F1C01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i = </w:t>
      </w:r>
      <w:r w:rsidRPr="00AE023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0</w:t>
      </w:r>
    </w:p>
    <w:p w14:paraId="2B62374B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</w:t>
      </w:r>
      <w:r w:rsidRPr="00AE023C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else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:</w:t>
      </w:r>
    </w:p>
    <w:p w14:paraId="71F0056B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    i += </w:t>
      </w:r>
      <w:r w:rsidRPr="00AE023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1</w:t>
      </w:r>
    </w:p>
    <w:p w14:paraId="200CDD86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 w:hint="eastAsia"/>
          <w:color w:val="000000"/>
          <w:kern w:val="0"/>
          <w:sz w:val="27"/>
          <w:szCs w:val="27"/>
        </w:rPr>
      </w:pPr>
    </w:p>
    <w:p w14:paraId="289B16B4" w14:textId="77777777" w:rsidR="00AE023C" w:rsidRPr="00AE023C" w:rsidRDefault="00AE023C" w:rsidP="00AE023C">
      <w:pPr>
        <w:pStyle w:val="a9"/>
        <w:widowControl/>
        <w:shd w:val="clear" w:color="auto" w:fill="F7F7F7"/>
        <w:spacing w:line="345" w:lineRule="atLeast"/>
        <w:ind w:left="120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AE023C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print</w:t>
      </w:r>
      <w:r w:rsidRPr="00AE023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(x)</w:t>
      </w:r>
    </w:p>
    <w:p w14:paraId="7E79BB10" w14:textId="77777777" w:rsidR="00AE023C" w:rsidRDefault="00AE023C" w:rsidP="00AE023C">
      <w:pPr>
        <w:pStyle w:val="a9"/>
        <w:ind w:left="1200"/>
        <w:jc w:val="left"/>
      </w:pPr>
    </w:p>
    <w:p w14:paraId="5C7E0433" w14:textId="284CE94C" w:rsidR="00AE023C" w:rsidRDefault="00AE023C" w:rsidP="00AE023C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実行結果</w:t>
      </w:r>
    </w:p>
    <w:p w14:paraId="309F04AE" w14:textId="41CD5FDA" w:rsidR="002F1490" w:rsidRDefault="002F1490" w:rsidP="002F1490">
      <w:pPr>
        <w:ind w:left="1200"/>
      </w:pPr>
      <w:r>
        <w:rPr>
          <w:rFonts w:hint="eastAsia"/>
        </w:rPr>
        <w:t>実行結果を表１に示す。</w:t>
      </w:r>
    </w:p>
    <w:p w14:paraId="690DF80A" w14:textId="25E0A3EC" w:rsidR="002F1490" w:rsidRDefault="002F1490" w:rsidP="002F1490">
      <w:pPr>
        <w:ind w:left="1200"/>
        <w:jc w:val="center"/>
        <w:rPr>
          <w:rFonts w:hint="eastAsia"/>
        </w:rPr>
      </w:pPr>
      <w:r>
        <w:rPr>
          <w:rFonts w:hint="eastAsia"/>
        </w:rPr>
        <w:t xml:space="preserve">表1 </w:t>
      </w:r>
      <w:r w:rsidR="00940BFB">
        <w:rPr>
          <w:rFonts w:hint="eastAsia"/>
        </w:rPr>
        <w:t>実行結果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4823"/>
        <w:gridCol w:w="4793"/>
      </w:tblGrid>
      <w:tr w:rsidR="008B17AF" w14:paraId="68B947A0" w14:textId="77777777" w:rsidTr="008B17AF">
        <w:tc>
          <w:tcPr>
            <w:tcW w:w="5228" w:type="dxa"/>
          </w:tcPr>
          <w:p w14:paraId="4E19686B" w14:textId="4A81043E" w:rsidR="008B17AF" w:rsidRDefault="008B17AF" w:rsidP="008B1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入力(x[0], x[1], x[2])</w:t>
            </w:r>
          </w:p>
        </w:tc>
        <w:tc>
          <w:tcPr>
            <w:tcW w:w="5228" w:type="dxa"/>
          </w:tcPr>
          <w:p w14:paraId="3FC7A2B1" w14:textId="67E78E82" w:rsidR="008B17AF" w:rsidRDefault="008B17AF" w:rsidP="008B1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出力</w:t>
            </w:r>
          </w:p>
        </w:tc>
      </w:tr>
      <w:tr w:rsidR="008B17AF" w14:paraId="048BE2CE" w14:textId="77777777" w:rsidTr="008B17AF">
        <w:tc>
          <w:tcPr>
            <w:tcW w:w="5228" w:type="dxa"/>
          </w:tcPr>
          <w:p w14:paraId="26FDB179" w14:textId="480D422B" w:rsidR="008B17AF" w:rsidRDefault="008B17AF" w:rsidP="007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3, 2, 1</w:t>
            </w:r>
          </w:p>
        </w:tc>
        <w:tc>
          <w:tcPr>
            <w:tcW w:w="5228" w:type="dxa"/>
          </w:tcPr>
          <w:p w14:paraId="6D8E3B75" w14:textId="79FE4BE0" w:rsidR="008B17AF" w:rsidRDefault="008B17AF" w:rsidP="007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1, 2, 3</w:t>
            </w:r>
          </w:p>
        </w:tc>
      </w:tr>
      <w:tr w:rsidR="008B17AF" w14:paraId="54721190" w14:textId="77777777" w:rsidTr="008B17AF">
        <w:tc>
          <w:tcPr>
            <w:tcW w:w="5228" w:type="dxa"/>
          </w:tcPr>
          <w:p w14:paraId="0588B083" w14:textId="6C9F3118" w:rsidR="008B17AF" w:rsidRDefault="007231E5" w:rsidP="007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5, 5, 3</w:t>
            </w:r>
          </w:p>
        </w:tc>
        <w:tc>
          <w:tcPr>
            <w:tcW w:w="5228" w:type="dxa"/>
          </w:tcPr>
          <w:p w14:paraId="67E8437D" w14:textId="0266DC10" w:rsidR="008B17AF" w:rsidRDefault="007231E5" w:rsidP="007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3, 5, 5</w:t>
            </w:r>
          </w:p>
        </w:tc>
      </w:tr>
      <w:tr w:rsidR="007231E5" w14:paraId="276055D7" w14:textId="77777777" w:rsidTr="008B17AF">
        <w:tc>
          <w:tcPr>
            <w:tcW w:w="5228" w:type="dxa"/>
          </w:tcPr>
          <w:p w14:paraId="6A24D369" w14:textId="6A06E6A1" w:rsidR="007231E5" w:rsidRDefault="007231E5" w:rsidP="007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2, 3, 1</w:t>
            </w:r>
          </w:p>
        </w:tc>
        <w:tc>
          <w:tcPr>
            <w:tcW w:w="5228" w:type="dxa"/>
          </w:tcPr>
          <w:p w14:paraId="21CF4394" w14:textId="537C23AB" w:rsidR="007231E5" w:rsidRDefault="007231E5" w:rsidP="007231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1, 2, 3</w:t>
            </w:r>
          </w:p>
        </w:tc>
      </w:tr>
    </w:tbl>
    <w:p w14:paraId="447B4BFD" w14:textId="0346FDE0" w:rsidR="00AE023C" w:rsidRDefault="00AE023C" w:rsidP="000A55F4">
      <w:pPr>
        <w:ind w:left="840"/>
        <w:jc w:val="left"/>
      </w:pPr>
    </w:p>
    <w:p w14:paraId="16B376DD" w14:textId="297A513A" w:rsidR="00973BC3" w:rsidRDefault="00973BC3" w:rsidP="00973BC3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考察</w:t>
      </w:r>
    </w:p>
    <w:p w14:paraId="6FFF9237" w14:textId="3E124A71" w:rsidR="00973BC3" w:rsidRPr="00A97945" w:rsidRDefault="00FE0192" w:rsidP="00973BC3">
      <w:pPr>
        <w:pStyle w:val="a9"/>
        <w:ind w:left="1200"/>
        <w:jc w:val="left"/>
        <w:rPr>
          <w:rFonts w:hint="eastAsia"/>
        </w:rPr>
      </w:pPr>
      <w:r>
        <w:rPr>
          <w:rFonts w:hint="eastAsia"/>
        </w:rPr>
        <w:t>入力が小さい順にソートされて出力することができていたため、このアルゴリズムは正しいことが分かった。</w:t>
      </w:r>
    </w:p>
    <w:sectPr w:rsidR="00973BC3" w:rsidRPr="00A97945" w:rsidSect="00C3172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80C51"/>
    <w:multiLevelType w:val="hybridMultilevel"/>
    <w:tmpl w:val="43F814DE"/>
    <w:lvl w:ilvl="0" w:tplc="4F3643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" w15:restartNumberingAfterBreak="0">
    <w:nsid w:val="48EB162D"/>
    <w:multiLevelType w:val="hybridMultilevel"/>
    <w:tmpl w:val="6524A224"/>
    <w:lvl w:ilvl="0" w:tplc="8B3CF3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2" w15:restartNumberingAfterBreak="0">
    <w:nsid w:val="51F57DE8"/>
    <w:multiLevelType w:val="hybridMultilevel"/>
    <w:tmpl w:val="C57A75F6"/>
    <w:lvl w:ilvl="0" w:tplc="C422C30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7" w:tentative="1">
      <w:start w:val="1"/>
      <w:numFmt w:val="aiueoFullWidth"/>
      <w:lvlText w:val="(%5)"/>
      <w:lvlJc w:val="left"/>
      <w:pPr>
        <w:ind w:left="3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7" w:tentative="1">
      <w:start w:val="1"/>
      <w:numFmt w:val="aiueoFullWidth"/>
      <w:lvlText w:val="(%8)"/>
      <w:lvlJc w:val="left"/>
      <w:pPr>
        <w:ind w:left="4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40"/>
      </w:pPr>
    </w:lvl>
  </w:abstractNum>
  <w:abstractNum w:abstractNumId="3" w15:restartNumberingAfterBreak="0">
    <w:nsid w:val="54AB5B43"/>
    <w:multiLevelType w:val="hybridMultilevel"/>
    <w:tmpl w:val="EDF09D0C"/>
    <w:lvl w:ilvl="0" w:tplc="DF2E6A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1886873248">
    <w:abstractNumId w:val="1"/>
  </w:num>
  <w:num w:numId="2" w16cid:durableId="203520314">
    <w:abstractNumId w:val="3"/>
  </w:num>
  <w:num w:numId="3" w16cid:durableId="1936397750">
    <w:abstractNumId w:val="0"/>
  </w:num>
  <w:num w:numId="4" w16cid:durableId="135253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45"/>
    <w:rsid w:val="000A55F4"/>
    <w:rsid w:val="00183ABE"/>
    <w:rsid w:val="002F1490"/>
    <w:rsid w:val="00624217"/>
    <w:rsid w:val="006420F8"/>
    <w:rsid w:val="007231E5"/>
    <w:rsid w:val="00882498"/>
    <w:rsid w:val="008B17AF"/>
    <w:rsid w:val="00920EE8"/>
    <w:rsid w:val="00940BFB"/>
    <w:rsid w:val="00973BC3"/>
    <w:rsid w:val="00A57AA2"/>
    <w:rsid w:val="00A97945"/>
    <w:rsid w:val="00AE023C"/>
    <w:rsid w:val="00C31721"/>
    <w:rsid w:val="00F03556"/>
    <w:rsid w:val="00FE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5A1473"/>
  <w15:chartTrackingRefBased/>
  <w15:docId w15:val="{8E6AF234-F72F-4924-AF24-35C669B5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79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9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9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9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9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9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9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9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979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979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9794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979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979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979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979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979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979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979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9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79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979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79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979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794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9794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97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9794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9794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B1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FB6942F575FB409279DDFC9D64B7D6" ma:contentTypeVersion="17" ma:contentTypeDescription="新しいドキュメントを作成します。" ma:contentTypeScope="" ma:versionID="716414d5346938acdc71a1c98ab6e196">
  <xsd:schema xmlns:xsd="http://www.w3.org/2001/XMLSchema" xmlns:xs="http://www.w3.org/2001/XMLSchema" xmlns:p="http://schemas.microsoft.com/office/2006/metadata/properties" xmlns:ns3="a46ab4ca-bc09-4ac5-a31b-eed8c5b60a07" xmlns:ns4="ec587fe9-fa5c-47d0-8660-4dac361e2af1" targetNamespace="http://schemas.microsoft.com/office/2006/metadata/properties" ma:root="true" ma:fieldsID="ebfd7b268ef38ca2163b452e833e1913" ns3:_="" ns4:_="">
    <xsd:import namespace="a46ab4ca-bc09-4ac5-a31b-eed8c5b60a07"/>
    <xsd:import namespace="ec587fe9-fa5c-47d0-8660-4dac361e2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b4ca-bc09-4ac5-a31b-eed8c5b60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7fe9-fa5c-47d0-8660-4dac361e2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6ab4ca-bc09-4ac5-a31b-eed8c5b60a07" xsi:nil="true"/>
  </documentManagement>
</p:properties>
</file>

<file path=customXml/itemProps1.xml><?xml version="1.0" encoding="utf-8"?>
<ds:datastoreItem xmlns:ds="http://schemas.openxmlformats.org/officeDocument/2006/customXml" ds:itemID="{6AB84D53-9BA5-460A-A236-98132AC81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ab4ca-bc09-4ac5-a31b-eed8c5b60a07"/>
    <ds:schemaRef ds:uri="ec587fe9-fa5c-47d0-8660-4dac361e2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21A15D-590D-4308-9EE7-ED16E8B7F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ADDDA4-FF05-4DED-9985-3AF6EEC02995}">
  <ds:schemaRefs>
    <ds:schemaRef ds:uri="http://schemas.microsoft.com/office/2006/metadata/properties"/>
    <ds:schemaRef ds:uri="http://schemas.microsoft.com/office/infopath/2007/PartnerControls"/>
    <ds:schemaRef ds:uri="a46ab4ca-bc09-4ac5-a31b-eed8c5b60a07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24K4345HI:山口</dc:creator>
  <cp:keywords/>
  <dc:description/>
  <cp:lastModifiedBy>24K4345HI:山口</cp:lastModifiedBy>
  <cp:revision>11</cp:revision>
  <dcterms:created xsi:type="dcterms:W3CDTF">2024-04-30T06:10:00Z</dcterms:created>
  <dcterms:modified xsi:type="dcterms:W3CDTF">2024-04-30T06:58:00Z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0x0101002FFB6942F575FB409279DDFC9D64B7D6</vt:lpwstr>
  </property>
</Properties>
</file>