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F4B50" w14:textId="13215268" w:rsidR="005E349C" w:rsidRDefault="006D6A6B" w:rsidP="006D6A6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JavaScript Libraries</w:t>
      </w:r>
    </w:p>
    <w:p w14:paraId="00630A58" w14:textId="4CBB895A" w:rsidR="006D6A6B" w:rsidRDefault="006D6A6B" w:rsidP="006D6A6B">
      <w:pPr>
        <w:pStyle w:val="PlainText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ArcGIS – JavaScript 3D Mapping</w:t>
      </w:r>
    </w:p>
    <w:p w14:paraId="51911E9B" w14:textId="0033A072" w:rsidR="006D6A6B" w:rsidRDefault="006D6A6B" w:rsidP="006D6A6B">
      <w:pPr>
        <w:pStyle w:val="PlainText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Gridstack.JS – JavaScript Customizable Dashboard Layout</w:t>
      </w:r>
      <w:bookmarkStart w:id="0" w:name="_GoBack"/>
      <w:bookmarkEnd w:id="0"/>
    </w:p>
    <w:p w14:paraId="34D91855" w14:textId="07874009" w:rsidR="005E349C" w:rsidRDefault="005E349C" w:rsidP="005E349C">
      <w:pPr>
        <w:pStyle w:val="PlainText"/>
        <w:rPr>
          <w:rFonts w:ascii="Courier New" w:hAnsi="Courier New" w:cs="Courier New"/>
        </w:rPr>
      </w:pPr>
    </w:p>
    <w:p w14:paraId="6AB053DC" w14:textId="098E20C7" w:rsidR="005E349C" w:rsidRDefault="005E349C" w:rsidP="005E349C">
      <w:pPr>
        <w:pStyle w:val="PlainText"/>
        <w:rPr>
          <w:rFonts w:ascii="Courier New" w:hAnsi="Courier New" w:cs="Courier New"/>
        </w:rPr>
      </w:pPr>
    </w:p>
    <w:p w14:paraId="2C8C1D74" w14:textId="0A811A78" w:rsidR="005E349C" w:rsidRDefault="005E349C" w:rsidP="005E349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August 8</w:t>
      </w:r>
      <w:r w:rsidRPr="005E349C">
        <w:rPr>
          <w:rFonts w:ascii="Courier New" w:hAnsi="Courier New" w:cs="Courier New"/>
          <w:vertAlign w:val="superscript"/>
        </w:rPr>
        <w:t>th</w:t>
      </w:r>
      <w:r>
        <w:rPr>
          <w:rFonts w:ascii="Courier New" w:hAnsi="Courier New" w:cs="Courier New"/>
        </w:rPr>
        <w:t xml:space="preserve"> </w:t>
      </w:r>
    </w:p>
    <w:p w14:paraId="15E11E86" w14:textId="785CC59B" w:rsidR="005E349C" w:rsidRDefault="005E349C" w:rsidP="005E349C">
      <w:pPr>
        <w:pStyle w:val="PlainText"/>
        <w:rPr>
          <w:rFonts w:ascii="Courier New" w:hAnsi="Courier New" w:cs="Courier New"/>
        </w:rPr>
      </w:pPr>
    </w:p>
    <w:p w14:paraId="1A15BDBA" w14:textId="3480581C" w:rsidR="005E349C" w:rsidRDefault="005E349C" w:rsidP="005E349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Data Cleaning:</w:t>
      </w:r>
    </w:p>
    <w:p w14:paraId="3AC10031" w14:textId="77777777" w:rsidR="005E349C" w:rsidRDefault="005E349C" w:rsidP="005E349C">
      <w:pPr>
        <w:pStyle w:val="PlainText"/>
        <w:rPr>
          <w:rFonts w:ascii="Courier New" w:hAnsi="Courier New" w:cs="Courier New"/>
        </w:rPr>
      </w:pPr>
    </w:p>
    <w:p w14:paraId="0B54D1B9" w14:textId="112D1C7F" w:rsidR="005E349C" w:rsidRDefault="005E349C" w:rsidP="005E349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Time Frame:</w:t>
      </w:r>
    </w:p>
    <w:p w14:paraId="0AAAFD1F" w14:textId="66BE63B2" w:rsidR="005E349C" w:rsidRDefault="005E349C" w:rsidP="005E349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Entry Date &gt;= August 12</w:t>
      </w:r>
    </w:p>
    <w:p w14:paraId="3103951B" w14:textId="17BB0B8F" w:rsidR="005E349C" w:rsidRDefault="005E349C" w:rsidP="005E349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Exit Date &lt;= May 20</w:t>
      </w:r>
      <w:r w:rsidRPr="005E349C">
        <w:rPr>
          <w:rFonts w:ascii="Courier New" w:hAnsi="Courier New" w:cs="Courier New"/>
          <w:vertAlign w:val="superscript"/>
        </w:rPr>
        <w:t>th</w:t>
      </w:r>
    </w:p>
    <w:p w14:paraId="7DB73268" w14:textId="7815A83A" w:rsidR="005E349C" w:rsidRDefault="005E349C" w:rsidP="005E349C">
      <w:pPr>
        <w:pStyle w:val="PlainText"/>
        <w:rPr>
          <w:rFonts w:ascii="Courier New" w:hAnsi="Courier New" w:cs="Courier New"/>
        </w:rPr>
      </w:pPr>
    </w:p>
    <w:p w14:paraId="71E3C15D" w14:textId="19311F5C" w:rsidR="005E349C" w:rsidRDefault="005E349C" w:rsidP="005E349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Drop Student IDS w/ Null Values</w:t>
      </w:r>
    </w:p>
    <w:p w14:paraId="0C8CD1CF" w14:textId="1159AD52" w:rsidR="005E349C" w:rsidRDefault="005E349C" w:rsidP="005E349C">
      <w:pPr>
        <w:pStyle w:val="PlainText"/>
        <w:rPr>
          <w:rFonts w:ascii="Courier New" w:hAnsi="Courier New" w:cs="Courier New"/>
        </w:rPr>
      </w:pPr>
    </w:p>
    <w:p w14:paraId="385AE254" w14:textId="11A98B8F" w:rsidR="005E349C" w:rsidRDefault="005E349C" w:rsidP="005E349C">
      <w:pPr>
        <w:pStyle w:val="PlainText"/>
        <w:rPr>
          <w:rFonts w:ascii="Courier New" w:hAnsi="Courier New" w:cs="Courier New"/>
        </w:rPr>
      </w:pPr>
    </w:p>
    <w:p w14:paraId="305B94AA" w14:textId="15B082A6" w:rsidR="005E349C" w:rsidRDefault="005E349C" w:rsidP="005E349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Count of Exit Reasons per School</w:t>
      </w:r>
    </w:p>
    <w:p w14:paraId="4559FD8D" w14:textId="39B120EC" w:rsidR="005E349C" w:rsidRDefault="005E349C" w:rsidP="005E349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Highest Exit Reason (Top 5) </w:t>
      </w:r>
    </w:p>
    <w:p w14:paraId="7F8E7F9A" w14:textId="1041F614" w:rsidR="005E349C" w:rsidRDefault="005E349C" w:rsidP="005E349C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Top 5 Exit Reason in District</w:t>
      </w:r>
    </w:p>
    <w:p w14:paraId="4D8A2785" w14:textId="481AF361" w:rsidR="005E349C" w:rsidRDefault="005E349C" w:rsidP="005E349C">
      <w:pPr>
        <w:pStyle w:val="PlainText"/>
        <w:rPr>
          <w:rFonts w:ascii="Courier New" w:hAnsi="Courier New" w:cs="Courier New"/>
        </w:rPr>
      </w:pPr>
    </w:p>
    <w:p w14:paraId="4CF7B6D1" w14:textId="0488AF39" w:rsidR="005E349C" w:rsidRDefault="005E349C" w:rsidP="005E349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Are There Any Exit Codes That Have Count of 0</w:t>
      </w:r>
    </w:p>
    <w:p w14:paraId="0AB6E02C" w14:textId="24C2AFE2" w:rsidR="005E349C" w:rsidRDefault="005E349C" w:rsidP="005E349C">
      <w:pPr>
        <w:pStyle w:val="PlainText"/>
        <w:rPr>
          <w:rFonts w:ascii="Courier New" w:hAnsi="Courier New" w:cs="Courier New"/>
        </w:rPr>
      </w:pPr>
    </w:p>
    <w:p w14:paraId="5BE237E8" w14:textId="1087B213" w:rsidR="005E349C" w:rsidRDefault="005E349C" w:rsidP="005E349C">
      <w:pPr>
        <w:pStyle w:val="PlainText"/>
        <w:rPr>
          <w:rFonts w:ascii="Courier New" w:hAnsi="Courier New" w:cs="Courier New"/>
        </w:rPr>
      </w:pPr>
    </w:p>
    <w:p w14:paraId="40C740DE" w14:textId="2A895868" w:rsidR="005E349C" w:rsidRDefault="005E349C" w:rsidP="005E349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Primary Reasons </w:t>
      </w: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Students Leaving</w:t>
      </w:r>
    </w:p>
    <w:p w14:paraId="7211454D" w14:textId="725DAF05" w:rsidR="00AD7880" w:rsidRDefault="00AD7880" w:rsidP="005E349C">
      <w:pPr>
        <w:pStyle w:val="PlainText"/>
        <w:rPr>
          <w:rFonts w:ascii="Courier New" w:hAnsi="Courier New" w:cs="Courier New"/>
        </w:rPr>
      </w:pPr>
    </w:p>
    <w:p w14:paraId="0F10472F" w14:textId="25FFF30B" w:rsidR="00FD38AD" w:rsidRDefault="00FD38AD" w:rsidP="005E349C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!Jupyter</w:t>
      </w:r>
      <w:proofErr w:type="gramEnd"/>
      <w:r>
        <w:rPr>
          <w:rFonts w:ascii="Courier New" w:hAnsi="Courier New" w:cs="Courier New"/>
        </w:rPr>
        <w:t xml:space="preserve"> nbconvert – to script </w:t>
      </w:r>
    </w:p>
    <w:p w14:paraId="671BAFE8" w14:textId="2C3838FD" w:rsidR="00574AD6" w:rsidRDefault="00574AD6" w:rsidP="005E349C">
      <w:pPr>
        <w:pStyle w:val="PlainText"/>
        <w:rPr>
          <w:rFonts w:ascii="Courier New" w:hAnsi="Courier New" w:cs="Courier New"/>
        </w:rPr>
      </w:pPr>
    </w:p>
    <w:p w14:paraId="03EF165C" w14:textId="06396FBD" w:rsidR="00574AD6" w:rsidRDefault="00574AD6" w:rsidP="005E349C">
      <w:pPr>
        <w:pStyle w:val="PlainText"/>
        <w:rPr>
          <w:rFonts w:ascii="Courier New" w:hAnsi="Courier New" w:cs="Courier New"/>
        </w:rPr>
      </w:pPr>
    </w:p>
    <w:p w14:paraId="64804E7F" w14:textId="387FF9BA" w:rsidR="00574AD6" w:rsidRDefault="00574AD6" w:rsidP="005E349C">
      <w:pPr>
        <w:pStyle w:val="PlainText"/>
        <w:rPr>
          <w:rFonts w:ascii="Courier New" w:hAnsi="Courier New" w:cs="Courier New"/>
        </w:rPr>
      </w:pPr>
    </w:p>
    <w:p w14:paraId="209C2A4A" w14:textId="77777777" w:rsidR="00661C10" w:rsidRDefault="00661C10" w:rsidP="005E349C">
      <w:pPr>
        <w:pStyle w:val="PlainText"/>
        <w:rPr>
          <w:rFonts w:ascii="Courier New" w:hAnsi="Courier New" w:cs="Courier New"/>
        </w:rPr>
      </w:pPr>
    </w:p>
    <w:p w14:paraId="77F3E88C" w14:textId="235320CB" w:rsidR="00574AD6" w:rsidRDefault="00574AD6" w:rsidP="005E349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Data Cleaning Process:</w:t>
      </w:r>
    </w:p>
    <w:p w14:paraId="05A6E79E" w14:textId="6674EB9B" w:rsidR="00574AD6" w:rsidRDefault="00661C10" w:rsidP="00574AD6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Reduce Size of Dataset (Speed Increase)</w:t>
      </w:r>
    </w:p>
    <w:p w14:paraId="2E7F7F70" w14:textId="77777777" w:rsidR="00661C10" w:rsidRDefault="00661C10" w:rsidP="00661C10">
      <w:pPr>
        <w:pStyle w:val="PlainText"/>
        <w:ind w:left="720"/>
        <w:rPr>
          <w:rFonts w:ascii="Courier New" w:hAnsi="Courier New" w:cs="Courier New"/>
        </w:rPr>
      </w:pPr>
    </w:p>
    <w:p w14:paraId="6CC65623" w14:textId="71A460E7" w:rsidR="00661C10" w:rsidRDefault="00661C10" w:rsidP="00661C10">
      <w:pPr>
        <w:pStyle w:val="PlainText"/>
        <w:numPr>
          <w:ilvl w:val="1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Drop Rows: No Exit_Reason (ER)</w:t>
      </w:r>
    </w:p>
    <w:p w14:paraId="15CE84C3" w14:textId="68EA1304" w:rsidR="00661C10" w:rsidRDefault="00661C10" w:rsidP="00661C10">
      <w:pPr>
        <w:pStyle w:val="PlainText"/>
        <w:numPr>
          <w:ilvl w:val="1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Drop Rows: No Student_ID (NID)</w:t>
      </w:r>
    </w:p>
    <w:p w14:paraId="2AED236E" w14:textId="77777777" w:rsidR="00661C10" w:rsidRPr="00661C10" w:rsidRDefault="00661C10" w:rsidP="00661C10">
      <w:pPr>
        <w:pStyle w:val="PlainText"/>
        <w:rPr>
          <w:rFonts w:ascii="Courier New" w:hAnsi="Courier New" w:cs="Courier New"/>
        </w:rPr>
      </w:pPr>
    </w:p>
    <w:p w14:paraId="13DA4EAA" w14:textId="54F82D94" w:rsidR="00574AD6" w:rsidRDefault="00574AD6" w:rsidP="00661C10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Convert Column Data Types</w:t>
      </w:r>
    </w:p>
    <w:p w14:paraId="4FF967CC" w14:textId="77777777" w:rsidR="00661C10" w:rsidRPr="00661C10" w:rsidRDefault="00661C10" w:rsidP="00661C10">
      <w:pPr>
        <w:pStyle w:val="PlainText"/>
        <w:ind w:left="720"/>
        <w:rPr>
          <w:rFonts w:ascii="Courier New" w:hAnsi="Courier New" w:cs="Courier New"/>
        </w:rPr>
      </w:pPr>
    </w:p>
    <w:p w14:paraId="1F163638" w14:textId="3A363262" w:rsidR="00574AD6" w:rsidRDefault="00574AD6" w:rsidP="00574AD6">
      <w:pPr>
        <w:pStyle w:val="PlainText"/>
        <w:numPr>
          <w:ilvl w:val="1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Entry-Date (ED)</w:t>
      </w:r>
      <w:r w:rsidR="00661C10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 xml:space="preserve"> DateTime Format</w:t>
      </w:r>
    </w:p>
    <w:p w14:paraId="731AB12F" w14:textId="78702725" w:rsidR="00574AD6" w:rsidRDefault="00574AD6" w:rsidP="00574AD6">
      <w:pPr>
        <w:pStyle w:val="PlainText"/>
        <w:numPr>
          <w:ilvl w:val="1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Leave-Date (LD)</w:t>
      </w:r>
      <w:r w:rsidR="00661C10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 xml:space="preserve"> DateTime Format</w:t>
      </w:r>
    </w:p>
    <w:p w14:paraId="44C77683" w14:textId="77777777" w:rsidR="00574AD6" w:rsidRDefault="00574AD6" w:rsidP="00574AD6">
      <w:pPr>
        <w:pStyle w:val="PlainText"/>
        <w:ind w:left="1440"/>
        <w:rPr>
          <w:rFonts w:ascii="Courier New" w:hAnsi="Courier New" w:cs="Courier New"/>
        </w:rPr>
      </w:pPr>
    </w:p>
    <w:p w14:paraId="360BA3B4" w14:textId="255BF786" w:rsidR="00574AD6" w:rsidRDefault="00661C10" w:rsidP="00661C10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Further Refine Dataset:</w:t>
      </w:r>
    </w:p>
    <w:p w14:paraId="54338BD9" w14:textId="77777777" w:rsidR="006D6A6B" w:rsidRDefault="006D6A6B" w:rsidP="006D6A6B">
      <w:pPr>
        <w:pStyle w:val="PlainText"/>
        <w:ind w:left="720"/>
        <w:rPr>
          <w:rFonts w:ascii="Courier New" w:hAnsi="Courier New" w:cs="Courier New"/>
        </w:rPr>
      </w:pPr>
    </w:p>
    <w:p w14:paraId="6743E4C8" w14:textId="470ECCAD" w:rsidR="00661C10" w:rsidRDefault="00661C10" w:rsidP="00661C10">
      <w:pPr>
        <w:pStyle w:val="PlainText"/>
        <w:numPr>
          <w:ilvl w:val="1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Drop Rows: Date &lt; 09/12/</w:t>
      </w:r>
      <w:r w:rsidR="006D6A6B">
        <w:rPr>
          <w:rFonts w:ascii="Courier New" w:hAnsi="Courier New" w:cs="Courier New"/>
        </w:rPr>
        <w:t xml:space="preserve"> [ 2017 | </w:t>
      </w:r>
      <w:proofErr w:type="gramStart"/>
      <w:r w:rsidR="006D6A6B">
        <w:rPr>
          <w:rFonts w:ascii="Courier New" w:hAnsi="Courier New" w:cs="Courier New"/>
        </w:rPr>
        <w:t>2018 ]</w:t>
      </w:r>
      <w:proofErr w:type="gramEnd"/>
    </w:p>
    <w:p w14:paraId="41C93557" w14:textId="1DCED13B" w:rsidR="00661C10" w:rsidRDefault="00661C10" w:rsidP="00661C10">
      <w:pPr>
        <w:pStyle w:val="PlainText"/>
        <w:numPr>
          <w:ilvl w:val="1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Drop Rows: Date &gt; 05/20/</w:t>
      </w:r>
      <w:r w:rsidR="006D6A6B">
        <w:rPr>
          <w:rFonts w:ascii="Courier New" w:hAnsi="Courier New" w:cs="Courier New"/>
        </w:rPr>
        <w:t xml:space="preserve"> [ 2017 | </w:t>
      </w:r>
      <w:proofErr w:type="gramStart"/>
      <w:r w:rsidR="006D6A6B">
        <w:rPr>
          <w:rFonts w:ascii="Courier New" w:hAnsi="Courier New" w:cs="Courier New"/>
        </w:rPr>
        <w:t>2018 ]</w:t>
      </w:r>
      <w:proofErr w:type="gramEnd"/>
    </w:p>
    <w:p w14:paraId="52091128" w14:textId="77777777" w:rsidR="006D6A6B" w:rsidRDefault="006D6A6B" w:rsidP="00661C10">
      <w:pPr>
        <w:pStyle w:val="PlainText"/>
        <w:numPr>
          <w:ilvl w:val="1"/>
          <w:numId w:val="2"/>
        </w:numPr>
        <w:rPr>
          <w:rFonts w:ascii="Courier New" w:hAnsi="Courier New" w:cs="Courier New"/>
        </w:rPr>
      </w:pPr>
    </w:p>
    <w:p w14:paraId="14DB0A9A" w14:textId="77777777" w:rsidR="006D6A6B" w:rsidRPr="00661C10" w:rsidRDefault="006D6A6B" w:rsidP="006D6A6B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</w:p>
    <w:sectPr w:rsidR="006D6A6B" w:rsidRPr="00661C10" w:rsidSect="008E689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9378C4"/>
    <w:multiLevelType w:val="hybridMultilevel"/>
    <w:tmpl w:val="90EC54B8"/>
    <w:lvl w:ilvl="0" w:tplc="8C1A6D82">
      <w:numFmt w:val="bullet"/>
      <w:lvlText w:val="-"/>
      <w:lvlJc w:val="left"/>
      <w:pPr>
        <w:ind w:left="108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7E738C4"/>
    <w:multiLevelType w:val="hybridMultilevel"/>
    <w:tmpl w:val="EF58B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5A1106"/>
    <w:multiLevelType w:val="hybridMultilevel"/>
    <w:tmpl w:val="A1E68E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4AC31A5"/>
    <w:multiLevelType w:val="hybridMultilevel"/>
    <w:tmpl w:val="84E47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354"/>
    <w:rsid w:val="00574AD6"/>
    <w:rsid w:val="005E349C"/>
    <w:rsid w:val="00661C10"/>
    <w:rsid w:val="006D6A6B"/>
    <w:rsid w:val="00764354"/>
    <w:rsid w:val="008E689B"/>
    <w:rsid w:val="00AD7880"/>
    <w:rsid w:val="00B15671"/>
    <w:rsid w:val="00E42CFF"/>
    <w:rsid w:val="00FD3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9C7AD"/>
  <w15:chartTrackingRefBased/>
  <w15:docId w15:val="{0AC5392D-16C1-4B62-8089-163A5E7E8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E689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E689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Tamashiro</dc:creator>
  <cp:keywords/>
  <dc:description/>
  <cp:lastModifiedBy>Ryan Tamashiro</cp:lastModifiedBy>
  <cp:revision>2</cp:revision>
  <dcterms:created xsi:type="dcterms:W3CDTF">2019-06-22T22:25:00Z</dcterms:created>
  <dcterms:modified xsi:type="dcterms:W3CDTF">2019-06-22T22:25:00Z</dcterms:modified>
</cp:coreProperties>
</file>