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4F43" w14:textId="77777777" w:rsidR="0050091E" w:rsidRPr="00704AD1" w:rsidRDefault="0050091E" w:rsidP="0050091E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04A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E8F801A" w14:textId="77777777" w:rsidR="0050091E" w:rsidRPr="00704AD1" w:rsidRDefault="0050091E" w:rsidP="0050091E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04AD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52323937" w14:textId="77777777" w:rsidR="0050091E" w:rsidRPr="00704AD1" w:rsidRDefault="0050091E" w:rsidP="0050091E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04AD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6BC9CFAA" w14:textId="77777777" w:rsidR="0050091E" w:rsidRPr="00704AD1" w:rsidRDefault="0050091E" w:rsidP="0050091E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830A10C" w14:textId="77777777" w:rsidR="0050091E" w:rsidRPr="00704AD1" w:rsidRDefault="0050091E" w:rsidP="0050091E">
      <w:pPr>
        <w:jc w:val="center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  <w:r w:rsidRPr="00704AD1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3C9F1F9A" w14:textId="77777777" w:rsidR="0050091E" w:rsidRDefault="0050091E" w:rsidP="0050091E">
      <w:pPr>
        <w:spacing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4AD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04AD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04A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профессиональной деятельности</w:t>
      </w:r>
      <w:r w:rsidRPr="00704A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F8C3368" w14:textId="77777777" w:rsidR="0050091E" w:rsidRPr="00704AD1" w:rsidRDefault="0050091E" w:rsidP="0050091E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9CFC2B" w14:textId="77777777" w:rsidR="0050091E" w:rsidRPr="003E0995" w:rsidRDefault="0050091E" w:rsidP="0050091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F57B4D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eastAsia="ru-RU"/>
        </w:rPr>
        <w:t>Лабораторная работа №</w:t>
      </w:r>
      <w:r w:rsidRPr="003E0995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eastAsia="ru-RU"/>
        </w:rPr>
        <w:t>4</w:t>
      </w:r>
    </w:p>
    <w:p w14:paraId="2182B9DE" w14:textId="77777777" w:rsidR="0050091E" w:rsidRPr="00450119" w:rsidRDefault="0050091E" w:rsidP="0050091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eastAsia="ru-RU"/>
        </w:rPr>
        <w:t>Исследование работы БЭВМ</w:t>
      </w:r>
    </w:p>
    <w:p w14:paraId="2F212EA0" w14:textId="77777777" w:rsidR="0050091E" w:rsidRPr="00F57B4D" w:rsidRDefault="0050091E" w:rsidP="0050091E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</w:p>
    <w:p w14:paraId="27067F37" w14:textId="2DB52683" w:rsidR="0050091E" w:rsidRPr="00536568" w:rsidRDefault="0050091E" w:rsidP="0050091E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F57B4D">
        <w:rPr>
          <w:rFonts w:ascii="Times New Roman" w:eastAsia="Times New Roman" w:hAnsi="Times New Roman" w:cs="Times New Roman"/>
          <w:color w:val="00000A"/>
          <w:sz w:val="32"/>
          <w:szCs w:val="32"/>
          <w:lang w:eastAsia="ru-RU"/>
        </w:rPr>
        <w:t>Вариант №</w:t>
      </w:r>
      <w:r w:rsidRPr="00CE3E0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32"/>
          <w:szCs w:val="32"/>
          <w:lang w:eastAsia="ru-RU"/>
        </w:rPr>
        <w:t>1011</w:t>
      </w:r>
    </w:p>
    <w:p w14:paraId="3F4B1CF6" w14:textId="77777777" w:rsidR="0050091E" w:rsidRDefault="0050091E" w:rsidP="0050091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4AD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04AD1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3FA2DF7F" w14:textId="77777777" w:rsidR="0050091E" w:rsidRDefault="0050091E" w:rsidP="0050091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664F04A" w14:textId="77777777" w:rsidR="0050091E" w:rsidRPr="00F57B4D" w:rsidRDefault="0050091E" w:rsidP="0050091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96328F7" w14:textId="77777777" w:rsidR="0050091E" w:rsidRPr="00F57B4D" w:rsidRDefault="0050091E" w:rsidP="0050091E">
      <w:pPr>
        <w:ind w:left="4962"/>
        <w:rPr>
          <w:rFonts w:ascii="Times New Roman" w:eastAsia="Times New Roman" w:hAnsi="Times New Roman" w:cs="Times New Roman"/>
          <w:color w:val="000000"/>
          <w:lang w:eastAsia="ru-RU"/>
        </w:rPr>
      </w:pPr>
      <w:r w:rsidRPr="00F57B4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Группа: P3132</w:t>
      </w:r>
    </w:p>
    <w:p w14:paraId="7C275CA6" w14:textId="77777777" w:rsidR="0050091E" w:rsidRPr="00F57B4D" w:rsidRDefault="0050091E" w:rsidP="0050091E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5F2DD98" w14:textId="607A85C2" w:rsidR="0050091E" w:rsidRPr="00F57B4D" w:rsidRDefault="0050091E" w:rsidP="0050091E">
      <w:pPr>
        <w:ind w:left="4962"/>
        <w:rPr>
          <w:rFonts w:ascii="Times New Roman" w:eastAsia="Times New Roman" w:hAnsi="Times New Roman" w:cs="Times New Roman"/>
          <w:color w:val="000000"/>
          <w:lang w:eastAsia="ru-RU"/>
        </w:rPr>
      </w:pPr>
      <w:r w:rsidRPr="00F57B4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Васильев А. Д.</w:t>
      </w:r>
    </w:p>
    <w:p w14:paraId="112BDF32" w14:textId="77777777" w:rsidR="0050091E" w:rsidRPr="000B5C51" w:rsidRDefault="0050091E" w:rsidP="0050091E">
      <w:pPr>
        <w:ind w:left="496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Преподаватель</w:t>
      </w:r>
      <w:r w:rsidRPr="00F57B4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0B5C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Барсуков И. А. </w:t>
      </w:r>
    </w:p>
    <w:p w14:paraId="5B1E45DF" w14:textId="77777777" w:rsidR="0050091E" w:rsidRPr="00F57B4D" w:rsidRDefault="0050091E" w:rsidP="0050091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7B4D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F57B4D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336B6B82" w14:textId="77777777" w:rsidR="0050091E" w:rsidRDefault="0050091E" w:rsidP="0050091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B08187E" w14:textId="77777777" w:rsidR="0050091E" w:rsidRDefault="0050091E" w:rsidP="0050091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0A07171" w14:textId="77777777" w:rsidR="0050091E" w:rsidRDefault="0050091E" w:rsidP="0050091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62CC375" w14:textId="77777777" w:rsidR="0050091E" w:rsidRDefault="0050091E" w:rsidP="0050091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E533D50" w14:textId="77777777" w:rsidR="0050091E" w:rsidRPr="00704AD1" w:rsidRDefault="0050091E" w:rsidP="0050091E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A640FC9" w14:textId="77777777" w:rsidR="0050091E" w:rsidRPr="00704AD1" w:rsidRDefault="0050091E" w:rsidP="0050091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04A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Санкт-Петербург</w:t>
      </w:r>
    </w:p>
    <w:p w14:paraId="2BBE772D" w14:textId="77777777" w:rsidR="0050091E" w:rsidRDefault="0050091E" w:rsidP="0050091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4A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Pr="005365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4A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</w:p>
    <w:p w14:paraId="44EEB511" w14:textId="77777777" w:rsidR="0050091E" w:rsidRDefault="0050091E" w:rsidP="0050091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bCs w:val="0"/>
          <w:color w:val="auto"/>
          <w:sz w:val="24"/>
          <w:szCs w:val="24"/>
          <w:lang w:eastAsia="en-US"/>
        </w:rPr>
        <w:id w:val="-1994409452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4A51E1A" w14:textId="77777777" w:rsidR="0050091E" w:rsidRPr="00694B45" w:rsidRDefault="0050091E" w:rsidP="0050091E">
          <w:pPr>
            <w:pStyle w:val="a3"/>
            <w:jc w:val="center"/>
            <w:rPr>
              <w:rFonts w:cs="Times New Roman"/>
              <w:b/>
              <w:bCs w:val="0"/>
              <w:sz w:val="32"/>
              <w:szCs w:val="32"/>
            </w:rPr>
          </w:pPr>
          <w:r w:rsidRPr="00694B45">
            <w:rPr>
              <w:rFonts w:cs="Times New Roman"/>
              <w:b/>
              <w:bCs w:val="0"/>
              <w:sz w:val="32"/>
              <w:szCs w:val="32"/>
            </w:rPr>
            <w:t>Оглавление</w:t>
          </w:r>
        </w:p>
        <w:p w14:paraId="1D808584" w14:textId="77777777" w:rsidR="0050091E" w:rsidRPr="00694B45" w:rsidRDefault="0050091E" w:rsidP="0050091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0900129" w:history="1">
            <w:r w:rsidRPr="00694B45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Pr="00694B4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694B4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694B4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_Toc130900129 \h </w:instrText>
            </w:r>
            <w:r w:rsidRPr="00694B4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694B4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694B4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694B4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EEA06" w14:textId="77777777" w:rsidR="0050091E" w:rsidRPr="00694B45" w:rsidRDefault="00000000" w:rsidP="0050091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0900130" w:history="1">
            <w:r w:rsidR="0050091E" w:rsidRPr="00694B45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Выполнение работы</w:t>
            </w:r>
            <w:r w:rsidR="0050091E" w:rsidRPr="00694B4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0091E" w:rsidRPr="00694B4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50091E" w:rsidRPr="00694B4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_Toc130900130 \h </w:instrText>
            </w:r>
            <w:r w:rsidR="0050091E" w:rsidRPr="00694B4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50091E" w:rsidRPr="00694B4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0091E" w:rsidRPr="00694B4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50091E" w:rsidRPr="00694B4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4D68D" w14:textId="77777777" w:rsidR="0050091E" w:rsidRPr="003E0995" w:rsidRDefault="0050091E" w:rsidP="0050091E">
          <w:r>
            <w:rPr>
              <w:b/>
              <w:bCs/>
              <w:noProof/>
            </w:rPr>
            <w:fldChar w:fldCharType="end"/>
          </w:r>
        </w:p>
      </w:sdtContent>
    </w:sdt>
    <w:p w14:paraId="1B97A80E" w14:textId="77777777" w:rsidR="0050091E" w:rsidRDefault="0050091E" w:rsidP="0050091E">
      <w:pPr>
        <w:pStyle w:val="1"/>
        <w:spacing w:line="360" w:lineRule="auto"/>
        <w:jc w:val="center"/>
      </w:pPr>
      <w:bookmarkStart w:id="0" w:name="_Toc130900129"/>
      <w:r>
        <w:lastRenderedPageBreak/>
        <w:t>Введение</w:t>
      </w:r>
      <w:bookmarkEnd w:id="0"/>
    </w:p>
    <w:p w14:paraId="2416E9D8" w14:textId="77777777" w:rsidR="0050091E" w:rsidRDefault="0050091E" w:rsidP="005009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995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3E0995">
        <w:rPr>
          <w:rFonts w:ascii="Times New Roman" w:hAnsi="Times New Roman" w:cs="Times New Roman"/>
          <w:sz w:val="28"/>
          <w:szCs w:val="28"/>
        </w:rPr>
        <w:t>изучение способов связи между программными модулями, команды обращения к подпрограмме и исследование порядка функционирования БЭВМ при выполнении комплекса взаимосвязанных программ.</w:t>
      </w:r>
    </w:p>
    <w:p w14:paraId="1E15C542" w14:textId="77777777" w:rsidR="0050091E" w:rsidRDefault="0050091E" w:rsidP="005009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3E0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E0995">
        <w:rPr>
          <w:rFonts w:ascii="Times New Roman" w:hAnsi="Times New Roman" w:cs="Times New Roman"/>
          <w:sz w:val="28"/>
          <w:szCs w:val="28"/>
        </w:rPr>
        <w:t>о выданному преподавателем варианту восстановить текст заданного варианта программы и подпрограммы (программного комплекса), определить их предназначение и составить описание, определить область представления и область допустимых значений для исходных данных и возвращаемых значений подпрограммы, выполнить трассировку программного комплекса.</w:t>
      </w:r>
    </w:p>
    <w:p w14:paraId="443D3AE2" w14:textId="06203265" w:rsidR="0050091E" w:rsidRDefault="0050091E" w:rsidP="005009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C39FD66" wp14:editId="58661FAE">
            <wp:extent cx="4800600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DBFF" w14:textId="77777777" w:rsidR="0050091E" w:rsidRDefault="0050091E" w:rsidP="005009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995">
        <w:rPr>
          <w:rFonts w:ascii="Times New Roman" w:hAnsi="Times New Roman" w:cs="Times New Roman"/>
          <w:b/>
          <w:bCs/>
          <w:sz w:val="28"/>
          <w:szCs w:val="28"/>
        </w:rPr>
        <w:t>Подготовка к выполнению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E0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E0995">
        <w:rPr>
          <w:rFonts w:ascii="Times New Roman" w:hAnsi="Times New Roman" w:cs="Times New Roman"/>
          <w:sz w:val="28"/>
          <w:szCs w:val="28"/>
        </w:rPr>
        <w:t>олучить у преподавателя номер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0995">
        <w:rPr>
          <w:rFonts w:ascii="Times New Roman" w:hAnsi="Times New Roman" w:cs="Times New Roman"/>
          <w:sz w:val="28"/>
          <w:szCs w:val="28"/>
        </w:rPr>
        <w:t>варианта к лабораторной работе. Изучить способы связи между программными модулями и команды обращения к подпрограмме в базовой ЭВМ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E0995">
        <w:rPr>
          <w:rFonts w:ascii="Times New Roman" w:hAnsi="Times New Roman" w:cs="Times New Roman"/>
          <w:sz w:val="28"/>
          <w:szCs w:val="28"/>
        </w:rPr>
        <w:t>Восстановить текст заданного варианта программного комплекса, составить его описание, нарисовать график функции, которая вычисляется в подпрограмме</w:t>
      </w:r>
    </w:p>
    <w:p w14:paraId="7AECB50D" w14:textId="77777777" w:rsidR="0050091E" w:rsidRDefault="0050091E" w:rsidP="005009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995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E0995">
        <w:rPr>
          <w:rFonts w:ascii="Times New Roman" w:hAnsi="Times New Roman" w:cs="Times New Roman"/>
          <w:sz w:val="28"/>
          <w:szCs w:val="28"/>
        </w:rPr>
        <w:t>олучить допуск к лабораторной работе, предъявив преподавателю подготовленные материалы, а также исходные данные, необходимые для заполнения таблицы трассировки. Занести в память базовой ЭВМ заданный вариант программного комплекса и заполнить таблицу трассировки, выполняя этот комплекс по командам.</w:t>
      </w:r>
    </w:p>
    <w:p w14:paraId="65EAB7D2" w14:textId="77777777" w:rsidR="0050091E" w:rsidRDefault="0050091E" w:rsidP="0050091E">
      <w:pPr>
        <w:pStyle w:val="1"/>
        <w:spacing w:line="360" w:lineRule="auto"/>
        <w:jc w:val="center"/>
      </w:pPr>
      <w:bookmarkStart w:id="1" w:name="_Toc130900130"/>
      <w:r>
        <w:lastRenderedPageBreak/>
        <w:t>Выполнение работы</w:t>
      </w:r>
      <w:bookmarkEnd w:id="1"/>
    </w:p>
    <w:p w14:paraId="789AD61E" w14:textId="77777777" w:rsidR="0050091E" w:rsidRDefault="0050091E" w:rsidP="0050091E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Текст исходной программы</w:t>
      </w:r>
    </w:p>
    <w:p w14:paraId="6D55836E" w14:textId="29A7A00A" w:rsidR="0050091E" w:rsidRDefault="0050091E" w:rsidP="0050091E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TableGrid"/>
        <w:tblW w:w="9788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88"/>
        <w:gridCol w:w="1682"/>
        <w:gridCol w:w="1385"/>
        <w:gridCol w:w="5933"/>
      </w:tblGrid>
      <w:tr w:rsidR="0050091E" w:rsidRPr="0065180B" w14:paraId="774615BB" w14:textId="77777777" w:rsidTr="00DE1FF4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52D24" w14:textId="77777777" w:rsidR="0050091E" w:rsidRPr="0065180B" w:rsidRDefault="0050091E" w:rsidP="00DE1FF4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180B">
              <w:rPr>
                <w:rFonts w:ascii="Times New Roman" w:hAnsi="Times New Roman" w:cs="Times New Roman"/>
                <w:b/>
              </w:rPr>
              <w:t>Адрес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19BD1" w14:textId="77777777" w:rsidR="0050091E" w:rsidRPr="0065180B" w:rsidRDefault="0050091E" w:rsidP="00DE1FF4">
            <w:pPr>
              <w:spacing w:line="256" w:lineRule="auto"/>
              <w:ind w:left="74"/>
              <w:jc w:val="center"/>
              <w:rPr>
                <w:rFonts w:ascii="Times New Roman" w:hAnsi="Times New Roman" w:cs="Times New Roman"/>
              </w:rPr>
            </w:pPr>
            <w:r w:rsidRPr="0065180B">
              <w:rPr>
                <w:rFonts w:ascii="Times New Roman" w:hAnsi="Times New Roman" w:cs="Times New Roman"/>
                <w:b/>
              </w:rPr>
              <w:t>Код команды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35D51" w14:textId="77777777" w:rsidR="0050091E" w:rsidRPr="0065180B" w:rsidRDefault="0050091E" w:rsidP="00DE1FF4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65180B">
              <w:rPr>
                <w:rFonts w:ascii="Times New Roman" w:hAnsi="Times New Roman" w:cs="Times New Roman"/>
                <w:b/>
              </w:rPr>
              <w:t>Мнемоника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FD5B4" w14:textId="77777777" w:rsidR="0050091E" w:rsidRPr="0065180B" w:rsidRDefault="0050091E" w:rsidP="00DE1FF4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65180B">
              <w:rPr>
                <w:rFonts w:ascii="Times New Roman" w:hAnsi="Times New Roman" w:cs="Times New Roman"/>
                <w:b/>
              </w:rPr>
              <w:t>Комментарий</w:t>
            </w:r>
          </w:p>
        </w:tc>
      </w:tr>
      <w:tr w:rsidR="0050091E" w:rsidRPr="00F81735" w14:paraId="3B8794E8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A1BD" w14:textId="30302E37" w:rsidR="0050091E" w:rsidRPr="0050091E" w:rsidRDefault="0050091E" w:rsidP="0050091E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1С1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C4C7" w14:textId="13B278AE" w:rsidR="0050091E" w:rsidRPr="003E0995" w:rsidRDefault="0050091E" w:rsidP="00DE1FF4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B61A" w14:textId="5811585A" w:rsidR="0050091E" w:rsidRPr="00D32807" w:rsidRDefault="00D32807" w:rsidP="00DE1FF4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8B293" w14:textId="5A325E28" w:rsidR="0050091E" w:rsidRPr="003E0995" w:rsidRDefault="005840A9" w:rsidP="00DE1FF4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Очистка аккумулятора</w:t>
            </w:r>
          </w:p>
        </w:tc>
      </w:tr>
      <w:tr w:rsidR="0050091E" w:rsidRPr="00F81735" w14:paraId="61C51C55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6A83" w14:textId="71B07ED1" w:rsidR="0050091E" w:rsidRPr="0050091E" w:rsidRDefault="0050091E" w:rsidP="00DE1FF4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1С2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B0273" w14:textId="4B0737EF" w:rsidR="0050091E" w:rsidRDefault="0050091E" w:rsidP="00DE1FF4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EE18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CDF8" w14:textId="4D340520" w:rsidR="0050091E" w:rsidRPr="00D32807" w:rsidRDefault="00D32807" w:rsidP="00DE1FF4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="006E3C98">
              <w:rPr>
                <w:rFonts w:ascii="Times New Roman" w:hAnsi="Times New Roman" w:cs="Times New Roman"/>
                <w:lang w:val="en-US"/>
              </w:rPr>
              <w:t xml:space="preserve"> R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74EA" w14:textId="542122BC" w:rsidR="0050091E" w:rsidRPr="005840A9" w:rsidRDefault="005840A9" w:rsidP="00DE1FF4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Прямая относительная адресация, сохранение значения из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B876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ячейку </w:t>
            </w:r>
            <w:r w:rsidRPr="005840A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DB</w:t>
            </w:r>
          </w:p>
        </w:tc>
      </w:tr>
      <w:tr w:rsidR="005840A9" w:rsidRPr="00F81735" w14:paraId="36BAD24D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61DCD54C" w14:textId="373944FF" w:rsidR="005840A9" w:rsidRPr="0050091E" w:rsidRDefault="005840A9" w:rsidP="005840A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1С3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6FEFBE71" w14:textId="5C4DAD7D" w:rsidR="005840A9" w:rsidRPr="00B876EA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AE14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B69DC3A" w14:textId="76D1BEED" w:rsidR="005840A9" w:rsidRPr="006A516D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Z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7327B8F" w14:textId="3AB7D286" w:rsidR="005840A9" w:rsidRPr="00B876EA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Прямая относительная адресация,</w:t>
            </w:r>
            <w:r w:rsidRPr="00B876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сохранение значения ячейки </w:t>
            </w:r>
            <w:r w:rsidRPr="005840A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5840A9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(Z)</w:t>
            </w:r>
            <w:r w:rsidRPr="00B876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5840A9" w:rsidRPr="00F81735" w14:paraId="22717E94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3822940A" w14:textId="41A37C57" w:rsidR="005840A9" w:rsidRPr="0050091E" w:rsidRDefault="005840A9" w:rsidP="005840A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1С4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219602BA" w14:textId="14C527B3" w:rsidR="005840A9" w:rsidRPr="00B876EA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2F34ACD" w14:textId="7E06F0CF" w:rsidR="005840A9" w:rsidRPr="006A516D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A895AEA" w14:textId="15724F53" w:rsidR="005840A9" w:rsidRPr="00B876EA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Кладем на стек значение из аккумулятор,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B876EA">
              <w:rPr>
                <w:rFonts w:ascii="Times New Roman" w:hAnsi="Times New Roman" w:cs="Times New Roman"/>
              </w:rPr>
              <w:t xml:space="preserve"> -&gt; -(</w:t>
            </w:r>
            <w:r>
              <w:rPr>
                <w:rFonts w:ascii="Times New Roman" w:hAnsi="Times New Roman" w:cs="Times New Roman"/>
                <w:lang w:val="en-US"/>
              </w:rPr>
              <w:t>SP</w:t>
            </w:r>
            <w:r w:rsidRPr="00B876EA">
              <w:rPr>
                <w:rFonts w:ascii="Times New Roman" w:hAnsi="Times New Roman" w:cs="Times New Roman"/>
              </w:rPr>
              <w:t>)</w:t>
            </w:r>
          </w:p>
        </w:tc>
      </w:tr>
      <w:tr w:rsidR="005840A9" w:rsidRPr="00F81735" w14:paraId="111F3976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711B6C0" w14:textId="4BBD5CA8" w:rsidR="005840A9" w:rsidRPr="0050091E" w:rsidRDefault="005840A9" w:rsidP="005840A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1С5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D9CCC6C" w14:textId="51562216" w:rsidR="005840A9" w:rsidRPr="00B876EA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D673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35B4200" w14:textId="0C362858" w:rsidR="005840A9" w:rsidRPr="006E3C98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CALL </w:t>
            </w:r>
            <w:r w:rsidRPr="006A516D">
              <w:rPr>
                <w:rFonts w:ascii="Times New Roman" w:hAnsi="Times New Roman" w:cs="Times New Roman"/>
              </w:rPr>
              <w:t>0xD6</w:t>
            </w:r>
            <w:r>
              <w:rPr>
                <w:rFonts w:ascii="Times New Roman" w:hAnsi="Times New Roman" w:cs="Times New Roman"/>
                <w:lang w:val="en-US"/>
              </w:rPr>
              <w:t>73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EFFA9BA" w14:textId="287C18FF" w:rsidR="005840A9" w:rsidRPr="00B876EA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Вызов подпрограммы, функции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B876EA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B876EA">
              <w:rPr>
                <w:rFonts w:ascii="Times New Roman" w:hAnsi="Times New Roman" w:cs="Times New Roman"/>
              </w:rPr>
              <w:t>)</w:t>
            </w:r>
          </w:p>
        </w:tc>
      </w:tr>
      <w:tr w:rsidR="005840A9" w:rsidRPr="00F81735" w14:paraId="5AA24516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5EC2520" w14:textId="0D94261E" w:rsidR="005840A9" w:rsidRPr="0050091E" w:rsidRDefault="005840A9" w:rsidP="005840A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1С6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F5944D7" w14:textId="4783F713" w:rsidR="005840A9" w:rsidRPr="00B876EA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EB2F500" w14:textId="44058A2E" w:rsidR="005840A9" w:rsidRPr="006A516D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26DD572" w14:textId="2E5AB731" w:rsidR="005840A9" w:rsidRPr="004567BB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Загрузка результата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5840A9" w:rsidRPr="00F81735" w14:paraId="62390C1E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1528F" w14:textId="65D23006" w:rsidR="005840A9" w:rsidRPr="0050091E" w:rsidRDefault="005840A9" w:rsidP="005840A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1С7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EB33" w14:textId="3DE93A80" w:rsidR="005840A9" w:rsidRPr="004567BB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6E13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3E6A9" w14:textId="6DA942B9" w:rsidR="005840A9" w:rsidRPr="006A516D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 R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4A0C8" w14:textId="1E7C40DA" w:rsidR="005840A9" w:rsidRPr="004567BB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Прямая относительная адресация, AC – </w:t>
            </w:r>
            <w:r w:rsidRPr="005840A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DB</w:t>
            </w:r>
            <w:r w:rsidRPr="008137F1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5840A9" w:rsidRPr="00F81735" w14:paraId="68191AA8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2D794" w14:textId="1FE59B99" w:rsidR="005840A9" w:rsidRPr="0050091E" w:rsidRDefault="005840A9" w:rsidP="005840A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1С8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2C32" w14:textId="33E1EB22" w:rsidR="005840A9" w:rsidRPr="004567BB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EE12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D556C" w14:textId="02DD0893" w:rsidR="005840A9" w:rsidRPr="006A516D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R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31995" w14:textId="2B5C7C2D" w:rsidR="005840A9" w:rsidRPr="004567BB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Прямая относительная адресация, сохранение значения из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B876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ячейку </w:t>
            </w:r>
            <w:r w:rsidRPr="005840A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DB</w:t>
            </w:r>
          </w:p>
        </w:tc>
      </w:tr>
      <w:tr w:rsidR="005840A9" w:rsidRPr="00F81735" w14:paraId="1F947903" w14:textId="77777777" w:rsidTr="00D6294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26207B58" w14:textId="4E36D7FC" w:rsidR="005840A9" w:rsidRPr="0050091E" w:rsidRDefault="005840A9" w:rsidP="005840A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1С9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4728B06A" w14:textId="5B9A67F9" w:rsidR="005840A9" w:rsidRPr="004567BB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AE0F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F04BD5A" w14:textId="61D6B5C1" w:rsidR="005840A9" w:rsidRPr="006A516D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Y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3E126A5" w14:textId="4C70AF49" w:rsidR="005840A9" w:rsidRPr="004567BB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Прямая относительная адресация,</w:t>
            </w:r>
            <w:r w:rsidRPr="00B876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сохранение значения ячейки </w:t>
            </w:r>
            <w:r w:rsidRPr="005840A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5840A9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>)</w:t>
            </w:r>
            <w:r w:rsidRPr="00B876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5840A9" w:rsidRPr="00F81735" w14:paraId="01EF3788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DF31F50" w14:textId="54C590D9" w:rsidR="005840A9" w:rsidRPr="0050091E" w:rsidRDefault="005840A9" w:rsidP="005840A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1С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30514E2" w14:textId="08C3F90C" w:rsidR="005840A9" w:rsidRPr="004567BB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44FEED41" w14:textId="2761DDF1" w:rsidR="005840A9" w:rsidRPr="006A516D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2E0B793" w14:textId="0C652058" w:rsidR="005840A9" w:rsidRPr="004567BB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 – 1 -&gt; AC</w:t>
            </w:r>
          </w:p>
        </w:tc>
      </w:tr>
      <w:tr w:rsidR="005840A9" w:rsidRPr="00F81735" w14:paraId="43BC07A2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1320791" w14:textId="468750DB" w:rsidR="005840A9" w:rsidRPr="0050091E" w:rsidRDefault="005840A9" w:rsidP="005840A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1CB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7592821" w14:textId="070BB8BA" w:rsidR="005840A9" w:rsidRPr="0050091E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2653FC0" w14:textId="4DC965BA" w:rsidR="005840A9" w:rsidRPr="006A516D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14B605A" w14:textId="0EBA6847" w:rsidR="005840A9" w:rsidRPr="005840A9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Кладем на стек значение из аккумулятор,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B876EA">
              <w:rPr>
                <w:rFonts w:ascii="Times New Roman" w:hAnsi="Times New Roman" w:cs="Times New Roman"/>
              </w:rPr>
              <w:t xml:space="preserve"> -&gt; -(</w:t>
            </w:r>
            <w:r>
              <w:rPr>
                <w:rFonts w:ascii="Times New Roman" w:hAnsi="Times New Roman" w:cs="Times New Roman"/>
                <w:lang w:val="en-US"/>
              </w:rPr>
              <w:t>SP</w:t>
            </w:r>
            <w:r w:rsidRPr="00B876EA">
              <w:rPr>
                <w:rFonts w:ascii="Times New Roman" w:hAnsi="Times New Roman" w:cs="Times New Roman"/>
              </w:rPr>
              <w:t>)</w:t>
            </w:r>
          </w:p>
        </w:tc>
      </w:tr>
      <w:tr w:rsidR="005840A9" w:rsidRPr="00F81735" w14:paraId="2BF36D2B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F7D9F66" w14:textId="3123D799" w:rsidR="005840A9" w:rsidRPr="004567BB" w:rsidRDefault="005840A9" w:rsidP="005840A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1CC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3158D2B7" w14:textId="3B045AA2" w:rsidR="005840A9" w:rsidRPr="004567BB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D673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379874F9" w14:textId="4AAE91E8" w:rsidR="005840A9" w:rsidRPr="006A516D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CALL </w:t>
            </w:r>
            <w:r w:rsidRPr="006A516D">
              <w:rPr>
                <w:rFonts w:ascii="Times New Roman" w:hAnsi="Times New Roman" w:cs="Times New Roman"/>
              </w:rPr>
              <w:t>0xD6</w:t>
            </w:r>
            <w:r>
              <w:rPr>
                <w:rFonts w:ascii="Times New Roman" w:hAnsi="Times New Roman" w:cs="Times New Roman"/>
                <w:lang w:val="en-US"/>
              </w:rPr>
              <w:t>73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6ECC3AAA" w14:textId="467FC449" w:rsidR="005840A9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Вызов подпрограммы, функции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B876EA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B876EA">
              <w:rPr>
                <w:rFonts w:ascii="Times New Roman" w:hAnsi="Times New Roman" w:cs="Times New Roman"/>
              </w:rPr>
              <w:t>)</w:t>
            </w:r>
          </w:p>
        </w:tc>
      </w:tr>
      <w:tr w:rsidR="005840A9" w:rsidRPr="00F81735" w14:paraId="43A3C533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34AFC331" w14:textId="68EDFAD0" w:rsidR="005840A9" w:rsidRPr="004567BB" w:rsidRDefault="005840A9" w:rsidP="005840A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1CD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5E00DF5" w14:textId="2885473D" w:rsidR="005840A9" w:rsidRPr="004567BB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F846412" w14:textId="0A437B78" w:rsidR="005840A9" w:rsidRPr="006A516D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64FFC7E0" w14:textId="39ADA36E" w:rsidR="005840A9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Загрузка результата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5840A9" w:rsidRPr="00F81735" w14:paraId="044B98FA" w14:textId="77777777" w:rsidTr="00D6294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CD113C9" w14:textId="1A85527C" w:rsidR="005840A9" w:rsidRPr="004567BB" w:rsidRDefault="005840A9" w:rsidP="005840A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1CE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F0F330" w14:textId="7F232147" w:rsidR="005840A9" w:rsidRPr="004567BB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AE6B4D" w14:textId="16367A54" w:rsidR="005840A9" w:rsidRPr="006A516D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575458" w14:textId="41E2F7DE" w:rsidR="005840A9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Увеличение значения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4567B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на 1,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4567BB">
              <w:rPr>
                <w:rFonts w:ascii="Times New Roman" w:hAnsi="Times New Roman" w:cs="Times New Roman"/>
              </w:rPr>
              <w:t xml:space="preserve"> + 1 -&gt;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5840A9" w:rsidRPr="00F81735" w14:paraId="68A932B3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5C9A" w14:textId="4998EEB9" w:rsidR="005840A9" w:rsidRPr="004567BB" w:rsidRDefault="005840A9" w:rsidP="005840A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1CF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591D" w14:textId="42CF1341" w:rsidR="005840A9" w:rsidRPr="004567BB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6E0B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66DA" w14:textId="2669203D" w:rsidR="005840A9" w:rsidRPr="006A516D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 R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EB7AC" w14:textId="01AD49DA" w:rsidR="005840A9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Прямая относительная адресация, AC – </w:t>
            </w:r>
            <w:r w:rsidRPr="005840A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DB</w:t>
            </w:r>
            <w:r w:rsidRPr="008137F1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5840A9" w:rsidRPr="00F81735" w14:paraId="5AA79706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E88D" w14:textId="171B9961" w:rsidR="005840A9" w:rsidRPr="004567BB" w:rsidRDefault="005840A9" w:rsidP="005840A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1D0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35CD" w14:textId="2ABEDF26" w:rsidR="005840A9" w:rsidRPr="004567BB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EE0A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C560" w14:textId="623E070E" w:rsidR="005840A9" w:rsidRPr="006A516D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R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CDCB" w14:textId="1614A311" w:rsidR="005840A9" w:rsidRPr="008137F1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Прямая относительная адресация, сохранение значения из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B876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ячейку </w:t>
            </w:r>
            <w:r w:rsidRPr="005840A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DB</w:t>
            </w:r>
          </w:p>
        </w:tc>
      </w:tr>
      <w:tr w:rsidR="005840A9" w:rsidRPr="00F81735" w14:paraId="47A78F59" w14:textId="77777777" w:rsidTr="00D6294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6A599672" w14:textId="36EAA1EB" w:rsidR="005840A9" w:rsidRPr="008137F1" w:rsidRDefault="005840A9" w:rsidP="005840A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1D1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9ED8861" w14:textId="74E478A7" w:rsidR="005840A9" w:rsidRPr="008137F1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AE08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895B977" w14:textId="1B6BBC2F" w:rsidR="005840A9" w:rsidRPr="006A516D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X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22F90E55" w14:textId="4CE0ACAB" w:rsidR="005840A9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Прямая относительная адресация,</w:t>
            </w:r>
            <w:r w:rsidRPr="00B876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сохранение значения ячейки </w:t>
            </w:r>
            <w:r w:rsidRPr="005840A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DA</w:t>
            </w:r>
            <w:r>
              <w:rPr>
                <w:rFonts w:ascii="Times New Roman" w:hAnsi="Times New Roman" w:cs="Times New Roman"/>
              </w:rPr>
              <w:t>(X)</w:t>
            </w:r>
            <w:r w:rsidRPr="00B876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5840A9" w:rsidRPr="00F81735" w14:paraId="1A5CE032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2331337" w14:textId="28576CF0" w:rsidR="005840A9" w:rsidRPr="008137F1" w:rsidRDefault="005840A9" w:rsidP="005840A9">
            <w:pPr>
              <w:spacing w:line="256" w:lineRule="auto"/>
              <w:ind w:right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1D2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C74DC33" w14:textId="6FA8AF33" w:rsidR="005840A9" w:rsidRPr="008137F1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2A308BB7" w14:textId="46DD35F5" w:rsidR="005840A9" w:rsidRPr="006A516D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236CA75A" w14:textId="3FB76F63" w:rsidR="005840A9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Кладем на стек значение из аккумулятор,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B876EA">
              <w:rPr>
                <w:rFonts w:ascii="Times New Roman" w:hAnsi="Times New Roman" w:cs="Times New Roman"/>
              </w:rPr>
              <w:t xml:space="preserve"> -&gt; -(</w:t>
            </w:r>
            <w:r>
              <w:rPr>
                <w:rFonts w:ascii="Times New Roman" w:hAnsi="Times New Roman" w:cs="Times New Roman"/>
                <w:lang w:val="en-US"/>
              </w:rPr>
              <w:t>SP</w:t>
            </w:r>
            <w:r w:rsidRPr="00B876EA">
              <w:rPr>
                <w:rFonts w:ascii="Times New Roman" w:hAnsi="Times New Roman" w:cs="Times New Roman"/>
              </w:rPr>
              <w:t>)</w:t>
            </w:r>
          </w:p>
        </w:tc>
      </w:tr>
      <w:tr w:rsidR="005840A9" w:rsidRPr="00F81735" w14:paraId="0CF2AFA0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8118FFD" w14:textId="55DD25AB" w:rsidR="005840A9" w:rsidRPr="008137F1" w:rsidRDefault="005840A9" w:rsidP="005840A9">
            <w:pPr>
              <w:spacing w:line="256" w:lineRule="auto"/>
              <w:ind w:right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1D3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4CDD518" w14:textId="58CC14E1" w:rsidR="005840A9" w:rsidRPr="008137F1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D673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44077992" w14:textId="77777777" w:rsidR="005840A9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</w:t>
            </w:r>
          </w:p>
          <w:p w14:paraId="7774E10B" w14:textId="6DCFB306" w:rsidR="005840A9" w:rsidRPr="006A516D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A516D">
              <w:rPr>
                <w:rFonts w:ascii="Times New Roman" w:hAnsi="Times New Roman" w:cs="Times New Roman"/>
              </w:rPr>
              <w:t>0xD6</w:t>
            </w:r>
            <w:r>
              <w:rPr>
                <w:rFonts w:ascii="Times New Roman" w:hAnsi="Times New Roman" w:cs="Times New Roman"/>
                <w:lang w:val="en-US"/>
              </w:rPr>
              <w:t>73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9EA4F57" w14:textId="778FB184" w:rsidR="005840A9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Вызов подпрограммы, функции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B876EA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B876EA">
              <w:rPr>
                <w:rFonts w:ascii="Times New Roman" w:hAnsi="Times New Roman" w:cs="Times New Roman"/>
              </w:rPr>
              <w:t>)</w:t>
            </w:r>
          </w:p>
        </w:tc>
      </w:tr>
      <w:tr w:rsidR="005840A9" w:rsidRPr="00F81735" w14:paraId="3A20C51C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54839A2" w14:textId="565D21D5" w:rsidR="005840A9" w:rsidRPr="008137F1" w:rsidRDefault="005840A9" w:rsidP="005840A9">
            <w:pPr>
              <w:spacing w:line="256" w:lineRule="auto"/>
              <w:ind w:right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1D4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4ED7D1A5" w14:textId="25AF74E5" w:rsidR="005840A9" w:rsidRPr="008137F1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48927FF5" w14:textId="42BE707E" w:rsidR="005840A9" w:rsidRPr="006A516D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3743ABC0" w14:textId="1F01C160" w:rsidR="005840A9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Загрузка результата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5840A9" w:rsidRPr="00F81735" w14:paraId="360607A9" w14:textId="77777777" w:rsidTr="00D6294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6368D47" w14:textId="2CD0160F" w:rsidR="005840A9" w:rsidRPr="008137F1" w:rsidRDefault="005840A9" w:rsidP="005840A9">
            <w:pPr>
              <w:spacing w:line="256" w:lineRule="auto"/>
              <w:ind w:right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1D5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D6A8EC" w14:textId="72C85065" w:rsidR="005840A9" w:rsidRPr="008137F1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6E05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1B2E30" w14:textId="71A9C1E2" w:rsidR="005840A9" w:rsidRPr="006A516D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 R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C7DA14" w14:textId="2FD10B5A" w:rsidR="005840A9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Прямая относительная адресация, AC – </w:t>
            </w:r>
            <w:r w:rsidRPr="005840A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DB</w:t>
            </w:r>
            <w:r w:rsidRPr="008137F1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5840A9" w:rsidRPr="00F81735" w14:paraId="36160B61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A26F" w14:textId="3F3EA306" w:rsidR="005840A9" w:rsidRPr="008137F1" w:rsidRDefault="005840A9" w:rsidP="005840A9">
            <w:pPr>
              <w:spacing w:line="256" w:lineRule="auto"/>
              <w:ind w:right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1D6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2D1A" w14:textId="420EBCBF" w:rsidR="005840A9" w:rsidRPr="008137F1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EE04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21CC" w14:textId="1D84EC71" w:rsidR="005840A9" w:rsidRPr="006A516D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R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489C4" w14:textId="30C0790D" w:rsidR="005840A9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Прямая относительная адресация, сохранение значения из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B876E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ячейку </w:t>
            </w:r>
            <w:r w:rsidRPr="005840A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DB</w:t>
            </w:r>
          </w:p>
        </w:tc>
      </w:tr>
      <w:tr w:rsidR="005840A9" w:rsidRPr="00F81735" w14:paraId="6A8075C6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66BA" w14:textId="7E2FEAFC" w:rsidR="005840A9" w:rsidRPr="008137F1" w:rsidRDefault="005840A9" w:rsidP="005840A9">
            <w:pPr>
              <w:spacing w:line="256" w:lineRule="auto"/>
              <w:ind w:right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1D7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4A2EB" w14:textId="47E35E6A" w:rsidR="005840A9" w:rsidRPr="008137F1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AF7CD" w14:textId="17AA2208" w:rsidR="005840A9" w:rsidRPr="006A516D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132A4" w14:textId="1AA28B1D" w:rsidR="005840A9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Остановка программы</w:t>
            </w:r>
          </w:p>
        </w:tc>
      </w:tr>
      <w:tr w:rsidR="005840A9" w:rsidRPr="00F81735" w14:paraId="7FF95E11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0F9C" w14:textId="515A6044" w:rsidR="005840A9" w:rsidRPr="008137F1" w:rsidRDefault="005840A9" w:rsidP="005840A9">
            <w:pPr>
              <w:spacing w:line="256" w:lineRule="auto"/>
              <w:ind w:right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1D8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AB5FB" w14:textId="659C72E0" w:rsidR="005840A9" w:rsidRPr="008137F1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ZZZZ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41DA5" w14:textId="0141D825" w:rsidR="005840A9" w:rsidRPr="006A516D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6A516D">
              <w:rPr>
                <w:rFonts w:ascii="Times New Roman" w:hAnsi="Times New Roman" w:cs="Times New Roman"/>
              </w:rPr>
              <w:t>: WORD 0x</w:t>
            </w:r>
            <w:r>
              <w:rPr>
                <w:rFonts w:ascii="Times New Roman" w:hAnsi="Times New Roman" w:cs="Times New Roman"/>
                <w:lang w:val="en-US"/>
              </w:rPr>
              <w:t>ZZZZ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23D5F" w14:textId="68BF9A5E" w:rsidR="005840A9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</w:tc>
      </w:tr>
      <w:tr w:rsidR="005840A9" w:rsidRPr="00F81735" w14:paraId="3E9A9AB5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BC59" w14:textId="23947CE4" w:rsidR="005840A9" w:rsidRPr="008137F1" w:rsidRDefault="005840A9" w:rsidP="005840A9">
            <w:pPr>
              <w:spacing w:line="256" w:lineRule="auto"/>
              <w:ind w:right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1D9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53B5" w14:textId="481CCC31" w:rsidR="005840A9" w:rsidRPr="008137F1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YYYY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3B7E" w14:textId="560DBA4A" w:rsidR="005840A9" w:rsidRPr="006A516D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6A516D">
              <w:rPr>
                <w:rFonts w:ascii="Times New Roman" w:hAnsi="Times New Roman" w:cs="Times New Roman"/>
              </w:rPr>
              <w:t>: WORD 0x</w:t>
            </w:r>
            <w:r>
              <w:rPr>
                <w:rFonts w:ascii="Times New Roman" w:hAnsi="Times New Roman" w:cs="Times New Roman"/>
                <w:lang w:val="en-US"/>
              </w:rPr>
              <w:t>YYYY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72A9E" w14:textId="19920941" w:rsidR="005840A9" w:rsidRPr="008137F1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</w:tr>
      <w:tr w:rsidR="005840A9" w:rsidRPr="00F81735" w14:paraId="22D6C194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EB25" w14:textId="691ACE72" w:rsidR="005840A9" w:rsidRPr="008137F1" w:rsidRDefault="005840A9" w:rsidP="005840A9">
            <w:pPr>
              <w:spacing w:line="256" w:lineRule="auto"/>
              <w:ind w:right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1DA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2B8AB" w14:textId="6B8DFB57" w:rsidR="005840A9" w:rsidRPr="008137F1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XXXX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343E0" w14:textId="67B08139" w:rsidR="005840A9" w:rsidRPr="002223AE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6A516D">
              <w:rPr>
                <w:rFonts w:ascii="Times New Roman" w:hAnsi="Times New Roman" w:cs="Times New Roman"/>
              </w:rPr>
              <w:t>: WORD 0x</w:t>
            </w:r>
            <w:r>
              <w:rPr>
                <w:rFonts w:ascii="Times New Roman" w:hAnsi="Times New Roman" w:cs="Times New Roman"/>
                <w:lang w:val="en-US"/>
              </w:rPr>
              <w:t>XXXX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B45A" w14:textId="1279B4D1" w:rsidR="005840A9" w:rsidRPr="008137F1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5840A9" w:rsidRPr="00F81735" w14:paraId="7D6EAA68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D1F5D" w14:textId="3E33D285" w:rsidR="005840A9" w:rsidRPr="008137F1" w:rsidRDefault="005840A9" w:rsidP="005840A9">
            <w:pPr>
              <w:spacing w:line="256" w:lineRule="auto"/>
              <w:ind w:right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1DB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E909" w14:textId="7113B570" w:rsidR="005840A9" w:rsidRPr="008137F1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FBDE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C53B" w14:textId="10B1017E" w:rsidR="005840A9" w:rsidRPr="00D62944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A516D">
              <w:rPr>
                <w:rFonts w:ascii="Times New Roman" w:hAnsi="Times New Roman" w:cs="Times New Roman"/>
              </w:rPr>
              <w:t>R: WORD 0xF</w:t>
            </w:r>
            <w:r>
              <w:rPr>
                <w:rFonts w:ascii="Times New Roman" w:hAnsi="Times New Roman" w:cs="Times New Roman"/>
                <w:lang w:val="en-US"/>
              </w:rPr>
              <w:t>BDE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1C6F" w14:textId="621A8439" w:rsidR="005840A9" w:rsidRPr="008137F1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Результат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</w:tbl>
    <w:p w14:paraId="779CA6F0" w14:textId="7AD07B29" w:rsidR="0050091E" w:rsidRDefault="0050091E" w:rsidP="0050091E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FBD2E29" w14:textId="46CFC01E" w:rsidR="0050091E" w:rsidRPr="00F75BC7" w:rsidRDefault="0050091E" w:rsidP="0050091E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Подпрограмма</w:t>
      </w:r>
    </w:p>
    <w:tbl>
      <w:tblPr>
        <w:tblStyle w:val="TableGrid"/>
        <w:tblW w:w="9788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88"/>
        <w:gridCol w:w="1682"/>
        <w:gridCol w:w="1385"/>
        <w:gridCol w:w="5933"/>
      </w:tblGrid>
      <w:tr w:rsidR="0050091E" w:rsidRPr="0065180B" w14:paraId="174E74F5" w14:textId="77777777" w:rsidTr="00DE1FF4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0C72B" w14:textId="77777777" w:rsidR="0050091E" w:rsidRPr="0065180B" w:rsidRDefault="0050091E" w:rsidP="00DE1FF4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65180B">
              <w:rPr>
                <w:rFonts w:ascii="Times New Roman" w:hAnsi="Times New Roman" w:cs="Times New Roman"/>
                <w:b/>
              </w:rPr>
              <w:lastRenderedPageBreak/>
              <w:t>Адрес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58227" w14:textId="77777777" w:rsidR="0050091E" w:rsidRPr="0065180B" w:rsidRDefault="0050091E" w:rsidP="00DE1FF4">
            <w:pPr>
              <w:spacing w:line="256" w:lineRule="auto"/>
              <w:ind w:left="74"/>
              <w:jc w:val="center"/>
              <w:rPr>
                <w:rFonts w:ascii="Times New Roman" w:hAnsi="Times New Roman" w:cs="Times New Roman"/>
              </w:rPr>
            </w:pPr>
            <w:r w:rsidRPr="0065180B">
              <w:rPr>
                <w:rFonts w:ascii="Times New Roman" w:hAnsi="Times New Roman" w:cs="Times New Roman"/>
                <w:b/>
              </w:rPr>
              <w:t>Код команды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F0197" w14:textId="77777777" w:rsidR="0050091E" w:rsidRPr="0065180B" w:rsidRDefault="0050091E" w:rsidP="00DE1FF4">
            <w:pPr>
              <w:spacing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65180B">
              <w:rPr>
                <w:rFonts w:ascii="Times New Roman" w:hAnsi="Times New Roman" w:cs="Times New Roman"/>
                <w:b/>
              </w:rPr>
              <w:t>Мнемоника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CB528" w14:textId="77777777" w:rsidR="0050091E" w:rsidRPr="0065180B" w:rsidRDefault="0050091E" w:rsidP="00DE1FF4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</w:rPr>
            </w:pPr>
            <w:r w:rsidRPr="0065180B">
              <w:rPr>
                <w:rFonts w:ascii="Times New Roman" w:hAnsi="Times New Roman" w:cs="Times New Roman"/>
                <w:b/>
              </w:rPr>
              <w:t>Комментарий</w:t>
            </w:r>
          </w:p>
        </w:tc>
      </w:tr>
      <w:tr w:rsidR="005840A9" w:rsidRPr="003E0995" w14:paraId="1530B16D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9A209" w14:textId="03EEF259" w:rsidR="005840A9" w:rsidRPr="0050091E" w:rsidRDefault="005840A9" w:rsidP="005840A9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673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149B" w14:textId="39C4BC2D" w:rsidR="005840A9" w:rsidRPr="0030471A" w:rsidRDefault="005840A9" w:rsidP="005840A9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2FE9" w14:textId="49614C97" w:rsidR="005840A9" w:rsidRPr="00641D71" w:rsidRDefault="005840A9" w:rsidP="005840A9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A516D">
              <w:rPr>
                <w:rFonts w:ascii="Times New Roman" w:hAnsi="Times New Roman" w:cs="Times New Roman"/>
              </w:rPr>
              <w:t>LD (SP + 1)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BE0EC" w14:textId="1D2EAF23" w:rsidR="005840A9" w:rsidRPr="0030471A" w:rsidRDefault="005840A9" w:rsidP="005840A9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Смещение относительно </w:t>
            </w:r>
            <w:r>
              <w:rPr>
                <w:rFonts w:ascii="Times New Roman" w:hAnsi="Times New Roman" w:cs="Times New Roman"/>
                <w:lang w:val="en-US"/>
              </w:rPr>
              <w:t>SP</w:t>
            </w:r>
            <w:r w:rsidRPr="0030471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загрузка аргумента</w:t>
            </w:r>
          </w:p>
        </w:tc>
      </w:tr>
      <w:tr w:rsidR="0050091E" w:rsidRPr="003E0995" w14:paraId="156546C4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6776" w14:textId="6197C8B8" w:rsidR="0050091E" w:rsidRPr="0050091E" w:rsidRDefault="0050091E" w:rsidP="00DE1FF4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674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CA91" w14:textId="3575B216" w:rsidR="0050091E" w:rsidRPr="0030471A" w:rsidRDefault="0050091E" w:rsidP="00DE1FF4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1F6C" w14:textId="4A2D295F" w:rsidR="0050091E" w:rsidRPr="006A516D" w:rsidRDefault="005840A9" w:rsidP="00DE1FF4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</w:t>
            </w:r>
            <w:r w:rsidR="008A4B64">
              <w:rPr>
                <w:rFonts w:ascii="Times New Roman" w:hAnsi="Times New Roman" w:cs="Times New Roman"/>
                <w:lang w:val="en-US"/>
              </w:rPr>
              <w:t xml:space="preserve"> G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E7116" w14:textId="17348DF9" w:rsidR="0050091E" w:rsidRPr="0030471A" w:rsidRDefault="008A4B64" w:rsidP="00DE1FF4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Переход на 6</w:t>
            </w:r>
            <w:r>
              <w:rPr>
                <w:rFonts w:ascii="Times New Roman" w:hAnsi="Times New Roman" w:cs="Times New Roman"/>
                <w:lang w:val="en-US"/>
              </w:rPr>
              <w:t>76</w:t>
            </w:r>
            <w:r>
              <w:rPr>
                <w:rFonts w:ascii="Times New Roman" w:hAnsi="Times New Roman" w:cs="Times New Roman"/>
              </w:rPr>
              <w:t>, если аргумент</w:t>
            </w:r>
            <w:r>
              <w:rPr>
                <w:rFonts w:ascii="Times New Roman" w:hAnsi="Times New Roman" w:cs="Times New Roman"/>
                <w:lang w:val="en-US"/>
              </w:rPr>
              <w:t xml:space="preserve"> == 0</w:t>
            </w:r>
          </w:p>
        </w:tc>
      </w:tr>
      <w:tr w:rsidR="0050091E" w:rsidRPr="003E0995" w14:paraId="6008CCAD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84B9" w14:textId="44BE4A0F" w:rsidR="0050091E" w:rsidRPr="0030471A" w:rsidRDefault="0050091E" w:rsidP="00DE1FF4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675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9DE7" w14:textId="470668C5" w:rsidR="0050091E" w:rsidRPr="0030471A" w:rsidRDefault="0050091E" w:rsidP="00DE1FF4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F304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6197" w14:textId="6E52F133" w:rsidR="0050091E" w:rsidRPr="006A516D" w:rsidRDefault="008A4B64" w:rsidP="00DE1FF4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BPL </w:t>
            </w:r>
            <w:r w:rsidR="00804553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99F2" w14:textId="205E3F7E" w:rsidR="0050091E" w:rsidRPr="0030471A" w:rsidRDefault="008A4B64" w:rsidP="00DE1FF4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Переход на </w:t>
            </w:r>
            <w:r w:rsidRPr="008A4B64">
              <w:rPr>
                <w:rFonts w:ascii="Times New Roman" w:hAnsi="Times New Roman" w:cs="Times New Roman"/>
              </w:rPr>
              <w:t>67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, если </w:t>
            </w:r>
            <w:proofErr w:type="gramStart"/>
            <w:r>
              <w:rPr>
                <w:rFonts w:ascii="Times New Roman" w:hAnsi="Times New Roman" w:cs="Times New Roman"/>
              </w:rPr>
              <w:t>аргумент</w:t>
            </w:r>
            <w:r w:rsidRPr="008A4B6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&gt;</w:t>
            </w:r>
            <w:proofErr w:type="gramEnd"/>
            <w:r w:rsidRPr="008A4B64"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562546" w:rsidRPr="003E0995" w14:paraId="09B472AE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FB1D" w14:textId="6C3ADED7" w:rsidR="00562546" w:rsidRPr="0030471A" w:rsidRDefault="00562546" w:rsidP="00562546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676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E6173" w14:textId="573870E2" w:rsidR="00562546" w:rsidRPr="0030471A" w:rsidRDefault="00562546" w:rsidP="00562546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6E0A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516B" w14:textId="1F3D3B70" w:rsidR="00562546" w:rsidRPr="006A516D" w:rsidRDefault="00562546" w:rsidP="00562546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G:  SUB W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4B24" w14:textId="4EEE4DE3" w:rsidR="00562546" w:rsidRPr="00562546" w:rsidRDefault="00562546" w:rsidP="00562546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Прямая относительная адресация, AC </w:t>
            </w:r>
            <w:r w:rsidR="004179C7" w:rsidRPr="004179C7">
              <w:rPr>
                <w:rFonts w:ascii="Times New Roman" w:hAnsi="Times New Roman" w:cs="Times New Roman"/>
              </w:rPr>
              <w:t>+421</w:t>
            </w:r>
            <w:r w:rsidRPr="008137F1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562546" w:rsidRPr="003E0995" w14:paraId="3ABBE799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4571" w14:textId="3DD48D03" w:rsidR="00562546" w:rsidRPr="0030471A" w:rsidRDefault="00562546" w:rsidP="00562546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677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DDCA" w14:textId="7DC266F0" w:rsidR="00562546" w:rsidRPr="0030471A" w:rsidRDefault="00562546" w:rsidP="00562546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F201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4AC6" w14:textId="5CF54C20" w:rsidR="00562546" w:rsidRPr="006A516D" w:rsidRDefault="00562546" w:rsidP="00562546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BMI F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7735" w14:textId="5A12D7C4" w:rsidR="00562546" w:rsidRPr="0030471A" w:rsidRDefault="00562546" w:rsidP="00562546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6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rPr>
                <w:rFonts w:ascii="Times New Roman" w:hAnsi="Times New Roman" w:cs="Times New Roman"/>
              </w:rPr>
              <w:t>9, если аргумент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&lt; 0</w:t>
            </w:r>
            <w:proofErr w:type="gramEnd"/>
          </w:p>
        </w:tc>
      </w:tr>
      <w:tr w:rsidR="00562546" w:rsidRPr="003E0995" w14:paraId="73A5BA2B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AD06" w14:textId="59962BF3" w:rsidR="00562546" w:rsidRPr="0050091E" w:rsidRDefault="00562546" w:rsidP="00562546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678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B437" w14:textId="4DF71AAE" w:rsidR="00562546" w:rsidRPr="00D32807" w:rsidRDefault="00562546" w:rsidP="00562546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CE05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978B" w14:textId="45E921F8" w:rsidR="00562546" w:rsidRPr="006A516D" w:rsidRDefault="00562546" w:rsidP="00562546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JUMP T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28930" w14:textId="38837C6E" w:rsidR="00562546" w:rsidRPr="00804553" w:rsidRDefault="00562546" w:rsidP="00562546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Переход в ячейку </w:t>
            </w:r>
            <w:r>
              <w:rPr>
                <w:rFonts w:ascii="Times New Roman" w:hAnsi="Times New Roman" w:cs="Times New Roman"/>
                <w:lang w:val="en-US"/>
              </w:rPr>
              <w:t>67E</w:t>
            </w:r>
          </w:p>
        </w:tc>
      </w:tr>
      <w:tr w:rsidR="00562546" w:rsidRPr="003E0995" w14:paraId="5F892189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0B9E" w14:textId="04C20692" w:rsidR="00562546" w:rsidRPr="0030471A" w:rsidRDefault="00562546" w:rsidP="00562546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679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79F3" w14:textId="170B3EDB" w:rsidR="00562546" w:rsidRPr="0030471A" w:rsidRDefault="00562546" w:rsidP="00562546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4E07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9390A" w14:textId="36856CAC" w:rsidR="00562546" w:rsidRPr="006A516D" w:rsidRDefault="00562546" w:rsidP="00562546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F: ADD W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25B3" w14:textId="6C7D622C" w:rsidR="00562546" w:rsidRPr="0030471A" w:rsidRDefault="00562546" w:rsidP="00562546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30471A">
              <w:rPr>
                <w:rFonts w:ascii="Times New Roman" w:hAnsi="Times New Roman" w:cs="Times New Roman"/>
              </w:rPr>
              <w:t xml:space="preserve"> </w:t>
            </w:r>
            <w:r w:rsidR="004179C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179C7" w:rsidRPr="004179C7">
              <w:rPr>
                <w:rFonts w:ascii="Times New Roman" w:hAnsi="Times New Roman" w:cs="Times New Roman"/>
              </w:rPr>
              <w:t>-</w:t>
            </w:r>
            <w:proofErr w:type="gramEnd"/>
            <w:r w:rsidR="004179C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179C7" w:rsidRPr="004179C7">
              <w:rPr>
                <w:rFonts w:ascii="Times New Roman" w:hAnsi="Times New Roman" w:cs="Times New Roman"/>
              </w:rPr>
              <w:t>4</w:t>
            </w:r>
            <w:r w:rsidR="004179C7">
              <w:rPr>
                <w:rFonts w:ascii="Times New Roman" w:hAnsi="Times New Roman" w:cs="Times New Roman"/>
              </w:rPr>
              <w:t>2</w:t>
            </w:r>
            <w:r w:rsidR="004179C7" w:rsidRPr="004179C7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-</w:t>
            </w:r>
            <w:r w:rsidRPr="0030471A">
              <w:rPr>
                <w:rFonts w:ascii="Times New Roman" w:hAnsi="Times New Roman" w:cs="Times New Roman"/>
              </w:rPr>
              <w:t xml:space="preserve">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562546" w:rsidRPr="003E0995" w14:paraId="07B271F3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878FC" w14:textId="7B75FA86" w:rsidR="00562546" w:rsidRPr="0030471A" w:rsidRDefault="00562546" w:rsidP="00562546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2AD2" w14:textId="0190F8E9" w:rsidR="00562546" w:rsidRPr="0030471A" w:rsidRDefault="00562546" w:rsidP="00562546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59ADE" w14:textId="1303F32B" w:rsidR="00562546" w:rsidRPr="006A516D" w:rsidRDefault="00562546" w:rsidP="00562546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K: ASL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33C06" w14:textId="78870348" w:rsidR="00562546" w:rsidRPr="00AC493F" w:rsidRDefault="00562546" w:rsidP="00562546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Арифметический сдвиг влево </w:t>
            </w:r>
          </w:p>
        </w:tc>
      </w:tr>
      <w:tr w:rsidR="00562546" w:rsidRPr="003E0995" w14:paraId="21DE4E32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1A7E" w14:textId="0305794E" w:rsidR="00562546" w:rsidRDefault="00562546" w:rsidP="00562546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67B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73BD9" w14:textId="3A0E62C2" w:rsidR="00562546" w:rsidRDefault="00562546" w:rsidP="00562546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FD923" w14:textId="69A7FDC7" w:rsidR="00562546" w:rsidRPr="006A516D" w:rsidRDefault="00562546" w:rsidP="00562546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(SP +1)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9DD5F" w14:textId="1EA3D286" w:rsidR="00562546" w:rsidRPr="005B5165" w:rsidRDefault="005B5165" w:rsidP="00562546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Смещение относительно </w:t>
            </w:r>
            <w:r>
              <w:rPr>
                <w:rFonts w:ascii="Times New Roman" w:hAnsi="Times New Roman" w:cs="Times New Roman"/>
                <w:lang w:val="en-US"/>
              </w:rPr>
              <w:t>SP</w:t>
            </w:r>
            <w:r>
              <w:rPr>
                <w:rFonts w:ascii="Times New Roman" w:hAnsi="Times New Roman" w:cs="Times New Roman"/>
              </w:rPr>
              <w:t xml:space="preserve">, сложение с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562546" w:rsidRPr="003E0995" w14:paraId="6BF279BF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8EFB" w14:textId="4E88C304" w:rsidR="00562546" w:rsidRDefault="00562546" w:rsidP="00562546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67C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C2393" w14:textId="0212E0CA" w:rsidR="00562546" w:rsidRDefault="00562546" w:rsidP="00562546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4E05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A9ED" w14:textId="73B3A724" w:rsidR="00562546" w:rsidRPr="006A516D" w:rsidRDefault="00562546" w:rsidP="00562546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ADD </w:t>
            </w:r>
            <w:r w:rsidR="00297CB0">
              <w:rPr>
                <w:rFonts w:ascii="Times New Roman" w:hAnsi="Times New Roman" w:cs="Times New Roman"/>
                <w:lang w:val="en-US"/>
              </w:rPr>
              <w:t>Q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B5AC" w14:textId="3BCA922F" w:rsidR="00562546" w:rsidRPr="00194173" w:rsidRDefault="00562546" w:rsidP="00562546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Прямая относительная адресация, сумма аккумулятора и значения ячейки </w:t>
            </w:r>
            <w:r w:rsidRPr="00AC493F">
              <w:rPr>
                <w:rFonts w:ascii="Times New Roman" w:hAnsi="Times New Roman" w:cs="Times New Roman"/>
              </w:rPr>
              <w:t>68</w:t>
            </w:r>
            <w:r w:rsidR="00297CB0" w:rsidRPr="00297CB0">
              <w:rPr>
                <w:rFonts w:ascii="Times New Roman" w:hAnsi="Times New Roman" w:cs="Times New Roman"/>
              </w:rPr>
              <w:t>2</w:t>
            </w:r>
            <w:r w:rsidRPr="004567BB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562546" w:rsidRPr="003E0995" w14:paraId="37DC3658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94AA" w14:textId="13F1D56D" w:rsidR="00562546" w:rsidRPr="00194173" w:rsidRDefault="005B04B7" w:rsidP="00562546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562546">
              <w:rPr>
                <w:rFonts w:ascii="Times New Roman" w:hAnsi="Times New Roman" w:cs="Times New Roman"/>
                <w:lang w:val="en-US"/>
              </w:rPr>
              <w:t>67D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1666" w14:textId="2FEC481F" w:rsidR="00562546" w:rsidRDefault="00562546" w:rsidP="00562546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1C53" w14:textId="60FD7DDB" w:rsidR="00562546" w:rsidRPr="006A516D" w:rsidRDefault="00562546" w:rsidP="00562546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JUMP M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06AC0" w14:textId="55F61EC8" w:rsidR="00562546" w:rsidRPr="00AC493F" w:rsidRDefault="00562546" w:rsidP="00562546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Переход в ячейку 6</w:t>
            </w:r>
            <w:r>
              <w:rPr>
                <w:rFonts w:ascii="Times New Roman" w:hAnsi="Times New Roman" w:cs="Times New Roman"/>
                <w:lang w:val="en-US"/>
              </w:rPr>
              <w:t>7F</w:t>
            </w:r>
          </w:p>
        </w:tc>
      </w:tr>
      <w:tr w:rsidR="00562546" w:rsidRPr="003E0995" w14:paraId="3F1A56E2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DABB5" w14:textId="2CB0AD70" w:rsidR="00562546" w:rsidRPr="00194173" w:rsidRDefault="00562546" w:rsidP="00562546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0FB26" w14:textId="07FD4CA9" w:rsidR="00562546" w:rsidRPr="00194173" w:rsidRDefault="00562546" w:rsidP="00562546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AE02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A3B7" w14:textId="7D256FFB" w:rsidR="00562546" w:rsidRPr="006018C0" w:rsidRDefault="00562546" w:rsidP="00562546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T: LD W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8530" w14:textId="54DCAC22" w:rsidR="00562546" w:rsidRPr="00AC493F" w:rsidRDefault="004179C7" w:rsidP="00562546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Загрузка </w:t>
            </w:r>
            <w:r w:rsidR="00562546">
              <w:rPr>
                <w:rFonts w:ascii="Times New Roman" w:hAnsi="Times New Roman" w:cs="Times New Roman"/>
              </w:rPr>
              <w:t xml:space="preserve"> значения</w:t>
            </w:r>
            <w:proofErr w:type="gramEnd"/>
            <w:r w:rsidR="00562546">
              <w:rPr>
                <w:rFonts w:ascii="Times New Roman" w:hAnsi="Times New Roman" w:cs="Times New Roman"/>
              </w:rPr>
              <w:t xml:space="preserve"> ячейки 6</w:t>
            </w:r>
            <w:r w:rsidR="00562546" w:rsidRPr="00AC493F">
              <w:rPr>
                <w:rFonts w:ascii="Times New Roman" w:hAnsi="Times New Roman" w:cs="Times New Roman"/>
              </w:rPr>
              <w:t>81</w:t>
            </w:r>
            <w:r w:rsidR="00562546" w:rsidRPr="00194173">
              <w:rPr>
                <w:rFonts w:ascii="Times New Roman" w:hAnsi="Times New Roman" w:cs="Times New Roman"/>
              </w:rPr>
              <w:t xml:space="preserve"> в</w:t>
            </w:r>
            <w:r w:rsidR="00562546">
              <w:rPr>
                <w:rFonts w:ascii="Times New Roman" w:hAnsi="Times New Roman" w:cs="Times New Roman"/>
              </w:rPr>
              <w:t xml:space="preserve"> </w:t>
            </w:r>
            <w:r w:rsidR="00562546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562546" w:rsidRPr="003E0995" w14:paraId="754D1F5C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EAC6" w14:textId="7A13B7B3" w:rsidR="00562546" w:rsidRDefault="00562546" w:rsidP="00562546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67F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2A37F" w14:textId="095F708A" w:rsidR="00562546" w:rsidRDefault="00562546" w:rsidP="00562546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EC01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6F277" w14:textId="54B97273" w:rsidR="00562546" w:rsidRPr="006018C0" w:rsidRDefault="00562546" w:rsidP="00562546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M: ST (SP+1)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82F7" w14:textId="7F6A3765" w:rsidR="00562546" w:rsidRPr="00194173" w:rsidRDefault="00562546" w:rsidP="00562546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Сохранение результата</w:t>
            </w:r>
          </w:p>
        </w:tc>
      </w:tr>
      <w:tr w:rsidR="00562546" w:rsidRPr="003E0995" w14:paraId="0363CA31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E3A1" w14:textId="674FA99F" w:rsidR="00562546" w:rsidRDefault="00562546" w:rsidP="00562546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680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F50BC" w14:textId="13ACA03D" w:rsidR="00562546" w:rsidRDefault="00562546" w:rsidP="00562546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0A00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0D71" w14:textId="3FAF4009" w:rsidR="00562546" w:rsidRPr="006018C0" w:rsidRDefault="00562546" w:rsidP="00562546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59D63" w14:textId="4138713C" w:rsidR="00562546" w:rsidRPr="00AC493F" w:rsidRDefault="00562546" w:rsidP="00562546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Возврат из подпрограммы, (</w:t>
            </w:r>
            <w:r>
              <w:rPr>
                <w:rFonts w:ascii="Times New Roman" w:hAnsi="Times New Roman" w:cs="Times New Roman"/>
                <w:lang w:val="en-US"/>
              </w:rPr>
              <w:t>SP</w:t>
            </w:r>
            <w:r>
              <w:rPr>
                <w:rFonts w:ascii="Times New Roman" w:hAnsi="Times New Roman" w:cs="Times New Roman"/>
              </w:rPr>
              <w:t>)</w:t>
            </w:r>
            <w:r w:rsidRPr="00194173">
              <w:rPr>
                <w:rFonts w:ascii="Times New Roman" w:hAnsi="Times New Roman" w:cs="Times New Roman"/>
              </w:rPr>
              <w:t xml:space="preserve">+ -&gt;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562546" w:rsidRPr="003E0995" w14:paraId="4CF4137A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E4AE7" w14:textId="5646AF81" w:rsidR="00562546" w:rsidRDefault="00562546" w:rsidP="00562546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681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648B" w14:textId="614051A3" w:rsidR="00562546" w:rsidRDefault="00562546" w:rsidP="00562546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FBDF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269A" w14:textId="65929A67" w:rsidR="00562546" w:rsidRPr="006018C0" w:rsidRDefault="00CD4015" w:rsidP="00562546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 w:rsidR="00562546">
              <w:rPr>
                <w:rFonts w:ascii="Times New Roman" w:hAnsi="Times New Roman" w:cs="Times New Roman"/>
                <w:lang w:val="en-US"/>
              </w:rPr>
              <w:t>: WORD 0xFBDF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B052" w14:textId="0A62ACE2" w:rsidR="00562546" w:rsidRPr="00194173" w:rsidRDefault="00562546" w:rsidP="00562546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Константа W</w:t>
            </w:r>
          </w:p>
        </w:tc>
      </w:tr>
      <w:tr w:rsidR="00562546" w:rsidRPr="003E0995" w14:paraId="2ACF46E2" w14:textId="77777777" w:rsidTr="00DE1FF4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42AA" w14:textId="11D84259" w:rsidR="00562546" w:rsidRDefault="00562546" w:rsidP="00562546">
            <w:pPr>
              <w:spacing w:line="256" w:lineRule="auto"/>
              <w:ind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682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1EC4" w14:textId="35A7A0CC" w:rsidR="00562546" w:rsidRDefault="00562546" w:rsidP="00562546">
            <w:pPr>
              <w:spacing w:line="256" w:lineRule="auto"/>
              <w:ind w:right="58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00BA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3495" w14:textId="102C99DB" w:rsidR="00562546" w:rsidRPr="006018C0" w:rsidRDefault="00562546" w:rsidP="00562546">
            <w:pPr>
              <w:spacing w:line="256" w:lineRule="auto"/>
              <w:ind w:left="5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Q: WORD 0x00BA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2599" w14:textId="37C1072E" w:rsidR="00562546" w:rsidRPr="00194173" w:rsidRDefault="00562546" w:rsidP="00562546">
            <w:pPr>
              <w:spacing w:line="256" w:lineRule="auto"/>
              <w:ind w:right="5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Константа </w:t>
            </w:r>
            <w:r>
              <w:rPr>
                <w:rFonts w:ascii="Times New Roman" w:hAnsi="Times New Roman" w:cs="Times New Roman"/>
                <w:lang w:val="en-US"/>
              </w:rPr>
              <w:t>Q</w:t>
            </w:r>
          </w:p>
        </w:tc>
      </w:tr>
    </w:tbl>
    <w:p w14:paraId="2AB90043" w14:textId="77777777" w:rsidR="0050091E" w:rsidRDefault="0050091E" w:rsidP="0050091E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64BDD4A" w14:textId="77777777" w:rsidR="0050091E" w:rsidRDefault="0050091E" w:rsidP="0050091E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B6DFF">
        <w:rPr>
          <w:rFonts w:ascii="Times New Roman" w:hAnsi="Times New Roman" w:cs="Times New Roman"/>
          <w:b/>
          <w:bCs/>
          <w:sz w:val="30"/>
          <w:szCs w:val="30"/>
        </w:rPr>
        <w:t>Описание программы</w:t>
      </w:r>
    </w:p>
    <w:p w14:paraId="77751647" w14:textId="77777777" w:rsidR="0050091E" w:rsidRDefault="0050091E" w:rsidP="005009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DFF">
        <w:rPr>
          <w:rFonts w:ascii="Times New Roman" w:hAnsi="Times New Roman" w:cs="Times New Roman"/>
          <w:b/>
          <w:bCs/>
          <w:sz w:val="28"/>
          <w:szCs w:val="28"/>
        </w:rPr>
        <w:t>Назначение 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нахождение значения функции</w:t>
      </w:r>
    </w:p>
    <w:p w14:paraId="61E49D0C" w14:textId="4E20F61A" w:rsidR="0050091E" w:rsidRPr="009F35E8" w:rsidRDefault="0050091E" w:rsidP="0050091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-1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f(X)</m:t>
          </m:r>
        </m:oMath>
      </m:oMathPara>
    </w:p>
    <w:p w14:paraId="1A69CDEC" w14:textId="70C1D77B" w:rsidR="0050091E" w:rsidRPr="00DD356B" w:rsidRDefault="0050091E" w:rsidP="0050091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1D1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1D1E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&lt;0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and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&gt;-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1057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: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1057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&lt;0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and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&lt;-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1057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: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+186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&gt;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0: 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+186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=0: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1057</m:t>
                </m:r>
              </m:e>
            </m:eqArr>
          </m:e>
        </m:d>
      </m:oMath>
    </w:p>
    <w:p w14:paraId="2CA9664E" w14:textId="77777777" w:rsidR="00DD356B" w:rsidRPr="001D0281" w:rsidRDefault="00DD356B" w:rsidP="0050091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80D942C" w14:textId="7E3FD07F" w:rsidR="0050091E" w:rsidRDefault="0050091E" w:rsidP="0050091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График:</w:t>
      </w:r>
      <w:r w:rsidR="009B740C" w:rsidRPr="009B740C">
        <w:rPr>
          <w:rFonts w:ascii="Times New Roman" w:eastAsiaTheme="minorEastAsia" w:hAnsi="Times New Roman" w:cs="Times New Roman"/>
          <w:noProof/>
          <w:sz w:val="28"/>
          <w:szCs w:val="28"/>
          <w14:ligatures w14:val="standardContextual"/>
        </w:rPr>
        <w:t xml:space="preserve"> </w:t>
      </w:r>
      <w:r w:rsidR="00381D1E">
        <w:rPr>
          <w:rFonts w:ascii="Times New Roman" w:eastAsiaTheme="minorEastAsia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12E9DBB" wp14:editId="73D8FB89">
            <wp:extent cx="5940425" cy="4685665"/>
            <wp:effectExtent l="0" t="0" r="3175" b="635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CB85" w14:textId="7F1C8EE5" w:rsidR="0050091E" w:rsidRPr="006F11A5" w:rsidRDefault="0050091E" w:rsidP="005009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EEA821" w14:textId="77777777" w:rsidR="0050091E" w:rsidRDefault="0050091E" w:rsidP="0050091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F35E8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представления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9F35E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9F35E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F35E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9F35E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9F35E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9F35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F35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целые знаковые шестнадцатеричные числа в дополнительном коде. </w:t>
      </w:r>
      <w:r w:rsidRPr="00FB7ED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арифметических операций [-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15</m:t>
            </m:r>
          </m:sup>
        </m:sSup>
      </m:oMath>
      <w:r w:rsidRPr="00FB7ED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15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-1</m:t>
        </m:r>
      </m:oMath>
      <w:r w:rsidRPr="00FB7ED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00B4A261" w14:textId="77777777" w:rsidR="0050091E" w:rsidRDefault="0050091E" w:rsidP="0050091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CC6130B" w14:textId="77777777" w:rsidR="0050091E" w:rsidRPr="009F35E8" w:rsidRDefault="0050091E" w:rsidP="005009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F35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Область допустимых значений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: </w:t>
      </w:r>
    </w:p>
    <w:p w14:paraId="45D5627E" w14:textId="26F33338" w:rsidR="0050091E" w:rsidRPr="003B00F3" w:rsidRDefault="00000000" w:rsidP="0050091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+1057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&lt;X,Y,Z&lt;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1057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-32693&lt;R&lt;32692</m:t>
                  </m:r>
                </m:e>
              </m:eqArr>
            </m:e>
          </m:d>
        </m:oMath>
      </m:oMathPara>
    </w:p>
    <w:p w14:paraId="2630446B" w14:textId="77777777" w:rsidR="0050091E" w:rsidRPr="00381D1E" w:rsidRDefault="0050091E" w:rsidP="0050091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4BD875A" w14:textId="77777777" w:rsidR="0050091E" w:rsidRDefault="0050091E" w:rsidP="0050091E">
      <w:pPr>
        <w:pStyle w:val="1"/>
        <w:spacing w:line="360" w:lineRule="auto"/>
        <w:jc w:val="center"/>
      </w:pPr>
      <w:r>
        <w:lastRenderedPageBreak/>
        <w:t>Таблица трассировки</w:t>
      </w:r>
    </w:p>
    <w:tbl>
      <w:tblPr>
        <w:tblStyle w:val="a6"/>
        <w:tblW w:w="10322" w:type="dxa"/>
        <w:tblInd w:w="-714" w:type="dxa"/>
        <w:tblLook w:val="04A0" w:firstRow="1" w:lastRow="0" w:firstColumn="1" w:lastColumn="0" w:noHBand="0" w:noVBand="1"/>
      </w:tblPr>
      <w:tblGrid>
        <w:gridCol w:w="878"/>
        <w:gridCol w:w="1093"/>
        <w:gridCol w:w="607"/>
        <w:gridCol w:w="743"/>
        <w:gridCol w:w="607"/>
        <w:gridCol w:w="770"/>
        <w:gridCol w:w="583"/>
        <w:gridCol w:w="738"/>
        <w:gridCol w:w="774"/>
        <w:gridCol w:w="587"/>
        <w:gridCol w:w="870"/>
        <w:gridCol w:w="910"/>
        <w:gridCol w:w="1162"/>
      </w:tblGrid>
      <w:tr w:rsidR="0050091E" w:rsidRPr="00247811" w14:paraId="4B4DD12B" w14:textId="77777777" w:rsidTr="00912678">
        <w:tc>
          <w:tcPr>
            <w:tcW w:w="878" w:type="dxa"/>
            <w:vAlign w:val="center"/>
          </w:tcPr>
          <w:p w14:paraId="15FE504E" w14:textId="77777777" w:rsidR="0050091E" w:rsidRPr="00247811" w:rsidRDefault="0050091E" w:rsidP="00DE1FF4">
            <w:pPr>
              <w:ind w:left="-69"/>
              <w:jc w:val="center"/>
              <w:rPr>
                <w:rFonts w:ascii="Times New Roman" w:hAnsi="Times New Roman" w:cs="Times New Roman"/>
              </w:rPr>
            </w:pPr>
            <w:r w:rsidRPr="00247811">
              <w:rPr>
                <w:rFonts w:ascii="Times New Roman" w:hAnsi="Times New Roman" w:cs="Times New Roman"/>
              </w:rPr>
              <w:t>Адрес</w:t>
            </w:r>
          </w:p>
          <w:p w14:paraId="585B742F" w14:textId="77777777" w:rsidR="0050091E" w:rsidRPr="00247811" w:rsidRDefault="0050091E" w:rsidP="00DE1FF4">
            <w:pPr>
              <w:ind w:left="-69"/>
              <w:jc w:val="center"/>
              <w:rPr>
                <w:rFonts w:ascii="Times New Roman" w:hAnsi="Times New Roman" w:cs="Times New Roman"/>
              </w:rPr>
            </w:pPr>
            <w:r w:rsidRPr="00247811">
              <w:rPr>
                <w:rFonts w:ascii="Times New Roman" w:hAnsi="Times New Roman" w:cs="Times New Roman"/>
              </w:rPr>
              <w:t>в памяти</w:t>
            </w:r>
          </w:p>
        </w:tc>
        <w:tc>
          <w:tcPr>
            <w:tcW w:w="1093" w:type="dxa"/>
            <w:vAlign w:val="center"/>
          </w:tcPr>
          <w:p w14:paraId="47852396" w14:textId="77777777" w:rsidR="0050091E" w:rsidRPr="00247811" w:rsidRDefault="0050091E" w:rsidP="00DE1FF4">
            <w:pPr>
              <w:ind w:left="-69"/>
              <w:jc w:val="center"/>
              <w:rPr>
                <w:rFonts w:ascii="Times New Roman" w:hAnsi="Times New Roman" w:cs="Times New Roman"/>
              </w:rPr>
            </w:pPr>
            <w:r w:rsidRPr="00247811">
              <w:rPr>
                <w:rFonts w:ascii="Times New Roman" w:hAnsi="Times New Roman" w:cs="Times New Roman"/>
              </w:rPr>
              <w:t>Значение</w:t>
            </w:r>
          </w:p>
        </w:tc>
        <w:tc>
          <w:tcPr>
            <w:tcW w:w="607" w:type="dxa"/>
            <w:vAlign w:val="center"/>
          </w:tcPr>
          <w:p w14:paraId="59B31CA3" w14:textId="77777777" w:rsidR="0050091E" w:rsidRPr="00247811" w:rsidRDefault="0050091E" w:rsidP="00DE1FF4">
            <w:pPr>
              <w:ind w:left="-69"/>
              <w:jc w:val="center"/>
              <w:rPr>
                <w:rFonts w:ascii="Times New Roman" w:hAnsi="Times New Roman" w:cs="Times New Roman"/>
              </w:rPr>
            </w:pPr>
            <w:r w:rsidRPr="00247811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43" w:type="dxa"/>
            <w:vAlign w:val="center"/>
          </w:tcPr>
          <w:p w14:paraId="475E8FAD" w14:textId="77777777" w:rsidR="0050091E" w:rsidRPr="00247811" w:rsidRDefault="0050091E" w:rsidP="00DE1FF4">
            <w:pPr>
              <w:ind w:left="-69"/>
              <w:jc w:val="center"/>
              <w:rPr>
                <w:rFonts w:ascii="Times New Roman" w:hAnsi="Times New Roman" w:cs="Times New Roman"/>
              </w:rPr>
            </w:pPr>
            <w:r w:rsidRPr="00247811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607" w:type="dxa"/>
            <w:vAlign w:val="center"/>
          </w:tcPr>
          <w:p w14:paraId="11BAC05C" w14:textId="77777777" w:rsidR="0050091E" w:rsidRPr="00247811" w:rsidRDefault="0050091E" w:rsidP="00DE1FF4">
            <w:pPr>
              <w:ind w:left="-69"/>
              <w:jc w:val="center"/>
              <w:rPr>
                <w:rFonts w:ascii="Times New Roman" w:hAnsi="Times New Roman" w:cs="Times New Roman"/>
              </w:rPr>
            </w:pPr>
            <w:r w:rsidRPr="00247811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770" w:type="dxa"/>
            <w:vAlign w:val="center"/>
          </w:tcPr>
          <w:p w14:paraId="44723B19" w14:textId="77777777" w:rsidR="0050091E" w:rsidRPr="00247811" w:rsidRDefault="0050091E" w:rsidP="00DE1FF4">
            <w:pPr>
              <w:ind w:left="-69"/>
              <w:jc w:val="center"/>
              <w:rPr>
                <w:rFonts w:ascii="Times New Roman" w:hAnsi="Times New Roman" w:cs="Times New Roman"/>
              </w:rPr>
            </w:pPr>
            <w:r w:rsidRPr="00247811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583" w:type="dxa"/>
            <w:vAlign w:val="center"/>
          </w:tcPr>
          <w:p w14:paraId="6D521854" w14:textId="77777777" w:rsidR="0050091E" w:rsidRPr="00247811" w:rsidRDefault="0050091E" w:rsidP="00DE1FF4">
            <w:pPr>
              <w:ind w:left="-69"/>
              <w:jc w:val="center"/>
              <w:rPr>
                <w:rFonts w:ascii="Times New Roman" w:hAnsi="Times New Roman" w:cs="Times New Roman"/>
              </w:rPr>
            </w:pPr>
            <w:r w:rsidRPr="00247811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38" w:type="dxa"/>
            <w:vAlign w:val="center"/>
          </w:tcPr>
          <w:p w14:paraId="017C3E17" w14:textId="77777777" w:rsidR="0050091E" w:rsidRPr="00247811" w:rsidRDefault="0050091E" w:rsidP="00DE1FF4">
            <w:pPr>
              <w:ind w:left="-69"/>
              <w:jc w:val="center"/>
              <w:rPr>
                <w:rFonts w:ascii="Times New Roman" w:hAnsi="Times New Roman" w:cs="Times New Roman"/>
              </w:rPr>
            </w:pPr>
            <w:r w:rsidRPr="00247811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774" w:type="dxa"/>
            <w:vAlign w:val="center"/>
          </w:tcPr>
          <w:p w14:paraId="1666974E" w14:textId="77777777" w:rsidR="0050091E" w:rsidRPr="00247811" w:rsidRDefault="0050091E" w:rsidP="00DE1FF4">
            <w:pPr>
              <w:jc w:val="center"/>
              <w:rPr>
                <w:rFonts w:ascii="Times New Roman" w:hAnsi="Times New Roman" w:cs="Times New Roman"/>
              </w:rPr>
            </w:pPr>
            <w:r w:rsidRPr="00247811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587" w:type="dxa"/>
            <w:vAlign w:val="center"/>
          </w:tcPr>
          <w:p w14:paraId="78C73F7C" w14:textId="77777777" w:rsidR="0050091E" w:rsidRPr="00247811" w:rsidRDefault="0050091E" w:rsidP="00DE1FF4">
            <w:pPr>
              <w:jc w:val="center"/>
              <w:rPr>
                <w:rFonts w:ascii="Times New Roman" w:hAnsi="Times New Roman" w:cs="Times New Roman"/>
              </w:rPr>
            </w:pPr>
            <w:r w:rsidRPr="00247811">
              <w:rPr>
                <w:rFonts w:ascii="Times New Roman" w:hAnsi="Times New Roman" w:cs="Times New Roman"/>
              </w:rPr>
              <w:t>PS</w:t>
            </w:r>
          </w:p>
        </w:tc>
        <w:tc>
          <w:tcPr>
            <w:tcW w:w="870" w:type="dxa"/>
            <w:vAlign w:val="center"/>
          </w:tcPr>
          <w:p w14:paraId="0EDB6D93" w14:textId="77777777" w:rsidR="0050091E" w:rsidRPr="00247811" w:rsidRDefault="0050091E" w:rsidP="00DE1FF4">
            <w:pPr>
              <w:jc w:val="center"/>
              <w:rPr>
                <w:rFonts w:ascii="Times New Roman" w:hAnsi="Times New Roman" w:cs="Times New Roman"/>
              </w:rPr>
            </w:pPr>
            <w:r w:rsidRPr="00247811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910" w:type="dxa"/>
            <w:vAlign w:val="center"/>
          </w:tcPr>
          <w:p w14:paraId="13076377" w14:textId="77777777" w:rsidR="0050091E" w:rsidRPr="00247811" w:rsidRDefault="0050091E" w:rsidP="00DE1FF4">
            <w:pPr>
              <w:jc w:val="center"/>
              <w:rPr>
                <w:rFonts w:ascii="Times New Roman" w:hAnsi="Times New Roman" w:cs="Times New Roman"/>
              </w:rPr>
            </w:pPr>
            <w:r w:rsidRPr="00247811">
              <w:rPr>
                <w:rFonts w:ascii="Times New Roman" w:hAnsi="Times New Roman" w:cs="Times New Roman"/>
              </w:rPr>
              <w:t>Адрес</w:t>
            </w:r>
          </w:p>
          <w:p w14:paraId="1D7F9583" w14:textId="77777777" w:rsidR="0050091E" w:rsidRPr="00247811" w:rsidRDefault="0050091E" w:rsidP="00DE1FF4">
            <w:pPr>
              <w:jc w:val="center"/>
              <w:rPr>
                <w:rFonts w:ascii="Times New Roman" w:hAnsi="Times New Roman" w:cs="Times New Roman"/>
              </w:rPr>
            </w:pPr>
            <w:r w:rsidRPr="00247811">
              <w:rPr>
                <w:rFonts w:ascii="Times New Roman" w:hAnsi="Times New Roman" w:cs="Times New Roman"/>
              </w:rPr>
              <w:t>записи</w:t>
            </w:r>
          </w:p>
        </w:tc>
        <w:tc>
          <w:tcPr>
            <w:tcW w:w="1162" w:type="dxa"/>
            <w:vAlign w:val="center"/>
          </w:tcPr>
          <w:p w14:paraId="42978ECB" w14:textId="77777777" w:rsidR="0050091E" w:rsidRPr="00247811" w:rsidRDefault="0050091E" w:rsidP="00DE1FF4">
            <w:pPr>
              <w:jc w:val="center"/>
              <w:rPr>
                <w:rFonts w:ascii="Times New Roman" w:hAnsi="Times New Roman" w:cs="Times New Roman"/>
              </w:rPr>
            </w:pPr>
            <w:r w:rsidRPr="00247811">
              <w:rPr>
                <w:rFonts w:ascii="Times New Roman" w:hAnsi="Times New Roman" w:cs="Times New Roman"/>
              </w:rPr>
              <w:t>Значение</w:t>
            </w:r>
          </w:p>
        </w:tc>
      </w:tr>
      <w:tr w:rsidR="00912678" w:rsidRPr="000F0446" w14:paraId="681B06DD" w14:textId="77777777" w:rsidTr="00912678">
        <w:tc>
          <w:tcPr>
            <w:tcW w:w="878" w:type="dxa"/>
          </w:tcPr>
          <w:p w14:paraId="035E4D25" w14:textId="3DDA5406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010</w:t>
            </w:r>
          </w:p>
        </w:tc>
        <w:tc>
          <w:tcPr>
            <w:tcW w:w="1093" w:type="dxa"/>
          </w:tcPr>
          <w:p w14:paraId="53C234D8" w14:textId="7BD64D15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0200</w:t>
            </w:r>
          </w:p>
        </w:tc>
        <w:tc>
          <w:tcPr>
            <w:tcW w:w="607" w:type="dxa"/>
          </w:tcPr>
          <w:p w14:paraId="5C722958" w14:textId="675815D6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010</w:t>
            </w:r>
          </w:p>
        </w:tc>
        <w:tc>
          <w:tcPr>
            <w:tcW w:w="743" w:type="dxa"/>
          </w:tcPr>
          <w:p w14:paraId="22A8FDDF" w14:textId="394AB2A5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607" w:type="dxa"/>
          </w:tcPr>
          <w:p w14:paraId="482012E0" w14:textId="01B4401B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770" w:type="dxa"/>
          </w:tcPr>
          <w:p w14:paraId="1181046D" w14:textId="7B0C0F51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583" w:type="dxa"/>
          </w:tcPr>
          <w:p w14:paraId="1D939667" w14:textId="18B48985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738" w:type="dxa"/>
          </w:tcPr>
          <w:p w14:paraId="41FDA7DD" w14:textId="610C7DDE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774" w:type="dxa"/>
          </w:tcPr>
          <w:p w14:paraId="3B1D96D6" w14:textId="3745A39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587" w:type="dxa"/>
          </w:tcPr>
          <w:p w14:paraId="79306981" w14:textId="05A1879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004</w:t>
            </w:r>
          </w:p>
        </w:tc>
        <w:tc>
          <w:tcPr>
            <w:tcW w:w="870" w:type="dxa"/>
          </w:tcPr>
          <w:p w14:paraId="514C6AEE" w14:textId="20DB540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0100</w:t>
            </w:r>
          </w:p>
        </w:tc>
        <w:tc>
          <w:tcPr>
            <w:tcW w:w="910" w:type="dxa"/>
          </w:tcPr>
          <w:p w14:paraId="7BAF0A0B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0521432F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5079B2DB" w14:textId="77777777" w:rsidTr="00912678">
        <w:tc>
          <w:tcPr>
            <w:tcW w:w="878" w:type="dxa"/>
          </w:tcPr>
          <w:p w14:paraId="6FE32D3D" w14:textId="19330515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010</w:t>
            </w:r>
          </w:p>
        </w:tc>
        <w:tc>
          <w:tcPr>
            <w:tcW w:w="1093" w:type="dxa"/>
          </w:tcPr>
          <w:p w14:paraId="794B7F02" w14:textId="5556B21F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0200</w:t>
            </w:r>
          </w:p>
        </w:tc>
        <w:tc>
          <w:tcPr>
            <w:tcW w:w="607" w:type="dxa"/>
          </w:tcPr>
          <w:p w14:paraId="605467AF" w14:textId="79FC31A4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011</w:t>
            </w:r>
          </w:p>
        </w:tc>
        <w:tc>
          <w:tcPr>
            <w:tcW w:w="743" w:type="dxa"/>
          </w:tcPr>
          <w:p w14:paraId="211A9D70" w14:textId="5B094D5F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0200</w:t>
            </w:r>
          </w:p>
        </w:tc>
        <w:tc>
          <w:tcPr>
            <w:tcW w:w="607" w:type="dxa"/>
          </w:tcPr>
          <w:p w14:paraId="151684A4" w14:textId="0EEA2BD4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010</w:t>
            </w:r>
          </w:p>
        </w:tc>
        <w:tc>
          <w:tcPr>
            <w:tcW w:w="770" w:type="dxa"/>
          </w:tcPr>
          <w:p w14:paraId="1BEB4ED6" w14:textId="48A01039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0200</w:t>
            </w:r>
          </w:p>
        </w:tc>
        <w:tc>
          <w:tcPr>
            <w:tcW w:w="583" w:type="dxa"/>
          </w:tcPr>
          <w:p w14:paraId="2D3C379E" w14:textId="3F9B3AFE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738" w:type="dxa"/>
          </w:tcPr>
          <w:p w14:paraId="7A2E73FF" w14:textId="4132E569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0010</w:t>
            </w:r>
          </w:p>
        </w:tc>
        <w:tc>
          <w:tcPr>
            <w:tcW w:w="774" w:type="dxa"/>
          </w:tcPr>
          <w:p w14:paraId="63250867" w14:textId="5897BD6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587" w:type="dxa"/>
          </w:tcPr>
          <w:p w14:paraId="1EC0408B" w14:textId="504993C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004</w:t>
            </w:r>
          </w:p>
        </w:tc>
        <w:tc>
          <w:tcPr>
            <w:tcW w:w="870" w:type="dxa"/>
          </w:tcPr>
          <w:p w14:paraId="5078E844" w14:textId="31B6E2B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0100</w:t>
            </w:r>
          </w:p>
        </w:tc>
        <w:tc>
          <w:tcPr>
            <w:tcW w:w="910" w:type="dxa"/>
          </w:tcPr>
          <w:p w14:paraId="49735564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689FAB40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2C464A2B" w14:textId="77777777" w:rsidTr="00912678">
        <w:tc>
          <w:tcPr>
            <w:tcW w:w="878" w:type="dxa"/>
          </w:tcPr>
          <w:p w14:paraId="67CF5805" w14:textId="5024E491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011</w:t>
            </w:r>
          </w:p>
        </w:tc>
        <w:tc>
          <w:tcPr>
            <w:tcW w:w="1093" w:type="dxa"/>
          </w:tcPr>
          <w:p w14:paraId="18709734" w14:textId="32617734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EE18</w:t>
            </w:r>
          </w:p>
        </w:tc>
        <w:tc>
          <w:tcPr>
            <w:tcW w:w="607" w:type="dxa"/>
          </w:tcPr>
          <w:p w14:paraId="32656222" w14:textId="6026C847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012</w:t>
            </w:r>
          </w:p>
        </w:tc>
        <w:tc>
          <w:tcPr>
            <w:tcW w:w="743" w:type="dxa"/>
          </w:tcPr>
          <w:p w14:paraId="76728DB0" w14:textId="4ADE2316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EE18</w:t>
            </w:r>
          </w:p>
        </w:tc>
        <w:tc>
          <w:tcPr>
            <w:tcW w:w="607" w:type="dxa"/>
          </w:tcPr>
          <w:p w14:paraId="23B282E3" w14:textId="46F4CDEC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02A</w:t>
            </w:r>
          </w:p>
        </w:tc>
        <w:tc>
          <w:tcPr>
            <w:tcW w:w="770" w:type="dxa"/>
          </w:tcPr>
          <w:p w14:paraId="12541250" w14:textId="388CA2CA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583" w:type="dxa"/>
          </w:tcPr>
          <w:p w14:paraId="3E4F445B" w14:textId="064DE0E0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738" w:type="dxa"/>
          </w:tcPr>
          <w:p w14:paraId="01FE20DE" w14:textId="74B89B68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0018</w:t>
            </w:r>
          </w:p>
        </w:tc>
        <w:tc>
          <w:tcPr>
            <w:tcW w:w="774" w:type="dxa"/>
          </w:tcPr>
          <w:p w14:paraId="0D3F94E8" w14:textId="692EE12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587" w:type="dxa"/>
          </w:tcPr>
          <w:p w14:paraId="5B403ADC" w14:textId="4680CFD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004</w:t>
            </w:r>
          </w:p>
        </w:tc>
        <w:tc>
          <w:tcPr>
            <w:tcW w:w="870" w:type="dxa"/>
          </w:tcPr>
          <w:p w14:paraId="4A1EEBB2" w14:textId="56B14A4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0100</w:t>
            </w:r>
          </w:p>
        </w:tc>
        <w:tc>
          <w:tcPr>
            <w:tcW w:w="910" w:type="dxa"/>
          </w:tcPr>
          <w:p w14:paraId="1F44D7CB" w14:textId="6A7C9A2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02A</w:t>
            </w:r>
          </w:p>
        </w:tc>
        <w:tc>
          <w:tcPr>
            <w:tcW w:w="1162" w:type="dxa"/>
          </w:tcPr>
          <w:p w14:paraId="2F174F34" w14:textId="4933BC9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</w:tr>
      <w:tr w:rsidR="00912678" w:rsidRPr="000F0446" w14:paraId="6F636AFD" w14:textId="77777777" w:rsidTr="00912678">
        <w:tc>
          <w:tcPr>
            <w:tcW w:w="878" w:type="dxa"/>
          </w:tcPr>
          <w:p w14:paraId="1F982A04" w14:textId="60D7AE12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012</w:t>
            </w:r>
          </w:p>
        </w:tc>
        <w:tc>
          <w:tcPr>
            <w:tcW w:w="1093" w:type="dxa"/>
          </w:tcPr>
          <w:p w14:paraId="2B909F7D" w14:textId="4D3DDCFA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AE14</w:t>
            </w:r>
          </w:p>
        </w:tc>
        <w:tc>
          <w:tcPr>
            <w:tcW w:w="607" w:type="dxa"/>
          </w:tcPr>
          <w:p w14:paraId="6643558D" w14:textId="59534700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013</w:t>
            </w:r>
          </w:p>
        </w:tc>
        <w:tc>
          <w:tcPr>
            <w:tcW w:w="743" w:type="dxa"/>
          </w:tcPr>
          <w:p w14:paraId="4035E594" w14:textId="6AD79F38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AE14</w:t>
            </w:r>
          </w:p>
        </w:tc>
        <w:tc>
          <w:tcPr>
            <w:tcW w:w="607" w:type="dxa"/>
          </w:tcPr>
          <w:p w14:paraId="6EB5330F" w14:textId="6D040779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027</w:t>
            </w:r>
          </w:p>
        </w:tc>
        <w:tc>
          <w:tcPr>
            <w:tcW w:w="770" w:type="dxa"/>
          </w:tcPr>
          <w:p w14:paraId="3874AD8D" w14:textId="4E9FAEF5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15A6</w:t>
            </w:r>
          </w:p>
        </w:tc>
        <w:tc>
          <w:tcPr>
            <w:tcW w:w="583" w:type="dxa"/>
          </w:tcPr>
          <w:p w14:paraId="6F32D1A9" w14:textId="5F07CC89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738" w:type="dxa"/>
          </w:tcPr>
          <w:p w14:paraId="0BA23FA0" w14:textId="493E9450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0014</w:t>
            </w:r>
          </w:p>
        </w:tc>
        <w:tc>
          <w:tcPr>
            <w:tcW w:w="774" w:type="dxa"/>
          </w:tcPr>
          <w:p w14:paraId="6A6FA115" w14:textId="00CC942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15A6</w:t>
            </w:r>
          </w:p>
        </w:tc>
        <w:tc>
          <w:tcPr>
            <w:tcW w:w="587" w:type="dxa"/>
          </w:tcPr>
          <w:p w14:paraId="5783992A" w14:textId="435CAD3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870" w:type="dxa"/>
          </w:tcPr>
          <w:p w14:paraId="6E97C7BB" w14:textId="556E7D1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910" w:type="dxa"/>
          </w:tcPr>
          <w:p w14:paraId="4FD64B37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6B10679A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4621E367" w14:textId="77777777" w:rsidTr="00912678">
        <w:tc>
          <w:tcPr>
            <w:tcW w:w="878" w:type="dxa"/>
          </w:tcPr>
          <w:p w14:paraId="540C696A" w14:textId="0AC19355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013</w:t>
            </w:r>
          </w:p>
        </w:tc>
        <w:tc>
          <w:tcPr>
            <w:tcW w:w="1093" w:type="dxa"/>
          </w:tcPr>
          <w:p w14:paraId="7B34EAEF" w14:textId="3F3DCB4B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0C00</w:t>
            </w:r>
          </w:p>
        </w:tc>
        <w:tc>
          <w:tcPr>
            <w:tcW w:w="607" w:type="dxa"/>
          </w:tcPr>
          <w:p w14:paraId="3825D473" w14:textId="40ACC48D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014</w:t>
            </w:r>
          </w:p>
        </w:tc>
        <w:tc>
          <w:tcPr>
            <w:tcW w:w="743" w:type="dxa"/>
          </w:tcPr>
          <w:p w14:paraId="1E5422E9" w14:textId="3EFD39ED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0C00</w:t>
            </w:r>
          </w:p>
        </w:tc>
        <w:tc>
          <w:tcPr>
            <w:tcW w:w="607" w:type="dxa"/>
          </w:tcPr>
          <w:p w14:paraId="1CCC0409" w14:textId="13A417BC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770" w:type="dxa"/>
          </w:tcPr>
          <w:p w14:paraId="59C39A5F" w14:textId="192F4A96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15A6</w:t>
            </w:r>
          </w:p>
        </w:tc>
        <w:tc>
          <w:tcPr>
            <w:tcW w:w="583" w:type="dxa"/>
          </w:tcPr>
          <w:p w14:paraId="400604D4" w14:textId="464D1450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738" w:type="dxa"/>
          </w:tcPr>
          <w:p w14:paraId="41F41C72" w14:textId="16112744" w:rsidR="00912678" w:rsidRPr="00BD51AD" w:rsidRDefault="00912678" w:rsidP="00912678">
            <w:pPr>
              <w:ind w:left="-6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0013</w:t>
            </w:r>
          </w:p>
        </w:tc>
        <w:tc>
          <w:tcPr>
            <w:tcW w:w="774" w:type="dxa"/>
          </w:tcPr>
          <w:p w14:paraId="4CF41CAD" w14:textId="2B1C2C41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15A6</w:t>
            </w:r>
          </w:p>
        </w:tc>
        <w:tc>
          <w:tcPr>
            <w:tcW w:w="587" w:type="dxa"/>
          </w:tcPr>
          <w:p w14:paraId="4BFCFBD4" w14:textId="72DA773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870" w:type="dxa"/>
          </w:tcPr>
          <w:p w14:paraId="4355CBD5" w14:textId="421BEB9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910" w:type="dxa"/>
          </w:tcPr>
          <w:p w14:paraId="4D797FB9" w14:textId="4429063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1162" w:type="dxa"/>
          </w:tcPr>
          <w:p w14:paraId="4925B1C6" w14:textId="74E1804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15A6</w:t>
            </w:r>
          </w:p>
        </w:tc>
      </w:tr>
      <w:tr w:rsidR="00912678" w:rsidRPr="000F0446" w14:paraId="034E2A36" w14:textId="77777777" w:rsidTr="00912678">
        <w:tc>
          <w:tcPr>
            <w:tcW w:w="878" w:type="dxa"/>
          </w:tcPr>
          <w:p w14:paraId="1D1DC488" w14:textId="0A039C2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014</w:t>
            </w:r>
          </w:p>
        </w:tc>
        <w:tc>
          <w:tcPr>
            <w:tcW w:w="1093" w:type="dxa"/>
          </w:tcPr>
          <w:p w14:paraId="1A094E48" w14:textId="478B6FF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D02B</w:t>
            </w:r>
          </w:p>
        </w:tc>
        <w:tc>
          <w:tcPr>
            <w:tcW w:w="607" w:type="dxa"/>
          </w:tcPr>
          <w:p w14:paraId="720CCE76" w14:textId="4B526B9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02B</w:t>
            </w:r>
          </w:p>
        </w:tc>
        <w:tc>
          <w:tcPr>
            <w:tcW w:w="743" w:type="dxa"/>
          </w:tcPr>
          <w:p w14:paraId="70596872" w14:textId="33F616B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D02B</w:t>
            </w:r>
          </w:p>
        </w:tc>
        <w:tc>
          <w:tcPr>
            <w:tcW w:w="607" w:type="dxa"/>
          </w:tcPr>
          <w:p w14:paraId="3108C6B1" w14:textId="02D206F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70" w:type="dxa"/>
          </w:tcPr>
          <w:p w14:paraId="38BB2FB8" w14:textId="4E619961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0015</w:t>
            </w:r>
          </w:p>
        </w:tc>
        <w:tc>
          <w:tcPr>
            <w:tcW w:w="583" w:type="dxa"/>
          </w:tcPr>
          <w:p w14:paraId="00228143" w14:textId="1145F6C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46C58B88" w14:textId="441A222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D02B</w:t>
            </w:r>
          </w:p>
        </w:tc>
        <w:tc>
          <w:tcPr>
            <w:tcW w:w="774" w:type="dxa"/>
          </w:tcPr>
          <w:p w14:paraId="2386AFFC" w14:textId="399C88B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15A6</w:t>
            </w:r>
          </w:p>
        </w:tc>
        <w:tc>
          <w:tcPr>
            <w:tcW w:w="587" w:type="dxa"/>
          </w:tcPr>
          <w:p w14:paraId="011A14AB" w14:textId="45365CF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870" w:type="dxa"/>
          </w:tcPr>
          <w:p w14:paraId="6097877C" w14:textId="5199C40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910" w:type="dxa"/>
          </w:tcPr>
          <w:p w14:paraId="30359610" w14:textId="1301246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1162" w:type="dxa"/>
          </w:tcPr>
          <w:p w14:paraId="12CAA5FA" w14:textId="2DDDFBD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0015</w:t>
            </w:r>
          </w:p>
        </w:tc>
      </w:tr>
      <w:tr w:rsidR="00912678" w:rsidRPr="000F0446" w14:paraId="23D54A9D" w14:textId="77777777" w:rsidTr="00912678">
        <w:tc>
          <w:tcPr>
            <w:tcW w:w="878" w:type="dxa"/>
          </w:tcPr>
          <w:p w14:paraId="68B60A8B" w14:textId="3813A6C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02B</w:t>
            </w:r>
          </w:p>
        </w:tc>
        <w:tc>
          <w:tcPr>
            <w:tcW w:w="1093" w:type="dxa"/>
          </w:tcPr>
          <w:p w14:paraId="2ABF67CB" w14:textId="64F1C5D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AC01</w:t>
            </w:r>
          </w:p>
        </w:tc>
        <w:tc>
          <w:tcPr>
            <w:tcW w:w="607" w:type="dxa"/>
          </w:tcPr>
          <w:p w14:paraId="0BFD9371" w14:textId="2A3F564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02C</w:t>
            </w:r>
          </w:p>
        </w:tc>
        <w:tc>
          <w:tcPr>
            <w:tcW w:w="743" w:type="dxa"/>
          </w:tcPr>
          <w:p w14:paraId="1A0E0E79" w14:textId="5ADE53E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AC01</w:t>
            </w:r>
          </w:p>
        </w:tc>
        <w:tc>
          <w:tcPr>
            <w:tcW w:w="607" w:type="dxa"/>
          </w:tcPr>
          <w:p w14:paraId="284E092E" w14:textId="1E4500B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770" w:type="dxa"/>
          </w:tcPr>
          <w:p w14:paraId="54C2FFA7" w14:textId="5839FAE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15A6</w:t>
            </w:r>
          </w:p>
        </w:tc>
        <w:tc>
          <w:tcPr>
            <w:tcW w:w="583" w:type="dxa"/>
          </w:tcPr>
          <w:p w14:paraId="57D6909E" w14:textId="435B11C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5D76ED44" w14:textId="17C629C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774" w:type="dxa"/>
          </w:tcPr>
          <w:p w14:paraId="36792AD0" w14:textId="283CB3D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15A6</w:t>
            </w:r>
          </w:p>
        </w:tc>
        <w:tc>
          <w:tcPr>
            <w:tcW w:w="587" w:type="dxa"/>
          </w:tcPr>
          <w:p w14:paraId="616C309F" w14:textId="3BCD34E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870" w:type="dxa"/>
          </w:tcPr>
          <w:p w14:paraId="0E923369" w14:textId="4A742371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910" w:type="dxa"/>
          </w:tcPr>
          <w:p w14:paraId="19CAE8FC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1858DAF9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1DDDA3E7" w14:textId="77777777" w:rsidTr="00912678">
        <w:tc>
          <w:tcPr>
            <w:tcW w:w="878" w:type="dxa"/>
          </w:tcPr>
          <w:p w14:paraId="489C3FCD" w14:textId="64807A7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02C</w:t>
            </w:r>
          </w:p>
        </w:tc>
        <w:tc>
          <w:tcPr>
            <w:tcW w:w="1093" w:type="dxa"/>
          </w:tcPr>
          <w:p w14:paraId="2D48825A" w14:textId="2FE828D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F001</w:t>
            </w:r>
          </w:p>
        </w:tc>
        <w:tc>
          <w:tcPr>
            <w:tcW w:w="607" w:type="dxa"/>
          </w:tcPr>
          <w:p w14:paraId="51BD793B" w14:textId="787282C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02D</w:t>
            </w:r>
          </w:p>
        </w:tc>
        <w:tc>
          <w:tcPr>
            <w:tcW w:w="743" w:type="dxa"/>
          </w:tcPr>
          <w:p w14:paraId="6CE0B1A9" w14:textId="5C0F4C7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F001</w:t>
            </w:r>
          </w:p>
        </w:tc>
        <w:tc>
          <w:tcPr>
            <w:tcW w:w="607" w:type="dxa"/>
          </w:tcPr>
          <w:p w14:paraId="030C8973" w14:textId="51F4E14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02C</w:t>
            </w:r>
          </w:p>
        </w:tc>
        <w:tc>
          <w:tcPr>
            <w:tcW w:w="770" w:type="dxa"/>
          </w:tcPr>
          <w:p w14:paraId="1301A75E" w14:textId="3A72F9D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F001</w:t>
            </w:r>
          </w:p>
        </w:tc>
        <w:tc>
          <w:tcPr>
            <w:tcW w:w="583" w:type="dxa"/>
          </w:tcPr>
          <w:p w14:paraId="417E8988" w14:textId="67E6BA6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2E6F02B8" w14:textId="198964A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002C</w:t>
            </w:r>
          </w:p>
        </w:tc>
        <w:tc>
          <w:tcPr>
            <w:tcW w:w="774" w:type="dxa"/>
          </w:tcPr>
          <w:p w14:paraId="73C81E4A" w14:textId="46E6F15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15A6</w:t>
            </w:r>
          </w:p>
        </w:tc>
        <w:tc>
          <w:tcPr>
            <w:tcW w:w="587" w:type="dxa"/>
          </w:tcPr>
          <w:p w14:paraId="5F3EE7BB" w14:textId="24C6A4C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870" w:type="dxa"/>
          </w:tcPr>
          <w:p w14:paraId="0B4CCBAD" w14:textId="73AC22E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910" w:type="dxa"/>
          </w:tcPr>
          <w:p w14:paraId="1C2E5E0D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39DAE706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7505D105" w14:textId="77777777" w:rsidTr="00912678">
        <w:tc>
          <w:tcPr>
            <w:tcW w:w="878" w:type="dxa"/>
          </w:tcPr>
          <w:p w14:paraId="5AE59CC6" w14:textId="2DC41C7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02D</w:t>
            </w:r>
          </w:p>
        </w:tc>
        <w:tc>
          <w:tcPr>
            <w:tcW w:w="1093" w:type="dxa"/>
          </w:tcPr>
          <w:p w14:paraId="35BC3930" w14:textId="5784B03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F304</w:t>
            </w:r>
          </w:p>
        </w:tc>
        <w:tc>
          <w:tcPr>
            <w:tcW w:w="607" w:type="dxa"/>
          </w:tcPr>
          <w:p w14:paraId="10EAB770" w14:textId="1868DD3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032</w:t>
            </w:r>
          </w:p>
        </w:tc>
        <w:tc>
          <w:tcPr>
            <w:tcW w:w="743" w:type="dxa"/>
          </w:tcPr>
          <w:p w14:paraId="178C04BA" w14:textId="09FA3E8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F304</w:t>
            </w:r>
          </w:p>
        </w:tc>
        <w:tc>
          <w:tcPr>
            <w:tcW w:w="607" w:type="dxa"/>
          </w:tcPr>
          <w:p w14:paraId="719E2085" w14:textId="603E5EF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02D</w:t>
            </w:r>
          </w:p>
        </w:tc>
        <w:tc>
          <w:tcPr>
            <w:tcW w:w="770" w:type="dxa"/>
          </w:tcPr>
          <w:p w14:paraId="5A527D0F" w14:textId="53CE2F5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F304</w:t>
            </w:r>
          </w:p>
        </w:tc>
        <w:tc>
          <w:tcPr>
            <w:tcW w:w="583" w:type="dxa"/>
          </w:tcPr>
          <w:p w14:paraId="29949446" w14:textId="27FA7E3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44090384" w14:textId="4FC7B4A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0004</w:t>
            </w:r>
          </w:p>
        </w:tc>
        <w:tc>
          <w:tcPr>
            <w:tcW w:w="774" w:type="dxa"/>
          </w:tcPr>
          <w:p w14:paraId="28D8C0BC" w14:textId="3B6A53D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15A6</w:t>
            </w:r>
          </w:p>
        </w:tc>
        <w:tc>
          <w:tcPr>
            <w:tcW w:w="587" w:type="dxa"/>
          </w:tcPr>
          <w:p w14:paraId="1E66C7B6" w14:textId="7920466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870" w:type="dxa"/>
          </w:tcPr>
          <w:p w14:paraId="68085BAB" w14:textId="66391C8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910" w:type="dxa"/>
          </w:tcPr>
          <w:p w14:paraId="23B1A50F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7116068A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3D17E940" w14:textId="77777777" w:rsidTr="00912678">
        <w:tc>
          <w:tcPr>
            <w:tcW w:w="878" w:type="dxa"/>
          </w:tcPr>
          <w:p w14:paraId="7B309470" w14:textId="38085BD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032</w:t>
            </w:r>
          </w:p>
        </w:tc>
        <w:tc>
          <w:tcPr>
            <w:tcW w:w="1093" w:type="dxa"/>
          </w:tcPr>
          <w:p w14:paraId="11BB94FC" w14:textId="33B8C13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0500</w:t>
            </w:r>
          </w:p>
        </w:tc>
        <w:tc>
          <w:tcPr>
            <w:tcW w:w="607" w:type="dxa"/>
          </w:tcPr>
          <w:p w14:paraId="644F4A9B" w14:textId="51D940F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033</w:t>
            </w:r>
          </w:p>
        </w:tc>
        <w:tc>
          <w:tcPr>
            <w:tcW w:w="743" w:type="dxa"/>
          </w:tcPr>
          <w:p w14:paraId="50EE0BF3" w14:textId="169DD90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0500</w:t>
            </w:r>
          </w:p>
        </w:tc>
        <w:tc>
          <w:tcPr>
            <w:tcW w:w="607" w:type="dxa"/>
          </w:tcPr>
          <w:p w14:paraId="574D5BD7" w14:textId="409B120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032</w:t>
            </w:r>
          </w:p>
        </w:tc>
        <w:tc>
          <w:tcPr>
            <w:tcW w:w="770" w:type="dxa"/>
          </w:tcPr>
          <w:p w14:paraId="4DC93CE4" w14:textId="1810148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15A6</w:t>
            </w:r>
          </w:p>
        </w:tc>
        <w:tc>
          <w:tcPr>
            <w:tcW w:w="583" w:type="dxa"/>
          </w:tcPr>
          <w:p w14:paraId="3C31E559" w14:textId="3BF135E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61385E19" w14:textId="2FAE6A4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0032</w:t>
            </w:r>
          </w:p>
        </w:tc>
        <w:tc>
          <w:tcPr>
            <w:tcW w:w="774" w:type="dxa"/>
          </w:tcPr>
          <w:p w14:paraId="4A7ECBF5" w14:textId="512F69C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2B4C</w:t>
            </w:r>
          </w:p>
        </w:tc>
        <w:tc>
          <w:tcPr>
            <w:tcW w:w="587" w:type="dxa"/>
          </w:tcPr>
          <w:p w14:paraId="7D635EE6" w14:textId="22F9BE2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870" w:type="dxa"/>
          </w:tcPr>
          <w:p w14:paraId="683CA925" w14:textId="620197B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910" w:type="dxa"/>
          </w:tcPr>
          <w:p w14:paraId="7A31D990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65746372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682103A1" w14:textId="77777777" w:rsidTr="00912678">
        <w:tc>
          <w:tcPr>
            <w:tcW w:w="878" w:type="dxa"/>
          </w:tcPr>
          <w:p w14:paraId="595C181C" w14:textId="7227343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033</w:t>
            </w:r>
          </w:p>
        </w:tc>
        <w:tc>
          <w:tcPr>
            <w:tcW w:w="1093" w:type="dxa"/>
          </w:tcPr>
          <w:p w14:paraId="3D15DE89" w14:textId="650B9DF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4C01</w:t>
            </w:r>
          </w:p>
        </w:tc>
        <w:tc>
          <w:tcPr>
            <w:tcW w:w="607" w:type="dxa"/>
          </w:tcPr>
          <w:p w14:paraId="0B070AFC" w14:textId="09B7E12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034</w:t>
            </w:r>
          </w:p>
        </w:tc>
        <w:tc>
          <w:tcPr>
            <w:tcW w:w="743" w:type="dxa"/>
          </w:tcPr>
          <w:p w14:paraId="283D1787" w14:textId="6E464A0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4C01</w:t>
            </w:r>
          </w:p>
        </w:tc>
        <w:tc>
          <w:tcPr>
            <w:tcW w:w="607" w:type="dxa"/>
          </w:tcPr>
          <w:p w14:paraId="4ABC4F70" w14:textId="1992976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770" w:type="dxa"/>
          </w:tcPr>
          <w:p w14:paraId="35405AC6" w14:textId="27C63DE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15A6</w:t>
            </w:r>
          </w:p>
        </w:tc>
        <w:tc>
          <w:tcPr>
            <w:tcW w:w="583" w:type="dxa"/>
          </w:tcPr>
          <w:p w14:paraId="00E724AB" w14:textId="7B429731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3E765337" w14:textId="44AF3AC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774" w:type="dxa"/>
          </w:tcPr>
          <w:p w14:paraId="5C634D6E" w14:textId="116F71A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40F2</w:t>
            </w:r>
          </w:p>
        </w:tc>
        <w:tc>
          <w:tcPr>
            <w:tcW w:w="587" w:type="dxa"/>
          </w:tcPr>
          <w:p w14:paraId="689E6234" w14:textId="7B683A2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870" w:type="dxa"/>
          </w:tcPr>
          <w:p w14:paraId="1F2A5EA7" w14:textId="688C019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910" w:type="dxa"/>
          </w:tcPr>
          <w:p w14:paraId="377DE683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7401121E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0A931251" w14:textId="77777777" w:rsidTr="00912678">
        <w:tc>
          <w:tcPr>
            <w:tcW w:w="878" w:type="dxa"/>
          </w:tcPr>
          <w:p w14:paraId="559525B5" w14:textId="5E26282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034</w:t>
            </w:r>
          </w:p>
        </w:tc>
        <w:tc>
          <w:tcPr>
            <w:tcW w:w="1093" w:type="dxa"/>
          </w:tcPr>
          <w:p w14:paraId="55D47203" w14:textId="78DFCE7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4E05</w:t>
            </w:r>
          </w:p>
        </w:tc>
        <w:tc>
          <w:tcPr>
            <w:tcW w:w="607" w:type="dxa"/>
          </w:tcPr>
          <w:p w14:paraId="5226AE16" w14:textId="3CFF903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035</w:t>
            </w:r>
          </w:p>
        </w:tc>
        <w:tc>
          <w:tcPr>
            <w:tcW w:w="743" w:type="dxa"/>
          </w:tcPr>
          <w:p w14:paraId="30F16965" w14:textId="334BFBE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4E05</w:t>
            </w:r>
          </w:p>
        </w:tc>
        <w:tc>
          <w:tcPr>
            <w:tcW w:w="607" w:type="dxa"/>
          </w:tcPr>
          <w:p w14:paraId="386514A5" w14:textId="050C6F3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03A</w:t>
            </w:r>
          </w:p>
        </w:tc>
        <w:tc>
          <w:tcPr>
            <w:tcW w:w="770" w:type="dxa"/>
          </w:tcPr>
          <w:p w14:paraId="18D5C653" w14:textId="4912783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00BA</w:t>
            </w:r>
          </w:p>
        </w:tc>
        <w:tc>
          <w:tcPr>
            <w:tcW w:w="583" w:type="dxa"/>
          </w:tcPr>
          <w:p w14:paraId="5C262376" w14:textId="649A2EB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3E2B4062" w14:textId="09FF1BC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0005</w:t>
            </w:r>
          </w:p>
        </w:tc>
        <w:tc>
          <w:tcPr>
            <w:tcW w:w="774" w:type="dxa"/>
          </w:tcPr>
          <w:p w14:paraId="1C51B344" w14:textId="1AD9F12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41AC</w:t>
            </w:r>
          </w:p>
        </w:tc>
        <w:tc>
          <w:tcPr>
            <w:tcW w:w="587" w:type="dxa"/>
          </w:tcPr>
          <w:p w14:paraId="0556EC02" w14:textId="3604ED5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870" w:type="dxa"/>
          </w:tcPr>
          <w:p w14:paraId="72A8B3F5" w14:textId="7611CE5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910" w:type="dxa"/>
          </w:tcPr>
          <w:p w14:paraId="4D0CB6CA" w14:textId="48D0ADF1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7BCD35BA" w14:textId="6614D8D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5F753F60" w14:textId="77777777" w:rsidTr="00912678">
        <w:tc>
          <w:tcPr>
            <w:tcW w:w="878" w:type="dxa"/>
          </w:tcPr>
          <w:p w14:paraId="473256B6" w14:textId="2426A2A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035</w:t>
            </w:r>
          </w:p>
        </w:tc>
        <w:tc>
          <w:tcPr>
            <w:tcW w:w="1093" w:type="dxa"/>
          </w:tcPr>
          <w:p w14:paraId="7135612D" w14:textId="793989B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CE01</w:t>
            </w:r>
          </w:p>
        </w:tc>
        <w:tc>
          <w:tcPr>
            <w:tcW w:w="607" w:type="dxa"/>
          </w:tcPr>
          <w:p w14:paraId="27DDEC1E" w14:textId="2F646CF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037</w:t>
            </w:r>
          </w:p>
        </w:tc>
        <w:tc>
          <w:tcPr>
            <w:tcW w:w="743" w:type="dxa"/>
          </w:tcPr>
          <w:p w14:paraId="07B7FC9D" w14:textId="3AB64BE1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CE01</w:t>
            </w:r>
          </w:p>
        </w:tc>
        <w:tc>
          <w:tcPr>
            <w:tcW w:w="607" w:type="dxa"/>
          </w:tcPr>
          <w:p w14:paraId="3862D1FA" w14:textId="7E89B70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035</w:t>
            </w:r>
          </w:p>
        </w:tc>
        <w:tc>
          <w:tcPr>
            <w:tcW w:w="770" w:type="dxa"/>
          </w:tcPr>
          <w:p w14:paraId="421E2D7A" w14:textId="043F5B8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0037</w:t>
            </w:r>
          </w:p>
        </w:tc>
        <w:tc>
          <w:tcPr>
            <w:tcW w:w="583" w:type="dxa"/>
          </w:tcPr>
          <w:p w14:paraId="1AC36A01" w14:textId="0DA7887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55C6632E" w14:textId="6F29F93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774" w:type="dxa"/>
          </w:tcPr>
          <w:p w14:paraId="36D7CC1B" w14:textId="384AAC9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41AC</w:t>
            </w:r>
          </w:p>
        </w:tc>
        <w:tc>
          <w:tcPr>
            <w:tcW w:w="587" w:type="dxa"/>
          </w:tcPr>
          <w:p w14:paraId="0FBDECF8" w14:textId="23CBEF3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870" w:type="dxa"/>
          </w:tcPr>
          <w:p w14:paraId="0438B2AD" w14:textId="61A4694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910" w:type="dxa"/>
          </w:tcPr>
          <w:p w14:paraId="0E2B3C64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2BB87BE1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4E8B46A8" w14:textId="77777777" w:rsidTr="00912678">
        <w:tc>
          <w:tcPr>
            <w:tcW w:w="878" w:type="dxa"/>
          </w:tcPr>
          <w:p w14:paraId="300D4182" w14:textId="7B674B9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037</w:t>
            </w:r>
          </w:p>
        </w:tc>
        <w:tc>
          <w:tcPr>
            <w:tcW w:w="1093" w:type="dxa"/>
          </w:tcPr>
          <w:p w14:paraId="0796E6D5" w14:textId="44CAC8C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EC01</w:t>
            </w:r>
          </w:p>
        </w:tc>
        <w:tc>
          <w:tcPr>
            <w:tcW w:w="607" w:type="dxa"/>
          </w:tcPr>
          <w:p w14:paraId="43221B3F" w14:textId="3286331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038</w:t>
            </w:r>
          </w:p>
        </w:tc>
        <w:tc>
          <w:tcPr>
            <w:tcW w:w="743" w:type="dxa"/>
          </w:tcPr>
          <w:p w14:paraId="0E7C1DA0" w14:textId="6163ED2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EC01</w:t>
            </w:r>
          </w:p>
        </w:tc>
        <w:tc>
          <w:tcPr>
            <w:tcW w:w="607" w:type="dxa"/>
          </w:tcPr>
          <w:p w14:paraId="4A893F84" w14:textId="518DB02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770" w:type="dxa"/>
          </w:tcPr>
          <w:p w14:paraId="0E56943B" w14:textId="43ACCBB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41AC</w:t>
            </w:r>
          </w:p>
        </w:tc>
        <w:tc>
          <w:tcPr>
            <w:tcW w:w="583" w:type="dxa"/>
          </w:tcPr>
          <w:p w14:paraId="2A8156C7" w14:textId="570F569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3EEAE4BD" w14:textId="02799A0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774" w:type="dxa"/>
          </w:tcPr>
          <w:p w14:paraId="5455F555" w14:textId="0E17AB3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41AC</w:t>
            </w:r>
          </w:p>
        </w:tc>
        <w:tc>
          <w:tcPr>
            <w:tcW w:w="587" w:type="dxa"/>
          </w:tcPr>
          <w:p w14:paraId="00B1B372" w14:textId="3D10CD5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870" w:type="dxa"/>
          </w:tcPr>
          <w:p w14:paraId="3C3DCFAA" w14:textId="48A2DB2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910" w:type="dxa"/>
          </w:tcPr>
          <w:p w14:paraId="2A548FE4" w14:textId="2ABE186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1162" w:type="dxa"/>
          </w:tcPr>
          <w:p w14:paraId="0920E8AF" w14:textId="59BAC17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41AC</w:t>
            </w:r>
          </w:p>
        </w:tc>
      </w:tr>
      <w:tr w:rsidR="00912678" w:rsidRPr="000F0446" w14:paraId="382C6AE2" w14:textId="77777777" w:rsidTr="00912678">
        <w:tc>
          <w:tcPr>
            <w:tcW w:w="878" w:type="dxa"/>
          </w:tcPr>
          <w:p w14:paraId="50228701" w14:textId="6C9DE0B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038</w:t>
            </w:r>
          </w:p>
        </w:tc>
        <w:tc>
          <w:tcPr>
            <w:tcW w:w="1093" w:type="dxa"/>
          </w:tcPr>
          <w:p w14:paraId="57A20163" w14:textId="7FC242B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0A00</w:t>
            </w:r>
          </w:p>
        </w:tc>
        <w:tc>
          <w:tcPr>
            <w:tcW w:w="607" w:type="dxa"/>
          </w:tcPr>
          <w:p w14:paraId="7D1C0C80" w14:textId="5A87357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015</w:t>
            </w:r>
          </w:p>
        </w:tc>
        <w:tc>
          <w:tcPr>
            <w:tcW w:w="743" w:type="dxa"/>
          </w:tcPr>
          <w:p w14:paraId="38188D07" w14:textId="101BB46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0A00</w:t>
            </w:r>
          </w:p>
        </w:tc>
        <w:tc>
          <w:tcPr>
            <w:tcW w:w="607" w:type="dxa"/>
          </w:tcPr>
          <w:p w14:paraId="20E70935" w14:textId="11E3E161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70" w:type="dxa"/>
          </w:tcPr>
          <w:p w14:paraId="5A58EA8D" w14:textId="6E4A0E8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0015</w:t>
            </w:r>
          </w:p>
        </w:tc>
        <w:tc>
          <w:tcPr>
            <w:tcW w:w="583" w:type="dxa"/>
          </w:tcPr>
          <w:p w14:paraId="202B1B2F" w14:textId="2A1CCF3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738" w:type="dxa"/>
          </w:tcPr>
          <w:p w14:paraId="30BEAC7F" w14:textId="2E45B62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0038</w:t>
            </w:r>
          </w:p>
        </w:tc>
        <w:tc>
          <w:tcPr>
            <w:tcW w:w="774" w:type="dxa"/>
          </w:tcPr>
          <w:p w14:paraId="1DEC567C" w14:textId="436A2C8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41AC</w:t>
            </w:r>
          </w:p>
        </w:tc>
        <w:tc>
          <w:tcPr>
            <w:tcW w:w="587" w:type="dxa"/>
          </w:tcPr>
          <w:p w14:paraId="0EBE9E6E" w14:textId="5B3BAEA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870" w:type="dxa"/>
          </w:tcPr>
          <w:p w14:paraId="41D08B19" w14:textId="1BA92F6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910" w:type="dxa"/>
          </w:tcPr>
          <w:p w14:paraId="78750D34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3D887CE6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65F23DE3" w14:textId="77777777" w:rsidTr="00912678">
        <w:tc>
          <w:tcPr>
            <w:tcW w:w="878" w:type="dxa"/>
          </w:tcPr>
          <w:p w14:paraId="1B0D2616" w14:textId="448CC60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015</w:t>
            </w:r>
          </w:p>
        </w:tc>
        <w:tc>
          <w:tcPr>
            <w:tcW w:w="1093" w:type="dxa"/>
          </w:tcPr>
          <w:p w14:paraId="627AE67E" w14:textId="6796EB0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0800</w:t>
            </w:r>
          </w:p>
        </w:tc>
        <w:tc>
          <w:tcPr>
            <w:tcW w:w="607" w:type="dxa"/>
          </w:tcPr>
          <w:p w14:paraId="1FE95B13" w14:textId="23C3C45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016</w:t>
            </w:r>
          </w:p>
        </w:tc>
        <w:tc>
          <w:tcPr>
            <w:tcW w:w="743" w:type="dxa"/>
          </w:tcPr>
          <w:p w14:paraId="56579F93" w14:textId="284EF73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0800</w:t>
            </w:r>
          </w:p>
        </w:tc>
        <w:tc>
          <w:tcPr>
            <w:tcW w:w="607" w:type="dxa"/>
          </w:tcPr>
          <w:p w14:paraId="7A91A2AA" w14:textId="786E139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770" w:type="dxa"/>
          </w:tcPr>
          <w:p w14:paraId="401A52E9" w14:textId="31F2DE0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41AC</w:t>
            </w:r>
          </w:p>
        </w:tc>
        <w:tc>
          <w:tcPr>
            <w:tcW w:w="583" w:type="dxa"/>
          </w:tcPr>
          <w:p w14:paraId="4CEB97ED" w14:textId="4D3B84E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738" w:type="dxa"/>
          </w:tcPr>
          <w:p w14:paraId="05302C6D" w14:textId="7F67A3F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0015</w:t>
            </w:r>
          </w:p>
        </w:tc>
        <w:tc>
          <w:tcPr>
            <w:tcW w:w="774" w:type="dxa"/>
          </w:tcPr>
          <w:p w14:paraId="24251675" w14:textId="460AC83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41AC</w:t>
            </w:r>
          </w:p>
        </w:tc>
        <w:tc>
          <w:tcPr>
            <w:tcW w:w="587" w:type="dxa"/>
          </w:tcPr>
          <w:p w14:paraId="3DDB5D92" w14:textId="26B100A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870" w:type="dxa"/>
          </w:tcPr>
          <w:p w14:paraId="23A1866D" w14:textId="6F73432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910" w:type="dxa"/>
          </w:tcPr>
          <w:p w14:paraId="06AEDC04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7D3B45D0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43AC3C23" w14:textId="77777777" w:rsidTr="00912678">
        <w:tc>
          <w:tcPr>
            <w:tcW w:w="878" w:type="dxa"/>
          </w:tcPr>
          <w:p w14:paraId="193D1B16" w14:textId="33E5629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016</w:t>
            </w:r>
          </w:p>
        </w:tc>
        <w:tc>
          <w:tcPr>
            <w:tcW w:w="1093" w:type="dxa"/>
          </w:tcPr>
          <w:p w14:paraId="5844EADD" w14:textId="02038F0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6E13</w:t>
            </w:r>
          </w:p>
        </w:tc>
        <w:tc>
          <w:tcPr>
            <w:tcW w:w="607" w:type="dxa"/>
          </w:tcPr>
          <w:p w14:paraId="66F31240" w14:textId="5D92A90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017</w:t>
            </w:r>
          </w:p>
        </w:tc>
        <w:tc>
          <w:tcPr>
            <w:tcW w:w="743" w:type="dxa"/>
          </w:tcPr>
          <w:p w14:paraId="161005A8" w14:textId="5E6C49B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6E13</w:t>
            </w:r>
          </w:p>
        </w:tc>
        <w:tc>
          <w:tcPr>
            <w:tcW w:w="607" w:type="dxa"/>
          </w:tcPr>
          <w:p w14:paraId="7FB5C0CA" w14:textId="7B53E05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02A</w:t>
            </w:r>
          </w:p>
        </w:tc>
        <w:tc>
          <w:tcPr>
            <w:tcW w:w="770" w:type="dxa"/>
          </w:tcPr>
          <w:p w14:paraId="7AB1FF83" w14:textId="5BD2700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583" w:type="dxa"/>
          </w:tcPr>
          <w:p w14:paraId="19A447CB" w14:textId="3320914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738" w:type="dxa"/>
          </w:tcPr>
          <w:p w14:paraId="4E62EC52" w14:textId="0372881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0013</w:t>
            </w:r>
          </w:p>
        </w:tc>
        <w:tc>
          <w:tcPr>
            <w:tcW w:w="774" w:type="dxa"/>
          </w:tcPr>
          <w:p w14:paraId="4410DAC2" w14:textId="5BDAD941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41AC</w:t>
            </w:r>
          </w:p>
        </w:tc>
        <w:tc>
          <w:tcPr>
            <w:tcW w:w="587" w:type="dxa"/>
          </w:tcPr>
          <w:p w14:paraId="55A51D91" w14:textId="75CD6DB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</w:t>
            </w:r>
          </w:p>
        </w:tc>
        <w:tc>
          <w:tcPr>
            <w:tcW w:w="870" w:type="dxa"/>
          </w:tcPr>
          <w:p w14:paraId="3A6C1C64" w14:textId="64F74D9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910" w:type="dxa"/>
          </w:tcPr>
          <w:p w14:paraId="608A0490" w14:textId="70F3AC3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29DDF928" w14:textId="663A985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73AADCF7" w14:textId="77777777" w:rsidTr="00912678">
        <w:tc>
          <w:tcPr>
            <w:tcW w:w="878" w:type="dxa"/>
          </w:tcPr>
          <w:p w14:paraId="418BE4EE" w14:textId="7E69602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017</w:t>
            </w:r>
          </w:p>
        </w:tc>
        <w:tc>
          <w:tcPr>
            <w:tcW w:w="1093" w:type="dxa"/>
          </w:tcPr>
          <w:p w14:paraId="2EDA4C9D" w14:textId="2B9B2D2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EE12</w:t>
            </w:r>
          </w:p>
        </w:tc>
        <w:tc>
          <w:tcPr>
            <w:tcW w:w="607" w:type="dxa"/>
          </w:tcPr>
          <w:p w14:paraId="07B9E7D3" w14:textId="7B213CB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018</w:t>
            </w:r>
          </w:p>
        </w:tc>
        <w:tc>
          <w:tcPr>
            <w:tcW w:w="743" w:type="dxa"/>
          </w:tcPr>
          <w:p w14:paraId="01FF3364" w14:textId="45230DC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EE12</w:t>
            </w:r>
          </w:p>
        </w:tc>
        <w:tc>
          <w:tcPr>
            <w:tcW w:w="607" w:type="dxa"/>
          </w:tcPr>
          <w:p w14:paraId="36633D79" w14:textId="6CD34D7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02A</w:t>
            </w:r>
          </w:p>
        </w:tc>
        <w:tc>
          <w:tcPr>
            <w:tcW w:w="770" w:type="dxa"/>
          </w:tcPr>
          <w:p w14:paraId="183A2301" w14:textId="0150FDA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41AC</w:t>
            </w:r>
          </w:p>
        </w:tc>
        <w:tc>
          <w:tcPr>
            <w:tcW w:w="583" w:type="dxa"/>
          </w:tcPr>
          <w:p w14:paraId="095D91E4" w14:textId="1B205EC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738" w:type="dxa"/>
          </w:tcPr>
          <w:p w14:paraId="65B297F7" w14:textId="43E0504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0012</w:t>
            </w:r>
          </w:p>
        </w:tc>
        <w:tc>
          <w:tcPr>
            <w:tcW w:w="774" w:type="dxa"/>
          </w:tcPr>
          <w:p w14:paraId="0F7CCB28" w14:textId="0F74BFA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41AC</w:t>
            </w:r>
          </w:p>
        </w:tc>
        <w:tc>
          <w:tcPr>
            <w:tcW w:w="587" w:type="dxa"/>
          </w:tcPr>
          <w:p w14:paraId="418A6AA3" w14:textId="0CE90B3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</w:t>
            </w:r>
          </w:p>
        </w:tc>
        <w:tc>
          <w:tcPr>
            <w:tcW w:w="870" w:type="dxa"/>
          </w:tcPr>
          <w:p w14:paraId="7629D663" w14:textId="6360E50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910" w:type="dxa"/>
          </w:tcPr>
          <w:p w14:paraId="3E1298BD" w14:textId="173EE40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02A</w:t>
            </w:r>
          </w:p>
        </w:tc>
        <w:tc>
          <w:tcPr>
            <w:tcW w:w="1162" w:type="dxa"/>
          </w:tcPr>
          <w:p w14:paraId="6A7A5F67" w14:textId="62BFD4D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41AC</w:t>
            </w:r>
          </w:p>
        </w:tc>
      </w:tr>
      <w:tr w:rsidR="00912678" w:rsidRPr="000F0446" w14:paraId="11F17DCB" w14:textId="77777777" w:rsidTr="00912678">
        <w:tc>
          <w:tcPr>
            <w:tcW w:w="878" w:type="dxa"/>
          </w:tcPr>
          <w:p w14:paraId="7CEBD4CE" w14:textId="7455EBB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018</w:t>
            </w:r>
          </w:p>
        </w:tc>
        <w:tc>
          <w:tcPr>
            <w:tcW w:w="1093" w:type="dxa"/>
          </w:tcPr>
          <w:p w14:paraId="7E4FE462" w14:textId="1F40A59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AE0F</w:t>
            </w:r>
          </w:p>
        </w:tc>
        <w:tc>
          <w:tcPr>
            <w:tcW w:w="607" w:type="dxa"/>
          </w:tcPr>
          <w:p w14:paraId="59F9860D" w14:textId="0E1E8C0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019</w:t>
            </w:r>
          </w:p>
        </w:tc>
        <w:tc>
          <w:tcPr>
            <w:tcW w:w="743" w:type="dxa"/>
          </w:tcPr>
          <w:p w14:paraId="549883B4" w14:textId="44EE6BB1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AE0F</w:t>
            </w:r>
          </w:p>
        </w:tc>
        <w:tc>
          <w:tcPr>
            <w:tcW w:w="607" w:type="dxa"/>
          </w:tcPr>
          <w:p w14:paraId="7A016834" w14:textId="09A630E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028</w:t>
            </w:r>
          </w:p>
        </w:tc>
        <w:tc>
          <w:tcPr>
            <w:tcW w:w="770" w:type="dxa"/>
          </w:tcPr>
          <w:p w14:paraId="23078E99" w14:textId="47AEF25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2997</w:t>
            </w:r>
          </w:p>
        </w:tc>
        <w:tc>
          <w:tcPr>
            <w:tcW w:w="583" w:type="dxa"/>
          </w:tcPr>
          <w:p w14:paraId="73F65939" w14:textId="1D931CE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738" w:type="dxa"/>
          </w:tcPr>
          <w:p w14:paraId="4CC9D126" w14:textId="2FC910C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000F</w:t>
            </w:r>
          </w:p>
        </w:tc>
        <w:tc>
          <w:tcPr>
            <w:tcW w:w="774" w:type="dxa"/>
          </w:tcPr>
          <w:p w14:paraId="756978F1" w14:textId="4F957EF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2997</w:t>
            </w:r>
          </w:p>
        </w:tc>
        <w:tc>
          <w:tcPr>
            <w:tcW w:w="587" w:type="dxa"/>
          </w:tcPr>
          <w:p w14:paraId="6A51A318" w14:textId="3535311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</w:t>
            </w:r>
          </w:p>
        </w:tc>
        <w:tc>
          <w:tcPr>
            <w:tcW w:w="870" w:type="dxa"/>
          </w:tcPr>
          <w:p w14:paraId="58EABF23" w14:textId="54A9D56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910" w:type="dxa"/>
          </w:tcPr>
          <w:p w14:paraId="40B37F60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412A61AA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210E489B" w14:textId="77777777" w:rsidTr="00912678">
        <w:tc>
          <w:tcPr>
            <w:tcW w:w="878" w:type="dxa"/>
          </w:tcPr>
          <w:p w14:paraId="78738FB6" w14:textId="126D1FF9" w:rsidR="00912678" w:rsidRPr="00951D5A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D79EC">
              <w:t>019</w:t>
            </w:r>
          </w:p>
        </w:tc>
        <w:tc>
          <w:tcPr>
            <w:tcW w:w="1093" w:type="dxa"/>
          </w:tcPr>
          <w:p w14:paraId="045D3773" w14:textId="7F704C7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0740</w:t>
            </w:r>
          </w:p>
        </w:tc>
        <w:tc>
          <w:tcPr>
            <w:tcW w:w="607" w:type="dxa"/>
          </w:tcPr>
          <w:p w14:paraId="0724F3D9" w14:textId="1232C6E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01A</w:t>
            </w:r>
          </w:p>
        </w:tc>
        <w:tc>
          <w:tcPr>
            <w:tcW w:w="743" w:type="dxa"/>
          </w:tcPr>
          <w:p w14:paraId="2FAB80BC" w14:textId="41064D6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0740</w:t>
            </w:r>
          </w:p>
        </w:tc>
        <w:tc>
          <w:tcPr>
            <w:tcW w:w="607" w:type="dxa"/>
          </w:tcPr>
          <w:p w14:paraId="617668EA" w14:textId="29D5854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019</w:t>
            </w:r>
          </w:p>
        </w:tc>
        <w:tc>
          <w:tcPr>
            <w:tcW w:w="770" w:type="dxa"/>
          </w:tcPr>
          <w:p w14:paraId="16A3B0D4" w14:textId="7F66A21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0740</w:t>
            </w:r>
          </w:p>
        </w:tc>
        <w:tc>
          <w:tcPr>
            <w:tcW w:w="583" w:type="dxa"/>
          </w:tcPr>
          <w:p w14:paraId="20C363FF" w14:textId="1F667B5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738" w:type="dxa"/>
          </w:tcPr>
          <w:p w14:paraId="02E00335" w14:textId="3996B10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0019</w:t>
            </w:r>
          </w:p>
        </w:tc>
        <w:tc>
          <w:tcPr>
            <w:tcW w:w="774" w:type="dxa"/>
          </w:tcPr>
          <w:p w14:paraId="66E7CC5D" w14:textId="6511BC5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2996</w:t>
            </w:r>
          </w:p>
        </w:tc>
        <w:tc>
          <w:tcPr>
            <w:tcW w:w="587" w:type="dxa"/>
          </w:tcPr>
          <w:p w14:paraId="6597E9E5" w14:textId="747275C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</w:t>
            </w:r>
          </w:p>
        </w:tc>
        <w:tc>
          <w:tcPr>
            <w:tcW w:w="870" w:type="dxa"/>
          </w:tcPr>
          <w:p w14:paraId="0FF4EC6E" w14:textId="661CFA8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910" w:type="dxa"/>
          </w:tcPr>
          <w:p w14:paraId="421F0390" w14:textId="19E336C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3AD88FB8" w14:textId="6A74B22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2E3E5E4B" w14:textId="77777777" w:rsidTr="00912678">
        <w:tc>
          <w:tcPr>
            <w:tcW w:w="878" w:type="dxa"/>
          </w:tcPr>
          <w:p w14:paraId="3C043614" w14:textId="00C4FA5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01A</w:t>
            </w:r>
          </w:p>
        </w:tc>
        <w:tc>
          <w:tcPr>
            <w:tcW w:w="1093" w:type="dxa"/>
          </w:tcPr>
          <w:p w14:paraId="089B79F5" w14:textId="1FC3E26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0C00</w:t>
            </w:r>
          </w:p>
        </w:tc>
        <w:tc>
          <w:tcPr>
            <w:tcW w:w="607" w:type="dxa"/>
          </w:tcPr>
          <w:p w14:paraId="4FA25391" w14:textId="38D0346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01B</w:t>
            </w:r>
          </w:p>
        </w:tc>
        <w:tc>
          <w:tcPr>
            <w:tcW w:w="743" w:type="dxa"/>
          </w:tcPr>
          <w:p w14:paraId="216CB7EC" w14:textId="267702E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0C00</w:t>
            </w:r>
          </w:p>
        </w:tc>
        <w:tc>
          <w:tcPr>
            <w:tcW w:w="607" w:type="dxa"/>
          </w:tcPr>
          <w:p w14:paraId="62D88ED5" w14:textId="3EB687B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770" w:type="dxa"/>
          </w:tcPr>
          <w:p w14:paraId="28EC60C4" w14:textId="7B82769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2996</w:t>
            </w:r>
          </w:p>
        </w:tc>
        <w:tc>
          <w:tcPr>
            <w:tcW w:w="583" w:type="dxa"/>
          </w:tcPr>
          <w:p w14:paraId="0F48FB73" w14:textId="570C4E4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738" w:type="dxa"/>
          </w:tcPr>
          <w:p w14:paraId="7DE31FC0" w14:textId="0E23E851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001A</w:t>
            </w:r>
          </w:p>
        </w:tc>
        <w:tc>
          <w:tcPr>
            <w:tcW w:w="774" w:type="dxa"/>
          </w:tcPr>
          <w:p w14:paraId="0D45F2B4" w14:textId="12941BD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2996</w:t>
            </w:r>
          </w:p>
        </w:tc>
        <w:tc>
          <w:tcPr>
            <w:tcW w:w="587" w:type="dxa"/>
          </w:tcPr>
          <w:p w14:paraId="4F7C90DF" w14:textId="56FC7AE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</w:t>
            </w:r>
          </w:p>
        </w:tc>
        <w:tc>
          <w:tcPr>
            <w:tcW w:w="870" w:type="dxa"/>
          </w:tcPr>
          <w:p w14:paraId="78CE9EAA" w14:textId="2F0365B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910" w:type="dxa"/>
          </w:tcPr>
          <w:p w14:paraId="29A9CFED" w14:textId="306275C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1162" w:type="dxa"/>
          </w:tcPr>
          <w:p w14:paraId="729A8DC9" w14:textId="4C4DFC2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2996</w:t>
            </w:r>
          </w:p>
        </w:tc>
      </w:tr>
      <w:tr w:rsidR="00912678" w:rsidRPr="000F0446" w14:paraId="4C9ABDC0" w14:textId="77777777" w:rsidTr="00912678">
        <w:tc>
          <w:tcPr>
            <w:tcW w:w="878" w:type="dxa"/>
          </w:tcPr>
          <w:p w14:paraId="29B429E8" w14:textId="66CF7DB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01B</w:t>
            </w:r>
          </w:p>
        </w:tc>
        <w:tc>
          <w:tcPr>
            <w:tcW w:w="1093" w:type="dxa"/>
          </w:tcPr>
          <w:p w14:paraId="7FB867C5" w14:textId="4115F67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D02B</w:t>
            </w:r>
          </w:p>
        </w:tc>
        <w:tc>
          <w:tcPr>
            <w:tcW w:w="607" w:type="dxa"/>
          </w:tcPr>
          <w:p w14:paraId="6071DD23" w14:textId="029D4D8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02B</w:t>
            </w:r>
          </w:p>
        </w:tc>
        <w:tc>
          <w:tcPr>
            <w:tcW w:w="743" w:type="dxa"/>
          </w:tcPr>
          <w:p w14:paraId="0B3D6933" w14:textId="67B34DF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D02B</w:t>
            </w:r>
          </w:p>
        </w:tc>
        <w:tc>
          <w:tcPr>
            <w:tcW w:w="607" w:type="dxa"/>
          </w:tcPr>
          <w:p w14:paraId="4DF98911" w14:textId="64C3D3F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70" w:type="dxa"/>
          </w:tcPr>
          <w:p w14:paraId="790C2C36" w14:textId="47A8125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001C</w:t>
            </w:r>
          </w:p>
        </w:tc>
        <w:tc>
          <w:tcPr>
            <w:tcW w:w="583" w:type="dxa"/>
          </w:tcPr>
          <w:p w14:paraId="6309080E" w14:textId="15D4320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6C86E56A" w14:textId="089006A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D02B</w:t>
            </w:r>
          </w:p>
        </w:tc>
        <w:tc>
          <w:tcPr>
            <w:tcW w:w="774" w:type="dxa"/>
          </w:tcPr>
          <w:p w14:paraId="0E1BF5AB" w14:textId="185BA21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2996</w:t>
            </w:r>
          </w:p>
        </w:tc>
        <w:tc>
          <w:tcPr>
            <w:tcW w:w="587" w:type="dxa"/>
          </w:tcPr>
          <w:p w14:paraId="61AC52CC" w14:textId="0E65FE0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</w:t>
            </w:r>
          </w:p>
        </w:tc>
        <w:tc>
          <w:tcPr>
            <w:tcW w:w="870" w:type="dxa"/>
          </w:tcPr>
          <w:p w14:paraId="2AF1465C" w14:textId="79CF632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910" w:type="dxa"/>
          </w:tcPr>
          <w:p w14:paraId="052500A1" w14:textId="241BBEB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1162" w:type="dxa"/>
          </w:tcPr>
          <w:p w14:paraId="7795E5B8" w14:textId="57711DF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001C</w:t>
            </w:r>
          </w:p>
        </w:tc>
      </w:tr>
      <w:tr w:rsidR="00912678" w:rsidRPr="000F0446" w14:paraId="0A29716A" w14:textId="77777777" w:rsidTr="00912678">
        <w:tc>
          <w:tcPr>
            <w:tcW w:w="878" w:type="dxa"/>
          </w:tcPr>
          <w:p w14:paraId="676E5CF8" w14:textId="29978D9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02B</w:t>
            </w:r>
          </w:p>
        </w:tc>
        <w:tc>
          <w:tcPr>
            <w:tcW w:w="1093" w:type="dxa"/>
          </w:tcPr>
          <w:p w14:paraId="0FF1775B" w14:textId="36205D5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AC01</w:t>
            </w:r>
          </w:p>
        </w:tc>
        <w:tc>
          <w:tcPr>
            <w:tcW w:w="607" w:type="dxa"/>
          </w:tcPr>
          <w:p w14:paraId="3D7C88B1" w14:textId="12A9608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02C</w:t>
            </w:r>
          </w:p>
        </w:tc>
        <w:tc>
          <w:tcPr>
            <w:tcW w:w="743" w:type="dxa"/>
          </w:tcPr>
          <w:p w14:paraId="6D94D5B3" w14:textId="06E9861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AC01</w:t>
            </w:r>
          </w:p>
        </w:tc>
        <w:tc>
          <w:tcPr>
            <w:tcW w:w="607" w:type="dxa"/>
          </w:tcPr>
          <w:p w14:paraId="01D72759" w14:textId="47CA192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770" w:type="dxa"/>
          </w:tcPr>
          <w:p w14:paraId="360D236D" w14:textId="2F334C6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2996</w:t>
            </w:r>
          </w:p>
        </w:tc>
        <w:tc>
          <w:tcPr>
            <w:tcW w:w="583" w:type="dxa"/>
          </w:tcPr>
          <w:p w14:paraId="3114D8E1" w14:textId="5E07BCF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07D0F6C6" w14:textId="69E99251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774" w:type="dxa"/>
          </w:tcPr>
          <w:p w14:paraId="7697C4E5" w14:textId="409F22E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2996</w:t>
            </w:r>
          </w:p>
        </w:tc>
        <w:tc>
          <w:tcPr>
            <w:tcW w:w="587" w:type="dxa"/>
          </w:tcPr>
          <w:p w14:paraId="37698385" w14:textId="340B3DA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</w:t>
            </w:r>
          </w:p>
        </w:tc>
        <w:tc>
          <w:tcPr>
            <w:tcW w:w="870" w:type="dxa"/>
          </w:tcPr>
          <w:p w14:paraId="65E768BF" w14:textId="2E4916E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910" w:type="dxa"/>
          </w:tcPr>
          <w:p w14:paraId="79AA42A5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13CBBD4A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2ACBB4FA" w14:textId="77777777" w:rsidTr="00912678">
        <w:tc>
          <w:tcPr>
            <w:tcW w:w="878" w:type="dxa"/>
          </w:tcPr>
          <w:p w14:paraId="72F0A574" w14:textId="45011AC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02C</w:t>
            </w:r>
          </w:p>
        </w:tc>
        <w:tc>
          <w:tcPr>
            <w:tcW w:w="1093" w:type="dxa"/>
          </w:tcPr>
          <w:p w14:paraId="15084AF4" w14:textId="566C085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F001</w:t>
            </w:r>
          </w:p>
        </w:tc>
        <w:tc>
          <w:tcPr>
            <w:tcW w:w="607" w:type="dxa"/>
          </w:tcPr>
          <w:p w14:paraId="7A303732" w14:textId="098A0F7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02D</w:t>
            </w:r>
          </w:p>
        </w:tc>
        <w:tc>
          <w:tcPr>
            <w:tcW w:w="743" w:type="dxa"/>
          </w:tcPr>
          <w:p w14:paraId="26C28116" w14:textId="107EF6E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F001</w:t>
            </w:r>
          </w:p>
        </w:tc>
        <w:tc>
          <w:tcPr>
            <w:tcW w:w="607" w:type="dxa"/>
          </w:tcPr>
          <w:p w14:paraId="0EDEEFA7" w14:textId="71D2029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02C</w:t>
            </w:r>
          </w:p>
        </w:tc>
        <w:tc>
          <w:tcPr>
            <w:tcW w:w="770" w:type="dxa"/>
          </w:tcPr>
          <w:p w14:paraId="199C9829" w14:textId="20BAF19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F001</w:t>
            </w:r>
          </w:p>
        </w:tc>
        <w:tc>
          <w:tcPr>
            <w:tcW w:w="583" w:type="dxa"/>
          </w:tcPr>
          <w:p w14:paraId="2786231B" w14:textId="3ED2FC4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5FFD7DDA" w14:textId="3F261CF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002C</w:t>
            </w:r>
          </w:p>
        </w:tc>
        <w:tc>
          <w:tcPr>
            <w:tcW w:w="774" w:type="dxa"/>
          </w:tcPr>
          <w:p w14:paraId="1AD1F322" w14:textId="3433224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2996</w:t>
            </w:r>
          </w:p>
        </w:tc>
        <w:tc>
          <w:tcPr>
            <w:tcW w:w="587" w:type="dxa"/>
          </w:tcPr>
          <w:p w14:paraId="03691827" w14:textId="28B5D34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</w:t>
            </w:r>
          </w:p>
        </w:tc>
        <w:tc>
          <w:tcPr>
            <w:tcW w:w="870" w:type="dxa"/>
          </w:tcPr>
          <w:p w14:paraId="71D03781" w14:textId="627654E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910" w:type="dxa"/>
          </w:tcPr>
          <w:p w14:paraId="5BEE3790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5CD67823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542D2122" w14:textId="77777777" w:rsidTr="00912678">
        <w:tc>
          <w:tcPr>
            <w:tcW w:w="878" w:type="dxa"/>
          </w:tcPr>
          <w:p w14:paraId="63EAA1A0" w14:textId="70A5130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02D</w:t>
            </w:r>
          </w:p>
        </w:tc>
        <w:tc>
          <w:tcPr>
            <w:tcW w:w="1093" w:type="dxa"/>
          </w:tcPr>
          <w:p w14:paraId="3B4769EA" w14:textId="07D7512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F304</w:t>
            </w:r>
          </w:p>
        </w:tc>
        <w:tc>
          <w:tcPr>
            <w:tcW w:w="607" w:type="dxa"/>
          </w:tcPr>
          <w:p w14:paraId="3DB71A56" w14:textId="6A5110C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032</w:t>
            </w:r>
          </w:p>
        </w:tc>
        <w:tc>
          <w:tcPr>
            <w:tcW w:w="743" w:type="dxa"/>
          </w:tcPr>
          <w:p w14:paraId="347A3766" w14:textId="42FD39F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F304</w:t>
            </w:r>
          </w:p>
        </w:tc>
        <w:tc>
          <w:tcPr>
            <w:tcW w:w="607" w:type="dxa"/>
          </w:tcPr>
          <w:p w14:paraId="4FAC1BF2" w14:textId="07A5C83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02D</w:t>
            </w:r>
          </w:p>
        </w:tc>
        <w:tc>
          <w:tcPr>
            <w:tcW w:w="770" w:type="dxa"/>
          </w:tcPr>
          <w:p w14:paraId="18B8EF3A" w14:textId="7DFEE01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F304</w:t>
            </w:r>
          </w:p>
        </w:tc>
        <w:tc>
          <w:tcPr>
            <w:tcW w:w="583" w:type="dxa"/>
          </w:tcPr>
          <w:p w14:paraId="09BE5585" w14:textId="35E8953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65E393CD" w14:textId="36B179B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0004</w:t>
            </w:r>
          </w:p>
        </w:tc>
        <w:tc>
          <w:tcPr>
            <w:tcW w:w="774" w:type="dxa"/>
          </w:tcPr>
          <w:p w14:paraId="66A9FA0F" w14:textId="5196F1F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2996</w:t>
            </w:r>
          </w:p>
        </w:tc>
        <w:tc>
          <w:tcPr>
            <w:tcW w:w="587" w:type="dxa"/>
          </w:tcPr>
          <w:p w14:paraId="21EB0271" w14:textId="26CD691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</w:t>
            </w:r>
          </w:p>
        </w:tc>
        <w:tc>
          <w:tcPr>
            <w:tcW w:w="870" w:type="dxa"/>
          </w:tcPr>
          <w:p w14:paraId="4FC97F98" w14:textId="3144B74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910" w:type="dxa"/>
          </w:tcPr>
          <w:p w14:paraId="0030BC32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68B072B3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4DB457B3" w14:textId="77777777" w:rsidTr="00912678">
        <w:tc>
          <w:tcPr>
            <w:tcW w:w="878" w:type="dxa"/>
          </w:tcPr>
          <w:p w14:paraId="625CF0FD" w14:textId="3438BDB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032</w:t>
            </w:r>
          </w:p>
        </w:tc>
        <w:tc>
          <w:tcPr>
            <w:tcW w:w="1093" w:type="dxa"/>
          </w:tcPr>
          <w:p w14:paraId="2295F95F" w14:textId="7FD21C6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0500</w:t>
            </w:r>
          </w:p>
        </w:tc>
        <w:tc>
          <w:tcPr>
            <w:tcW w:w="607" w:type="dxa"/>
          </w:tcPr>
          <w:p w14:paraId="6E8C74B8" w14:textId="3A983A8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033</w:t>
            </w:r>
          </w:p>
        </w:tc>
        <w:tc>
          <w:tcPr>
            <w:tcW w:w="743" w:type="dxa"/>
          </w:tcPr>
          <w:p w14:paraId="1D66B46D" w14:textId="7D099C1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0500</w:t>
            </w:r>
          </w:p>
        </w:tc>
        <w:tc>
          <w:tcPr>
            <w:tcW w:w="607" w:type="dxa"/>
          </w:tcPr>
          <w:p w14:paraId="08247D90" w14:textId="74B6ED4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032</w:t>
            </w:r>
          </w:p>
        </w:tc>
        <w:tc>
          <w:tcPr>
            <w:tcW w:w="770" w:type="dxa"/>
          </w:tcPr>
          <w:p w14:paraId="7AF1A71F" w14:textId="28B9E0F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2996</w:t>
            </w:r>
          </w:p>
        </w:tc>
        <w:tc>
          <w:tcPr>
            <w:tcW w:w="583" w:type="dxa"/>
          </w:tcPr>
          <w:p w14:paraId="23A537BD" w14:textId="7DF8164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145821A8" w14:textId="317C9F7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0032</w:t>
            </w:r>
          </w:p>
        </w:tc>
        <w:tc>
          <w:tcPr>
            <w:tcW w:w="774" w:type="dxa"/>
          </w:tcPr>
          <w:p w14:paraId="140FF543" w14:textId="14FEEFF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532C</w:t>
            </w:r>
          </w:p>
        </w:tc>
        <w:tc>
          <w:tcPr>
            <w:tcW w:w="587" w:type="dxa"/>
          </w:tcPr>
          <w:p w14:paraId="4340CCE7" w14:textId="134814F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870" w:type="dxa"/>
          </w:tcPr>
          <w:p w14:paraId="28019149" w14:textId="4F584F5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910" w:type="dxa"/>
          </w:tcPr>
          <w:p w14:paraId="5F2F6F6A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39D223CE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63E483D6" w14:textId="77777777" w:rsidTr="00912678">
        <w:tc>
          <w:tcPr>
            <w:tcW w:w="878" w:type="dxa"/>
          </w:tcPr>
          <w:p w14:paraId="1A953AE8" w14:textId="09E7DA9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033</w:t>
            </w:r>
          </w:p>
        </w:tc>
        <w:tc>
          <w:tcPr>
            <w:tcW w:w="1093" w:type="dxa"/>
          </w:tcPr>
          <w:p w14:paraId="6A0197B1" w14:textId="1EBA094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4C01</w:t>
            </w:r>
          </w:p>
        </w:tc>
        <w:tc>
          <w:tcPr>
            <w:tcW w:w="607" w:type="dxa"/>
          </w:tcPr>
          <w:p w14:paraId="5A255118" w14:textId="6203DA7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034</w:t>
            </w:r>
          </w:p>
        </w:tc>
        <w:tc>
          <w:tcPr>
            <w:tcW w:w="743" w:type="dxa"/>
          </w:tcPr>
          <w:p w14:paraId="64A4DFDB" w14:textId="48E1CF7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4C01</w:t>
            </w:r>
          </w:p>
        </w:tc>
        <w:tc>
          <w:tcPr>
            <w:tcW w:w="607" w:type="dxa"/>
          </w:tcPr>
          <w:p w14:paraId="242CC21B" w14:textId="19E1E5B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770" w:type="dxa"/>
          </w:tcPr>
          <w:p w14:paraId="641F4EB6" w14:textId="0A35BE1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2996</w:t>
            </w:r>
          </w:p>
        </w:tc>
        <w:tc>
          <w:tcPr>
            <w:tcW w:w="583" w:type="dxa"/>
          </w:tcPr>
          <w:p w14:paraId="201B9235" w14:textId="4ACA962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5CC4B8EB" w14:textId="58EF448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774" w:type="dxa"/>
          </w:tcPr>
          <w:p w14:paraId="01F6FC05" w14:textId="6E252AF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7CC2</w:t>
            </w:r>
          </w:p>
        </w:tc>
        <w:tc>
          <w:tcPr>
            <w:tcW w:w="587" w:type="dxa"/>
          </w:tcPr>
          <w:p w14:paraId="7B2F0DD3" w14:textId="22EE0E7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870" w:type="dxa"/>
          </w:tcPr>
          <w:p w14:paraId="573258D4" w14:textId="21AE934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910" w:type="dxa"/>
          </w:tcPr>
          <w:p w14:paraId="4186B3A1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67A5EF91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0A7B6F84" w14:textId="77777777" w:rsidTr="00912678">
        <w:tc>
          <w:tcPr>
            <w:tcW w:w="878" w:type="dxa"/>
          </w:tcPr>
          <w:p w14:paraId="50A293BD" w14:textId="4154B14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034</w:t>
            </w:r>
          </w:p>
        </w:tc>
        <w:tc>
          <w:tcPr>
            <w:tcW w:w="1093" w:type="dxa"/>
          </w:tcPr>
          <w:p w14:paraId="080AA230" w14:textId="6922E51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4E05</w:t>
            </w:r>
          </w:p>
        </w:tc>
        <w:tc>
          <w:tcPr>
            <w:tcW w:w="607" w:type="dxa"/>
          </w:tcPr>
          <w:p w14:paraId="1AFCCDD4" w14:textId="7ABC52F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035</w:t>
            </w:r>
          </w:p>
        </w:tc>
        <w:tc>
          <w:tcPr>
            <w:tcW w:w="743" w:type="dxa"/>
          </w:tcPr>
          <w:p w14:paraId="6F70EEF1" w14:textId="25C7A7D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4E05</w:t>
            </w:r>
          </w:p>
        </w:tc>
        <w:tc>
          <w:tcPr>
            <w:tcW w:w="607" w:type="dxa"/>
          </w:tcPr>
          <w:p w14:paraId="5A8B84D7" w14:textId="777FDD4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03A</w:t>
            </w:r>
          </w:p>
        </w:tc>
        <w:tc>
          <w:tcPr>
            <w:tcW w:w="770" w:type="dxa"/>
          </w:tcPr>
          <w:p w14:paraId="35741E86" w14:textId="7F586FF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00BA</w:t>
            </w:r>
          </w:p>
        </w:tc>
        <w:tc>
          <w:tcPr>
            <w:tcW w:w="583" w:type="dxa"/>
          </w:tcPr>
          <w:p w14:paraId="42C3BC2B" w14:textId="7ECB3C4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6A168E04" w14:textId="55D5486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0005</w:t>
            </w:r>
          </w:p>
        </w:tc>
        <w:tc>
          <w:tcPr>
            <w:tcW w:w="774" w:type="dxa"/>
          </w:tcPr>
          <w:p w14:paraId="7E532BD5" w14:textId="7246E5E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7D7C</w:t>
            </w:r>
          </w:p>
        </w:tc>
        <w:tc>
          <w:tcPr>
            <w:tcW w:w="587" w:type="dxa"/>
          </w:tcPr>
          <w:p w14:paraId="57C5784C" w14:textId="24EE333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870" w:type="dxa"/>
          </w:tcPr>
          <w:p w14:paraId="4DA4E76E" w14:textId="612ED73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910" w:type="dxa"/>
          </w:tcPr>
          <w:p w14:paraId="4A4F4F69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5FA650ED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3A994347" w14:textId="77777777" w:rsidTr="00912678">
        <w:tc>
          <w:tcPr>
            <w:tcW w:w="878" w:type="dxa"/>
          </w:tcPr>
          <w:p w14:paraId="3C71BF25" w14:textId="5D03087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035</w:t>
            </w:r>
          </w:p>
        </w:tc>
        <w:tc>
          <w:tcPr>
            <w:tcW w:w="1093" w:type="dxa"/>
          </w:tcPr>
          <w:p w14:paraId="72BEBE03" w14:textId="58695D0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CE01</w:t>
            </w:r>
          </w:p>
        </w:tc>
        <w:tc>
          <w:tcPr>
            <w:tcW w:w="607" w:type="dxa"/>
          </w:tcPr>
          <w:p w14:paraId="1A8C758C" w14:textId="5D22C98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037</w:t>
            </w:r>
          </w:p>
        </w:tc>
        <w:tc>
          <w:tcPr>
            <w:tcW w:w="743" w:type="dxa"/>
          </w:tcPr>
          <w:p w14:paraId="19864A76" w14:textId="1A9A472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CE01</w:t>
            </w:r>
          </w:p>
        </w:tc>
        <w:tc>
          <w:tcPr>
            <w:tcW w:w="607" w:type="dxa"/>
          </w:tcPr>
          <w:p w14:paraId="4FE35919" w14:textId="2BA7F6A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035</w:t>
            </w:r>
          </w:p>
        </w:tc>
        <w:tc>
          <w:tcPr>
            <w:tcW w:w="770" w:type="dxa"/>
          </w:tcPr>
          <w:p w14:paraId="5FDDF1D1" w14:textId="65AE8F4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0037</w:t>
            </w:r>
          </w:p>
        </w:tc>
        <w:tc>
          <w:tcPr>
            <w:tcW w:w="583" w:type="dxa"/>
          </w:tcPr>
          <w:p w14:paraId="6092C1AE" w14:textId="74BB877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791D197B" w14:textId="5949811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774" w:type="dxa"/>
          </w:tcPr>
          <w:p w14:paraId="6C678BC0" w14:textId="73E9BEC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7D7C</w:t>
            </w:r>
          </w:p>
        </w:tc>
        <w:tc>
          <w:tcPr>
            <w:tcW w:w="587" w:type="dxa"/>
          </w:tcPr>
          <w:p w14:paraId="5B693F8E" w14:textId="69496C7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870" w:type="dxa"/>
          </w:tcPr>
          <w:p w14:paraId="6FB81FB2" w14:textId="40D3728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910" w:type="dxa"/>
          </w:tcPr>
          <w:p w14:paraId="05A4EC33" w14:textId="3E84CDA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23060FCF" w14:textId="52F28FD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19853DA4" w14:textId="77777777" w:rsidTr="00912678">
        <w:tc>
          <w:tcPr>
            <w:tcW w:w="878" w:type="dxa"/>
          </w:tcPr>
          <w:p w14:paraId="24B6D4C9" w14:textId="0ADDF96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037</w:t>
            </w:r>
          </w:p>
        </w:tc>
        <w:tc>
          <w:tcPr>
            <w:tcW w:w="1093" w:type="dxa"/>
          </w:tcPr>
          <w:p w14:paraId="150DDC45" w14:textId="00B5425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EC01</w:t>
            </w:r>
          </w:p>
        </w:tc>
        <w:tc>
          <w:tcPr>
            <w:tcW w:w="607" w:type="dxa"/>
          </w:tcPr>
          <w:p w14:paraId="4FC7EDDA" w14:textId="44BE518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038</w:t>
            </w:r>
          </w:p>
        </w:tc>
        <w:tc>
          <w:tcPr>
            <w:tcW w:w="743" w:type="dxa"/>
          </w:tcPr>
          <w:p w14:paraId="43FC932B" w14:textId="544B818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EC01</w:t>
            </w:r>
          </w:p>
        </w:tc>
        <w:tc>
          <w:tcPr>
            <w:tcW w:w="607" w:type="dxa"/>
          </w:tcPr>
          <w:p w14:paraId="4BA6C3B1" w14:textId="6FB55EF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770" w:type="dxa"/>
          </w:tcPr>
          <w:p w14:paraId="57AE4CCB" w14:textId="1C09807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7D7C</w:t>
            </w:r>
          </w:p>
        </w:tc>
        <w:tc>
          <w:tcPr>
            <w:tcW w:w="583" w:type="dxa"/>
          </w:tcPr>
          <w:p w14:paraId="54C4EC60" w14:textId="3392924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21ACF68B" w14:textId="19026BF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774" w:type="dxa"/>
          </w:tcPr>
          <w:p w14:paraId="037AF9E8" w14:textId="0CF5734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7D7C</w:t>
            </w:r>
          </w:p>
        </w:tc>
        <w:tc>
          <w:tcPr>
            <w:tcW w:w="587" w:type="dxa"/>
          </w:tcPr>
          <w:p w14:paraId="1FD1F0BB" w14:textId="3F53036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870" w:type="dxa"/>
          </w:tcPr>
          <w:p w14:paraId="540CF94B" w14:textId="6EB6D6F1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910" w:type="dxa"/>
          </w:tcPr>
          <w:p w14:paraId="10C49767" w14:textId="7760C8C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1162" w:type="dxa"/>
          </w:tcPr>
          <w:p w14:paraId="60F10622" w14:textId="57040DA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7D7C</w:t>
            </w:r>
          </w:p>
        </w:tc>
      </w:tr>
      <w:tr w:rsidR="00912678" w:rsidRPr="000F0446" w14:paraId="1A509040" w14:textId="77777777" w:rsidTr="00912678">
        <w:tc>
          <w:tcPr>
            <w:tcW w:w="878" w:type="dxa"/>
          </w:tcPr>
          <w:p w14:paraId="279A76A6" w14:textId="518CADE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038</w:t>
            </w:r>
          </w:p>
        </w:tc>
        <w:tc>
          <w:tcPr>
            <w:tcW w:w="1093" w:type="dxa"/>
          </w:tcPr>
          <w:p w14:paraId="6BC68F60" w14:textId="1CF7BEB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0A00</w:t>
            </w:r>
          </w:p>
        </w:tc>
        <w:tc>
          <w:tcPr>
            <w:tcW w:w="607" w:type="dxa"/>
          </w:tcPr>
          <w:p w14:paraId="3B77443F" w14:textId="675C903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01C</w:t>
            </w:r>
          </w:p>
        </w:tc>
        <w:tc>
          <w:tcPr>
            <w:tcW w:w="743" w:type="dxa"/>
          </w:tcPr>
          <w:p w14:paraId="6981EDCA" w14:textId="6515024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0A00</w:t>
            </w:r>
          </w:p>
        </w:tc>
        <w:tc>
          <w:tcPr>
            <w:tcW w:w="607" w:type="dxa"/>
          </w:tcPr>
          <w:p w14:paraId="388C5478" w14:textId="7205C43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70" w:type="dxa"/>
          </w:tcPr>
          <w:p w14:paraId="7A91639F" w14:textId="6244A0E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001C</w:t>
            </w:r>
          </w:p>
        </w:tc>
        <w:tc>
          <w:tcPr>
            <w:tcW w:w="583" w:type="dxa"/>
          </w:tcPr>
          <w:p w14:paraId="36A7B769" w14:textId="7DDDD01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738" w:type="dxa"/>
          </w:tcPr>
          <w:p w14:paraId="5B33F94E" w14:textId="41855DE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0038</w:t>
            </w:r>
          </w:p>
        </w:tc>
        <w:tc>
          <w:tcPr>
            <w:tcW w:w="774" w:type="dxa"/>
          </w:tcPr>
          <w:p w14:paraId="73F00E15" w14:textId="346FFC2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7D7C</w:t>
            </w:r>
          </w:p>
        </w:tc>
        <w:tc>
          <w:tcPr>
            <w:tcW w:w="587" w:type="dxa"/>
          </w:tcPr>
          <w:p w14:paraId="5B593948" w14:textId="47281A9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870" w:type="dxa"/>
          </w:tcPr>
          <w:p w14:paraId="08F77087" w14:textId="6891BB5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910" w:type="dxa"/>
          </w:tcPr>
          <w:p w14:paraId="17A497B4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205C91C2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77E894FD" w14:textId="77777777" w:rsidTr="00912678">
        <w:tc>
          <w:tcPr>
            <w:tcW w:w="878" w:type="dxa"/>
          </w:tcPr>
          <w:p w14:paraId="1FBAB9C0" w14:textId="39CD15A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01C</w:t>
            </w:r>
          </w:p>
        </w:tc>
        <w:tc>
          <w:tcPr>
            <w:tcW w:w="1093" w:type="dxa"/>
          </w:tcPr>
          <w:p w14:paraId="5974ADB3" w14:textId="0BC49D1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0800</w:t>
            </w:r>
          </w:p>
        </w:tc>
        <w:tc>
          <w:tcPr>
            <w:tcW w:w="607" w:type="dxa"/>
          </w:tcPr>
          <w:p w14:paraId="6C3899A5" w14:textId="10CAFA4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01D</w:t>
            </w:r>
          </w:p>
        </w:tc>
        <w:tc>
          <w:tcPr>
            <w:tcW w:w="743" w:type="dxa"/>
          </w:tcPr>
          <w:p w14:paraId="526B452D" w14:textId="55F16DB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0800</w:t>
            </w:r>
          </w:p>
        </w:tc>
        <w:tc>
          <w:tcPr>
            <w:tcW w:w="607" w:type="dxa"/>
          </w:tcPr>
          <w:p w14:paraId="7849C176" w14:textId="2A0A9DC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770" w:type="dxa"/>
          </w:tcPr>
          <w:p w14:paraId="408FBE35" w14:textId="7452EF9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7D7C</w:t>
            </w:r>
          </w:p>
        </w:tc>
        <w:tc>
          <w:tcPr>
            <w:tcW w:w="583" w:type="dxa"/>
          </w:tcPr>
          <w:p w14:paraId="6580D849" w14:textId="2CBF7FE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738" w:type="dxa"/>
          </w:tcPr>
          <w:p w14:paraId="1AF64AFA" w14:textId="499B86E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001C</w:t>
            </w:r>
          </w:p>
        </w:tc>
        <w:tc>
          <w:tcPr>
            <w:tcW w:w="774" w:type="dxa"/>
          </w:tcPr>
          <w:p w14:paraId="75A72638" w14:textId="6E943E8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7D7C</w:t>
            </w:r>
          </w:p>
        </w:tc>
        <w:tc>
          <w:tcPr>
            <w:tcW w:w="587" w:type="dxa"/>
          </w:tcPr>
          <w:p w14:paraId="28722489" w14:textId="482F109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870" w:type="dxa"/>
          </w:tcPr>
          <w:p w14:paraId="3DF06EB7" w14:textId="509B509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910" w:type="dxa"/>
          </w:tcPr>
          <w:p w14:paraId="4BD43F3E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288B026B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7D232E5C" w14:textId="77777777" w:rsidTr="00912678">
        <w:tc>
          <w:tcPr>
            <w:tcW w:w="878" w:type="dxa"/>
          </w:tcPr>
          <w:p w14:paraId="30A8B11C" w14:textId="716F500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01D</w:t>
            </w:r>
          </w:p>
        </w:tc>
        <w:tc>
          <w:tcPr>
            <w:tcW w:w="1093" w:type="dxa"/>
          </w:tcPr>
          <w:p w14:paraId="529F5B1C" w14:textId="565DE59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0700</w:t>
            </w:r>
          </w:p>
        </w:tc>
        <w:tc>
          <w:tcPr>
            <w:tcW w:w="607" w:type="dxa"/>
          </w:tcPr>
          <w:p w14:paraId="46771624" w14:textId="6B3DFC51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01E</w:t>
            </w:r>
          </w:p>
        </w:tc>
        <w:tc>
          <w:tcPr>
            <w:tcW w:w="743" w:type="dxa"/>
          </w:tcPr>
          <w:p w14:paraId="61993C2B" w14:textId="4405922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0700</w:t>
            </w:r>
          </w:p>
        </w:tc>
        <w:tc>
          <w:tcPr>
            <w:tcW w:w="607" w:type="dxa"/>
          </w:tcPr>
          <w:p w14:paraId="4EA61656" w14:textId="24C5D82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01D</w:t>
            </w:r>
          </w:p>
        </w:tc>
        <w:tc>
          <w:tcPr>
            <w:tcW w:w="770" w:type="dxa"/>
          </w:tcPr>
          <w:p w14:paraId="54B3BD7A" w14:textId="55017FF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0700</w:t>
            </w:r>
          </w:p>
        </w:tc>
        <w:tc>
          <w:tcPr>
            <w:tcW w:w="583" w:type="dxa"/>
          </w:tcPr>
          <w:p w14:paraId="0E78E22A" w14:textId="359825D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738" w:type="dxa"/>
          </w:tcPr>
          <w:p w14:paraId="4E892DDD" w14:textId="28F0788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001D</w:t>
            </w:r>
          </w:p>
        </w:tc>
        <w:tc>
          <w:tcPr>
            <w:tcW w:w="774" w:type="dxa"/>
          </w:tcPr>
          <w:p w14:paraId="7FB1517F" w14:textId="2C4CC19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7D7D</w:t>
            </w:r>
          </w:p>
        </w:tc>
        <w:tc>
          <w:tcPr>
            <w:tcW w:w="587" w:type="dxa"/>
          </w:tcPr>
          <w:p w14:paraId="509069A6" w14:textId="17AA881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870" w:type="dxa"/>
          </w:tcPr>
          <w:p w14:paraId="4F31F087" w14:textId="04334E2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0000</w:t>
            </w:r>
          </w:p>
        </w:tc>
        <w:tc>
          <w:tcPr>
            <w:tcW w:w="910" w:type="dxa"/>
          </w:tcPr>
          <w:p w14:paraId="49E5421C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7B26088E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64BE159D" w14:textId="77777777" w:rsidTr="00912678">
        <w:tc>
          <w:tcPr>
            <w:tcW w:w="878" w:type="dxa"/>
          </w:tcPr>
          <w:p w14:paraId="49B68C83" w14:textId="3F49A3F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01E</w:t>
            </w:r>
          </w:p>
        </w:tc>
        <w:tc>
          <w:tcPr>
            <w:tcW w:w="1093" w:type="dxa"/>
          </w:tcPr>
          <w:p w14:paraId="7B3958A0" w14:textId="0724930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6E0B</w:t>
            </w:r>
          </w:p>
        </w:tc>
        <w:tc>
          <w:tcPr>
            <w:tcW w:w="607" w:type="dxa"/>
          </w:tcPr>
          <w:p w14:paraId="6209E690" w14:textId="212A1C6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01F</w:t>
            </w:r>
          </w:p>
        </w:tc>
        <w:tc>
          <w:tcPr>
            <w:tcW w:w="743" w:type="dxa"/>
          </w:tcPr>
          <w:p w14:paraId="30DF06A5" w14:textId="6790B4F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6E0B</w:t>
            </w:r>
          </w:p>
        </w:tc>
        <w:tc>
          <w:tcPr>
            <w:tcW w:w="607" w:type="dxa"/>
          </w:tcPr>
          <w:p w14:paraId="770EA3BB" w14:textId="357A88B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02A</w:t>
            </w:r>
          </w:p>
        </w:tc>
        <w:tc>
          <w:tcPr>
            <w:tcW w:w="770" w:type="dxa"/>
          </w:tcPr>
          <w:p w14:paraId="07AC3B31" w14:textId="38DBEEC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41AC</w:t>
            </w:r>
          </w:p>
        </w:tc>
        <w:tc>
          <w:tcPr>
            <w:tcW w:w="583" w:type="dxa"/>
          </w:tcPr>
          <w:p w14:paraId="75677CD2" w14:textId="6863623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738" w:type="dxa"/>
          </w:tcPr>
          <w:p w14:paraId="1E2C8312" w14:textId="47BCAF3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000B</w:t>
            </w:r>
          </w:p>
        </w:tc>
        <w:tc>
          <w:tcPr>
            <w:tcW w:w="774" w:type="dxa"/>
          </w:tcPr>
          <w:p w14:paraId="2CAD09E7" w14:textId="2C9B219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3BD1</w:t>
            </w:r>
          </w:p>
        </w:tc>
        <w:tc>
          <w:tcPr>
            <w:tcW w:w="587" w:type="dxa"/>
          </w:tcPr>
          <w:p w14:paraId="0561BDE3" w14:textId="56641EF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</w:t>
            </w:r>
          </w:p>
        </w:tc>
        <w:tc>
          <w:tcPr>
            <w:tcW w:w="870" w:type="dxa"/>
          </w:tcPr>
          <w:p w14:paraId="11BE4E36" w14:textId="5A05527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910" w:type="dxa"/>
          </w:tcPr>
          <w:p w14:paraId="4CCB2F8E" w14:textId="77B931B1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29EC2E6F" w14:textId="4356E5C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1F1566EA" w14:textId="77777777" w:rsidTr="00912678">
        <w:tc>
          <w:tcPr>
            <w:tcW w:w="878" w:type="dxa"/>
          </w:tcPr>
          <w:p w14:paraId="6B501833" w14:textId="1939331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01F</w:t>
            </w:r>
          </w:p>
        </w:tc>
        <w:tc>
          <w:tcPr>
            <w:tcW w:w="1093" w:type="dxa"/>
          </w:tcPr>
          <w:p w14:paraId="7ABD5981" w14:textId="4269B20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EE0A</w:t>
            </w:r>
          </w:p>
        </w:tc>
        <w:tc>
          <w:tcPr>
            <w:tcW w:w="607" w:type="dxa"/>
          </w:tcPr>
          <w:p w14:paraId="4D1FA92A" w14:textId="6BDE902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020</w:t>
            </w:r>
          </w:p>
        </w:tc>
        <w:tc>
          <w:tcPr>
            <w:tcW w:w="743" w:type="dxa"/>
          </w:tcPr>
          <w:p w14:paraId="52A9A179" w14:textId="544C0B91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EE0A</w:t>
            </w:r>
          </w:p>
        </w:tc>
        <w:tc>
          <w:tcPr>
            <w:tcW w:w="607" w:type="dxa"/>
          </w:tcPr>
          <w:p w14:paraId="50A48A67" w14:textId="0464A1E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02A</w:t>
            </w:r>
          </w:p>
        </w:tc>
        <w:tc>
          <w:tcPr>
            <w:tcW w:w="770" w:type="dxa"/>
          </w:tcPr>
          <w:p w14:paraId="535E7D64" w14:textId="23A3E7C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3BD1</w:t>
            </w:r>
          </w:p>
        </w:tc>
        <w:tc>
          <w:tcPr>
            <w:tcW w:w="583" w:type="dxa"/>
          </w:tcPr>
          <w:p w14:paraId="6AFD3559" w14:textId="62003E8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738" w:type="dxa"/>
          </w:tcPr>
          <w:p w14:paraId="0EF4973D" w14:textId="3E6B641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000A</w:t>
            </w:r>
          </w:p>
        </w:tc>
        <w:tc>
          <w:tcPr>
            <w:tcW w:w="774" w:type="dxa"/>
          </w:tcPr>
          <w:p w14:paraId="585AB508" w14:textId="38EC605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3BD1</w:t>
            </w:r>
          </w:p>
        </w:tc>
        <w:tc>
          <w:tcPr>
            <w:tcW w:w="587" w:type="dxa"/>
          </w:tcPr>
          <w:p w14:paraId="2ADFE4C0" w14:textId="5F37A43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001</w:t>
            </w:r>
          </w:p>
        </w:tc>
        <w:tc>
          <w:tcPr>
            <w:tcW w:w="870" w:type="dxa"/>
          </w:tcPr>
          <w:p w14:paraId="6A57625A" w14:textId="74A4CDC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910" w:type="dxa"/>
          </w:tcPr>
          <w:p w14:paraId="35651746" w14:textId="7177B47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02A</w:t>
            </w:r>
          </w:p>
        </w:tc>
        <w:tc>
          <w:tcPr>
            <w:tcW w:w="1162" w:type="dxa"/>
          </w:tcPr>
          <w:p w14:paraId="023AA696" w14:textId="185343A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3BD1</w:t>
            </w:r>
          </w:p>
        </w:tc>
      </w:tr>
      <w:tr w:rsidR="00912678" w:rsidRPr="000F0446" w14:paraId="5C36D017" w14:textId="77777777" w:rsidTr="00912678">
        <w:tc>
          <w:tcPr>
            <w:tcW w:w="878" w:type="dxa"/>
          </w:tcPr>
          <w:p w14:paraId="1319EF1D" w14:textId="4D56177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020</w:t>
            </w:r>
          </w:p>
        </w:tc>
        <w:tc>
          <w:tcPr>
            <w:tcW w:w="1093" w:type="dxa"/>
          </w:tcPr>
          <w:p w14:paraId="64F6D651" w14:textId="7ACFB90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AE08</w:t>
            </w:r>
          </w:p>
        </w:tc>
        <w:tc>
          <w:tcPr>
            <w:tcW w:w="607" w:type="dxa"/>
          </w:tcPr>
          <w:p w14:paraId="6C88D6C3" w14:textId="0DFA183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021</w:t>
            </w:r>
          </w:p>
        </w:tc>
        <w:tc>
          <w:tcPr>
            <w:tcW w:w="743" w:type="dxa"/>
          </w:tcPr>
          <w:p w14:paraId="58A3E1E9" w14:textId="4E8095C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AE08</w:t>
            </w:r>
          </w:p>
        </w:tc>
        <w:tc>
          <w:tcPr>
            <w:tcW w:w="607" w:type="dxa"/>
          </w:tcPr>
          <w:p w14:paraId="221E9737" w14:textId="35FEE74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029</w:t>
            </w:r>
          </w:p>
        </w:tc>
        <w:tc>
          <w:tcPr>
            <w:tcW w:w="770" w:type="dxa"/>
          </w:tcPr>
          <w:p w14:paraId="0A9BDE38" w14:textId="0EFB95E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EB97</w:t>
            </w:r>
          </w:p>
        </w:tc>
        <w:tc>
          <w:tcPr>
            <w:tcW w:w="583" w:type="dxa"/>
          </w:tcPr>
          <w:p w14:paraId="18A8B787" w14:textId="64B2126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</w:t>
            </w:r>
          </w:p>
        </w:tc>
        <w:tc>
          <w:tcPr>
            <w:tcW w:w="738" w:type="dxa"/>
          </w:tcPr>
          <w:p w14:paraId="1B957DD4" w14:textId="1E79240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0008</w:t>
            </w:r>
          </w:p>
        </w:tc>
        <w:tc>
          <w:tcPr>
            <w:tcW w:w="774" w:type="dxa"/>
          </w:tcPr>
          <w:p w14:paraId="5108E1F1" w14:textId="2868113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EB97</w:t>
            </w:r>
          </w:p>
        </w:tc>
        <w:tc>
          <w:tcPr>
            <w:tcW w:w="587" w:type="dxa"/>
          </w:tcPr>
          <w:p w14:paraId="5CD0AFAB" w14:textId="3B6A0BD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009</w:t>
            </w:r>
          </w:p>
        </w:tc>
        <w:tc>
          <w:tcPr>
            <w:tcW w:w="870" w:type="dxa"/>
          </w:tcPr>
          <w:p w14:paraId="4CF01A26" w14:textId="6E54A67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1001</w:t>
            </w:r>
          </w:p>
        </w:tc>
        <w:tc>
          <w:tcPr>
            <w:tcW w:w="910" w:type="dxa"/>
          </w:tcPr>
          <w:p w14:paraId="3227F447" w14:textId="1B79FBC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41D324C7" w14:textId="4F917D1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2763030C" w14:textId="77777777" w:rsidTr="00912678">
        <w:tc>
          <w:tcPr>
            <w:tcW w:w="878" w:type="dxa"/>
          </w:tcPr>
          <w:p w14:paraId="3DD9EE7A" w14:textId="40833D5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021</w:t>
            </w:r>
          </w:p>
        </w:tc>
        <w:tc>
          <w:tcPr>
            <w:tcW w:w="1093" w:type="dxa"/>
          </w:tcPr>
          <w:p w14:paraId="6C9E9C47" w14:textId="05D5BE5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0C00</w:t>
            </w:r>
          </w:p>
        </w:tc>
        <w:tc>
          <w:tcPr>
            <w:tcW w:w="607" w:type="dxa"/>
          </w:tcPr>
          <w:p w14:paraId="1BDE4775" w14:textId="73F3501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022</w:t>
            </w:r>
          </w:p>
        </w:tc>
        <w:tc>
          <w:tcPr>
            <w:tcW w:w="743" w:type="dxa"/>
          </w:tcPr>
          <w:p w14:paraId="39680A21" w14:textId="585374D1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0C00</w:t>
            </w:r>
          </w:p>
        </w:tc>
        <w:tc>
          <w:tcPr>
            <w:tcW w:w="607" w:type="dxa"/>
          </w:tcPr>
          <w:p w14:paraId="6759576C" w14:textId="14B54B4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770" w:type="dxa"/>
          </w:tcPr>
          <w:p w14:paraId="697BB65B" w14:textId="0A156BA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EB97</w:t>
            </w:r>
          </w:p>
        </w:tc>
        <w:tc>
          <w:tcPr>
            <w:tcW w:w="583" w:type="dxa"/>
          </w:tcPr>
          <w:p w14:paraId="4A0F9F05" w14:textId="72CF105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738" w:type="dxa"/>
          </w:tcPr>
          <w:p w14:paraId="5454541D" w14:textId="0CB21E4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0021</w:t>
            </w:r>
          </w:p>
        </w:tc>
        <w:tc>
          <w:tcPr>
            <w:tcW w:w="774" w:type="dxa"/>
          </w:tcPr>
          <w:p w14:paraId="422BB972" w14:textId="283FCF9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EB97</w:t>
            </w:r>
          </w:p>
        </w:tc>
        <w:tc>
          <w:tcPr>
            <w:tcW w:w="587" w:type="dxa"/>
          </w:tcPr>
          <w:p w14:paraId="22762D3F" w14:textId="330B0F1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009</w:t>
            </w:r>
          </w:p>
        </w:tc>
        <w:tc>
          <w:tcPr>
            <w:tcW w:w="870" w:type="dxa"/>
          </w:tcPr>
          <w:p w14:paraId="2AB293C5" w14:textId="4A4E091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1001</w:t>
            </w:r>
          </w:p>
        </w:tc>
        <w:tc>
          <w:tcPr>
            <w:tcW w:w="910" w:type="dxa"/>
          </w:tcPr>
          <w:p w14:paraId="1FDBA3CA" w14:textId="2EC0AD1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1162" w:type="dxa"/>
          </w:tcPr>
          <w:p w14:paraId="48275134" w14:textId="30BD72D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EB97</w:t>
            </w:r>
          </w:p>
        </w:tc>
      </w:tr>
      <w:tr w:rsidR="00912678" w:rsidRPr="000F0446" w14:paraId="1A986139" w14:textId="77777777" w:rsidTr="00912678">
        <w:tc>
          <w:tcPr>
            <w:tcW w:w="878" w:type="dxa"/>
          </w:tcPr>
          <w:p w14:paraId="1C789DF5" w14:textId="6EEABAD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022</w:t>
            </w:r>
          </w:p>
        </w:tc>
        <w:tc>
          <w:tcPr>
            <w:tcW w:w="1093" w:type="dxa"/>
          </w:tcPr>
          <w:p w14:paraId="5A507520" w14:textId="3E0F31D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D02B</w:t>
            </w:r>
          </w:p>
        </w:tc>
        <w:tc>
          <w:tcPr>
            <w:tcW w:w="607" w:type="dxa"/>
          </w:tcPr>
          <w:p w14:paraId="5BAA4482" w14:textId="67F897B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02B</w:t>
            </w:r>
          </w:p>
        </w:tc>
        <w:tc>
          <w:tcPr>
            <w:tcW w:w="743" w:type="dxa"/>
          </w:tcPr>
          <w:p w14:paraId="2E13210B" w14:textId="46E13CA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D02B</w:t>
            </w:r>
          </w:p>
        </w:tc>
        <w:tc>
          <w:tcPr>
            <w:tcW w:w="607" w:type="dxa"/>
          </w:tcPr>
          <w:p w14:paraId="2EE77977" w14:textId="49E1494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70" w:type="dxa"/>
          </w:tcPr>
          <w:p w14:paraId="012B953D" w14:textId="62C43A5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0023</w:t>
            </w:r>
          </w:p>
        </w:tc>
        <w:tc>
          <w:tcPr>
            <w:tcW w:w="583" w:type="dxa"/>
          </w:tcPr>
          <w:p w14:paraId="0008F1D2" w14:textId="1CFF4C3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7231C2A7" w14:textId="091B925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D02B</w:t>
            </w:r>
          </w:p>
        </w:tc>
        <w:tc>
          <w:tcPr>
            <w:tcW w:w="774" w:type="dxa"/>
          </w:tcPr>
          <w:p w14:paraId="7A05834D" w14:textId="01C96AC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EB97</w:t>
            </w:r>
          </w:p>
        </w:tc>
        <w:tc>
          <w:tcPr>
            <w:tcW w:w="587" w:type="dxa"/>
          </w:tcPr>
          <w:p w14:paraId="408B13B0" w14:textId="2711E1A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009</w:t>
            </w:r>
          </w:p>
        </w:tc>
        <w:tc>
          <w:tcPr>
            <w:tcW w:w="870" w:type="dxa"/>
          </w:tcPr>
          <w:p w14:paraId="327F2460" w14:textId="7409C411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1001</w:t>
            </w:r>
          </w:p>
        </w:tc>
        <w:tc>
          <w:tcPr>
            <w:tcW w:w="910" w:type="dxa"/>
          </w:tcPr>
          <w:p w14:paraId="52A33DC2" w14:textId="35B3A43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1162" w:type="dxa"/>
          </w:tcPr>
          <w:p w14:paraId="5B850EDF" w14:textId="47AF4B9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0023</w:t>
            </w:r>
          </w:p>
        </w:tc>
      </w:tr>
      <w:tr w:rsidR="00912678" w:rsidRPr="000F0446" w14:paraId="69CF333E" w14:textId="77777777" w:rsidTr="00912678">
        <w:tc>
          <w:tcPr>
            <w:tcW w:w="878" w:type="dxa"/>
          </w:tcPr>
          <w:p w14:paraId="62D683DF" w14:textId="2AF48F0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02B</w:t>
            </w:r>
          </w:p>
        </w:tc>
        <w:tc>
          <w:tcPr>
            <w:tcW w:w="1093" w:type="dxa"/>
          </w:tcPr>
          <w:p w14:paraId="5A8DFCBE" w14:textId="031F632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AC01</w:t>
            </w:r>
          </w:p>
        </w:tc>
        <w:tc>
          <w:tcPr>
            <w:tcW w:w="607" w:type="dxa"/>
          </w:tcPr>
          <w:p w14:paraId="1425F319" w14:textId="662B625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02C</w:t>
            </w:r>
          </w:p>
        </w:tc>
        <w:tc>
          <w:tcPr>
            <w:tcW w:w="743" w:type="dxa"/>
          </w:tcPr>
          <w:p w14:paraId="0EEBB30B" w14:textId="2968DD5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AC01</w:t>
            </w:r>
          </w:p>
        </w:tc>
        <w:tc>
          <w:tcPr>
            <w:tcW w:w="607" w:type="dxa"/>
          </w:tcPr>
          <w:p w14:paraId="03405FE0" w14:textId="3700C18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770" w:type="dxa"/>
          </w:tcPr>
          <w:p w14:paraId="57AAD4AA" w14:textId="330E21B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EB97</w:t>
            </w:r>
          </w:p>
        </w:tc>
        <w:tc>
          <w:tcPr>
            <w:tcW w:w="583" w:type="dxa"/>
          </w:tcPr>
          <w:p w14:paraId="4FAD51C1" w14:textId="4030BEC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47263B58" w14:textId="29149D5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774" w:type="dxa"/>
          </w:tcPr>
          <w:p w14:paraId="20BF7DD5" w14:textId="16E49E1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EB97</w:t>
            </w:r>
          </w:p>
        </w:tc>
        <w:tc>
          <w:tcPr>
            <w:tcW w:w="587" w:type="dxa"/>
          </w:tcPr>
          <w:p w14:paraId="6D4B0634" w14:textId="5B90EA5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009</w:t>
            </w:r>
          </w:p>
        </w:tc>
        <w:tc>
          <w:tcPr>
            <w:tcW w:w="870" w:type="dxa"/>
          </w:tcPr>
          <w:p w14:paraId="7239F113" w14:textId="617BB2B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1001</w:t>
            </w:r>
          </w:p>
        </w:tc>
        <w:tc>
          <w:tcPr>
            <w:tcW w:w="910" w:type="dxa"/>
          </w:tcPr>
          <w:p w14:paraId="33E24D3B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0BB9967F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39A222A6" w14:textId="77777777" w:rsidTr="00912678">
        <w:tc>
          <w:tcPr>
            <w:tcW w:w="878" w:type="dxa"/>
          </w:tcPr>
          <w:p w14:paraId="4CEDB8B3" w14:textId="618535B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02C</w:t>
            </w:r>
          </w:p>
        </w:tc>
        <w:tc>
          <w:tcPr>
            <w:tcW w:w="1093" w:type="dxa"/>
          </w:tcPr>
          <w:p w14:paraId="56D38970" w14:textId="4E6B39C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F001</w:t>
            </w:r>
          </w:p>
        </w:tc>
        <w:tc>
          <w:tcPr>
            <w:tcW w:w="607" w:type="dxa"/>
          </w:tcPr>
          <w:p w14:paraId="0C4C626F" w14:textId="0295326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02D</w:t>
            </w:r>
          </w:p>
        </w:tc>
        <w:tc>
          <w:tcPr>
            <w:tcW w:w="743" w:type="dxa"/>
          </w:tcPr>
          <w:p w14:paraId="69690082" w14:textId="30BB9DD1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F001</w:t>
            </w:r>
          </w:p>
        </w:tc>
        <w:tc>
          <w:tcPr>
            <w:tcW w:w="607" w:type="dxa"/>
          </w:tcPr>
          <w:p w14:paraId="7C45604D" w14:textId="28A2333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02C</w:t>
            </w:r>
          </w:p>
        </w:tc>
        <w:tc>
          <w:tcPr>
            <w:tcW w:w="770" w:type="dxa"/>
          </w:tcPr>
          <w:p w14:paraId="0C8C6B74" w14:textId="7192CE9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F001</w:t>
            </w:r>
          </w:p>
        </w:tc>
        <w:tc>
          <w:tcPr>
            <w:tcW w:w="583" w:type="dxa"/>
          </w:tcPr>
          <w:p w14:paraId="0202EFD3" w14:textId="280C775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45B72B59" w14:textId="014BCBA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002C</w:t>
            </w:r>
          </w:p>
        </w:tc>
        <w:tc>
          <w:tcPr>
            <w:tcW w:w="774" w:type="dxa"/>
          </w:tcPr>
          <w:p w14:paraId="1F06C9EE" w14:textId="53D1A21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EB97</w:t>
            </w:r>
          </w:p>
        </w:tc>
        <w:tc>
          <w:tcPr>
            <w:tcW w:w="587" w:type="dxa"/>
          </w:tcPr>
          <w:p w14:paraId="627D7CB6" w14:textId="2C43F19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009</w:t>
            </w:r>
          </w:p>
        </w:tc>
        <w:tc>
          <w:tcPr>
            <w:tcW w:w="870" w:type="dxa"/>
          </w:tcPr>
          <w:p w14:paraId="03263660" w14:textId="4598441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1001</w:t>
            </w:r>
          </w:p>
        </w:tc>
        <w:tc>
          <w:tcPr>
            <w:tcW w:w="910" w:type="dxa"/>
          </w:tcPr>
          <w:p w14:paraId="6C00B5B2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7247700A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04C0F9EA" w14:textId="77777777" w:rsidTr="00912678">
        <w:tc>
          <w:tcPr>
            <w:tcW w:w="878" w:type="dxa"/>
          </w:tcPr>
          <w:p w14:paraId="1C180D41" w14:textId="7D78E11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02D</w:t>
            </w:r>
          </w:p>
        </w:tc>
        <w:tc>
          <w:tcPr>
            <w:tcW w:w="1093" w:type="dxa"/>
          </w:tcPr>
          <w:p w14:paraId="61C12D02" w14:textId="2160658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F304</w:t>
            </w:r>
          </w:p>
        </w:tc>
        <w:tc>
          <w:tcPr>
            <w:tcW w:w="607" w:type="dxa"/>
          </w:tcPr>
          <w:p w14:paraId="4AE8A0FC" w14:textId="0A22F59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02E</w:t>
            </w:r>
          </w:p>
        </w:tc>
        <w:tc>
          <w:tcPr>
            <w:tcW w:w="743" w:type="dxa"/>
          </w:tcPr>
          <w:p w14:paraId="5974B5AB" w14:textId="7A34284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F304</w:t>
            </w:r>
          </w:p>
        </w:tc>
        <w:tc>
          <w:tcPr>
            <w:tcW w:w="607" w:type="dxa"/>
          </w:tcPr>
          <w:p w14:paraId="6D6A3DF4" w14:textId="3DFADD4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02D</w:t>
            </w:r>
          </w:p>
        </w:tc>
        <w:tc>
          <w:tcPr>
            <w:tcW w:w="770" w:type="dxa"/>
          </w:tcPr>
          <w:p w14:paraId="1FD7BBDE" w14:textId="5C07B56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F304</w:t>
            </w:r>
          </w:p>
        </w:tc>
        <w:tc>
          <w:tcPr>
            <w:tcW w:w="583" w:type="dxa"/>
          </w:tcPr>
          <w:p w14:paraId="324F01CD" w14:textId="2EC6E44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1C04DA42" w14:textId="1F2FF93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002D</w:t>
            </w:r>
          </w:p>
        </w:tc>
        <w:tc>
          <w:tcPr>
            <w:tcW w:w="774" w:type="dxa"/>
          </w:tcPr>
          <w:p w14:paraId="0135E614" w14:textId="0E789E2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EB97</w:t>
            </w:r>
          </w:p>
        </w:tc>
        <w:tc>
          <w:tcPr>
            <w:tcW w:w="587" w:type="dxa"/>
          </w:tcPr>
          <w:p w14:paraId="0BC8476A" w14:textId="4457281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009</w:t>
            </w:r>
          </w:p>
        </w:tc>
        <w:tc>
          <w:tcPr>
            <w:tcW w:w="870" w:type="dxa"/>
          </w:tcPr>
          <w:p w14:paraId="1D685F30" w14:textId="5EA9B48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1001</w:t>
            </w:r>
          </w:p>
        </w:tc>
        <w:tc>
          <w:tcPr>
            <w:tcW w:w="910" w:type="dxa"/>
          </w:tcPr>
          <w:p w14:paraId="481883D3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6F860D81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2DF67FF5" w14:textId="77777777" w:rsidTr="00912678">
        <w:tc>
          <w:tcPr>
            <w:tcW w:w="878" w:type="dxa"/>
          </w:tcPr>
          <w:p w14:paraId="7A4036C8" w14:textId="2F7E6A8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02E</w:t>
            </w:r>
          </w:p>
        </w:tc>
        <w:tc>
          <w:tcPr>
            <w:tcW w:w="1093" w:type="dxa"/>
          </w:tcPr>
          <w:p w14:paraId="0C82A061" w14:textId="1FCA1A6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6E0A</w:t>
            </w:r>
          </w:p>
        </w:tc>
        <w:tc>
          <w:tcPr>
            <w:tcW w:w="607" w:type="dxa"/>
          </w:tcPr>
          <w:p w14:paraId="0A4F5753" w14:textId="2762EAC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02F</w:t>
            </w:r>
          </w:p>
        </w:tc>
        <w:tc>
          <w:tcPr>
            <w:tcW w:w="743" w:type="dxa"/>
          </w:tcPr>
          <w:p w14:paraId="20D5B377" w14:textId="18D6CC7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6E0A</w:t>
            </w:r>
          </w:p>
        </w:tc>
        <w:tc>
          <w:tcPr>
            <w:tcW w:w="607" w:type="dxa"/>
          </w:tcPr>
          <w:p w14:paraId="4152AB6E" w14:textId="036D91E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039</w:t>
            </w:r>
          </w:p>
        </w:tc>
        <w:tc>
          <w:tcPr>
            <w:tcW w:w="770" w:type="dxa"/>
          </w:tcPr>
          <w:p w14:paraId="1B877494" w14:textId="1D81DFC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FBDF</w:t>
            </w:r>
          </w:p>
        </w:tc>
        <w:tc>
          <w:tcPr>
            <w:tcW w:w="583" w:type="dxa"/>
          </w:tcPr>
          <w:p w14:paraId="36900E89" w14:textId="1A73490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4F8A5D29" w14:textId="53C5B36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000A</w:t>
            </w:r>
          </w:p>
        </w:tc>
        <w:tc>
          <w:tcPr>
            <w:tcW w:w="774" w:type="dxa"/>
          </w:tcPr>
          <w:p w14:paraId="0A24BB00" w14:textId="627FC3F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EFB8</w:t>
            </w:r>
          </w:p>
        </w:tc>
        <w:tc>
          <w:tcPr>
            <w:tcW w:w="587" w:type="dxa"/>
          </w:tcPr>
          <w:p w14:paraId="3E269EF4" w14:textId="5A8EB7B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008</w:t>
            </w:r>
          </w:p>
        </w:tc>
        <w:tc>
          <w:tcPr>
            <w:tcW w:w="870" w:type="dxa"/>
          </w:tcPr>
          <w:p w14:paraId="6AACDA11" w14:textId="302BF76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1000</w:t>
            </w:r>
          </w:p>
        </w:tc>
        <w:tc>
          <w:tcPr>
            <w:tcW w:w="910" w:type="dxa"/>
          </w:tcPr>
          <w:p w14:paraId="0436BFCE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4368FE74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638A2790" w14:textId="77777777" w:rsidTr="00912678">
        <w:tc>
          <w:tcPr>
            <w:tcW w:w="878" w:type="dxa"/>
          </w:tcPr>
          <w:p w14:paraId="6497AF58" w14:textId="21BDE15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02F</w:t>
            </w:r>
          </w:p>
        </w:tc>
        <w:tc>
          <w:tcPr>
            <w:tcW w:w="1093" w:type="dxa"/>
          </w:tcPr>
          <w:p w14:paraId="2A2EBEE7" w14:textId="0C797FD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F201</w:t>
            </w:r>
          </w:p>
        </w:tc>
        <w:tc>
          <w:tcPr>
            <w:tcW w:w="607" w:type="dxa"/>
          </w:tcPr>
          <w:p w14:paraId="5E5E6807" w14:textId="2C29794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031</w:t>
            </w:r>
          </w:p>
        </w:tc>
        <w:tc>
          <w:tcPr>
            <w:tcW w:w="743" w:type="dxa"/>
          </w:tcPr>
          <w:p w14:paraId="66C9B2A7" w14:textId="4E1D5D8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F201</w:t>
            </w:r>
          </w:p>
        </w:tc>
        <w:tc>
          <w:tcPr>
            <w:tcW w:w="607" w:type="dxa"/>
          </w:tcPr>
          <w:p w14:paraId="62D78FE6" w14:textId="579AA0C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02F</w:t>
            </w:r>
          </w:p>
        </w:tc>
        <w:tc>
          <w:tcPr>
            <w:tcW w:w="770" w:type="dxa"/>
          </w:tcPr>
          <w:p w14:paraId="02B86597" w14:textId="6216886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F201</w:t>
            </w:r>
          </w:p>
        </w:tc>
        <w:tc>
          <w:tcPr>
            <w:tcW w:w="583" w:type="dxa"/>
          </w:tcPr>
          <w:p w14:paraId="771E0F12" w14:textId="157B7AF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57350EBD" w14:textId="3D28006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774" w:type="dxa"/>
          </w:tcPr>
          <w:p w14:paraId="29835A7A" w14:textId="42A490F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EFB8</w:t>
            </w:r>
          </w:p>
        </w:tc>
        <w:tc>
          <w:tcPr>
            <w:tcW w:w="587" w:type="dxa"/>
          </w:tcPr>
          <w:p w14:paraId="2F32D0CA" w14:textId="3E5A1EE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008</w:t>
            </w:r>
          </w:p>
        </w:tc>
        <w:tc>
          <w:tcPr>
            <w:tcW w:w="870" w:type="dxa"/>
          </w:tcPr>
          <w:p w14:paraId="4B80A063" w14:textId="225FA51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1000</w:t>
            </w:r>
          </w:p>
        </w:tc>
        <w:tc>
          <w:tcPr>
            <w:tcW w:w="910" w:type="dxa"/>
          </w:tcPr>
          <w:p w14:paraId="2095C8FD" w14:textId="6F1CB01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2D4C4F47" w14:textId="7E71CEE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043155F0" w14:textId="77777777" w:rsidTr="00912678">
        <w:tc>
          <w:tcPr>
            <w:tcW w:w="878" w:type="dxa"/>
          </w:tcPr>
          <w:p w14:paraId="461CB82C" w14:textId="4A4C0BF0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lastRenderedPageBreak/>
              <w:t>031</w:t>
            </w:r>
          </w:p>
        </w:tc>
        <w:tc>
          <w:tcPr>
            <w:tcW w:w="1093" w:type="dxa"/>
          </w:tcPr>
          <w:p w14:paraId="56D2494C" w14:textId="6272C7B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4E07</w:t>
            </w:r>
          </w:p>
        </w:tc>
        <w:tc>
          <w:tcPr>
            <w:tcW w:w="607" w:type="dxa"/>
          </w:tcPr>
          <w:p w14:paraId="5C52D63A" w14:textId="68645C91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032</w:t>
            </w:r>
          </w:p>
        </w:tc>
        <w:tc>
          <w:tcPr>
            <w:tcW w:w="743" w:type="dxa"/>
          </w:tcPr>
          <w:p w14:paraId="70F1654E" w14:textId="6D402381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4E07</w:t>
            </w:r>
          </w:p>
        </w:tc>
        <w:tc>
          <w:tcPr>
            <w:tcW w:w="607" w:type="dxa"/>
          </w:tcPr>
          <w:p w14:paraId="77C8534C" w14:textId="509EFD3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039</w:t>
            </w:r>
          </w:p>
        </w:tc>
        <w:tc>
          <w:tcPr>
            <w:tcW w:w="770" w:type="dxa"/>
          </w:tcPr>
          <w:p w14:paraId="5B309573" w14:textId="7E65938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FBDF</w:t>
            </w:r>
          </w:p>
        </w:tc>
        <w:tc>
          <w:tcPr>
            <w:tcW w:w="583" w:type="dxa"/>
          </w:tcPr>
          <w:p w14:paraId="71E24CF1" w14:textId="19D98CB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11AEB689" w14:textId="49F921A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0007</w:t>
            </w:r>
          </w:p>
        </w:tc>
        <w:tc>
          <w:tcPr>
            <w:tcW w:w="774" w:type="dxa"/>
          </w:tcPr>
          <w:p w14:paraId="769D5858" w14:textId="758DBCB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EB97</w:t>
            </w:r>
          </w:p>
        </w:tc>
        <w:tc>
          <w:tcPr>
            <w:tcW w:w="587" w:type="dxa"/>
          </w:tcPr>
          <w:p w14:paraId="0D53191D" w14:textId="598DB4A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009</w:t>
            </w:r>
          </w:p>
        </w:tc>
        <w:tc>
          <w:tcPr>
            <w:tcW w:w="870" w:type="dxa"/>
          </w:tcPr>
          <w:p w14:paraId="47F72BCD" w14:textId="2C57AA4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1001</w:t>
            </w:r>
          </w:p>
        </w:tc>
        <w:tc>
          <w:tcPr>
            <w:tcW w:w="910" w:type="dxa"/>
          </w:tcPr>
          <w:p w14:paraId="70582F23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02153F7D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643E7E73" w14:textId="77777777" w:rsidTr="00912678">
        <w:tc>
          <w:tcPr>
            <w:tcW w:w="878" w:type="dxa"/>
          </w:tcPr>
          <w:p w14:paraId="73BA7C27" w14:textId="3A2D4B0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032</w:t>
            </w:r>
          </w:p>
        </w:tc>
        <w:tc>
          <w:tcPr>
            <w:tcW w:w="1093" w:type="dxa"/>
          </w:tcPr>
          <w:p w14:paraId="5439DC31" w14:textId="76A50DF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0500</w:t>
            </w:r>
          </w:p>
        </w:tc>
        <w:tc>
          <w:tcPr>
            <w:tcW w:w="607" w:type="dxa"/>
          </w:tcPr>
          <w:p w14:paraId="4AC1346B" w14:textId="351560D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033</w:t>
            </w:r>
          </w:p>
        </w:tc>
        <w:tc>
          <w:tcPr>
            <w:tcW w:w="743" w:type="dxa"/>
          </w:tcPr>
          <w:p w14:paraId="7104C6EF" w14:textId="10312D9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0500</w:t>
            </w:r>
          </w:p>
        </w:tc>
        <w:tc>
          <w:tcPr>
            <w:tcW w:w="607" w:type="dxa"/>
          </w:tcPr>
          <w:p w14:paraId="5F50A566" w14:textId="49AEBBA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032</w:t>
            </w:r>
          </w:p>
        </w:tc>
        <w:tc>
          <w:tcPr>
            <w:tcW w:w="770" w:type="dxa"/>
          </w:tcPr>
          <w:p w14:paraId="33E62D85" w14:textId="4F616ED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EB97</w:t>
            </w:r>
          </w:p>
        </w:tc>
        <w:tc>
          <w:tcPr>
            <w:tcW w:w="583" w:type="dxa"/>
          </w:tcPr>
          <w:p w14:paraId="206D1DA3" w14:textId="67E666B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1516B349" w14:textId="0CFFDCF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0032</w:t>
            </w:r>
          </w:p>
        </w:tc>
        <w:tc>
          <w:tcPr>
            <w:tcW w:w="774" w:type="dxa"/>
          </w:tcPr>
          <w:p w14:paraId="22E8AC6C" w14:textId="4ECDB39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D72E</w:t>
            </w:r>
          </w:p>
        </w:tc>
        <w:tc>
          <w:tcPr>
            <w:tcW w:w="587" w:type="dxa"/>
          </w:tcPr>
          <w:p w14:paraId="532B67DA" w14:textId="446EC3D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009</w:t>
            </w:r>
          </w:p>
        </w:tc>
        <w:tc>
          <w:tcPr>
            <w:tcW w:w="870" w:type="dxa"/>
          </w:tcPr>
          <w:p w14:paraId="433BEE03" w14:textId="685B630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1001</w:t>
            </w:r>
          </w:p>
        </w:tc>
        <w:tc>
          <w:tcPr>
            <w:tcW w:w="910" w:type="dxa"/>
          </w:tcPr>
          <w:p w14:paraId="6D26BE6E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02647DE5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6B30D1AA" w14:textId="77777777" w:rsidTr="00912678">
        <w:tc>
          <w:tcPr>
            <w:tcW w:w="878" w:type="dxa"/>
          </w:tcPr>
          <w:p w14:paraId="4C85EDD3" w14:textId="14F3A4B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033</w:t>
            </w:r>
          </w:p>
        </w:tc>
        <w:tc>
          <w:tcPr>
            <w:tcW w:w="1093" w:type="dxa"/>
          </w:tcPr>
          <w:p w14:paraId="4901A5A6" w14:textId="6201F24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4C01</w:t>
            </w:r>
          </w:p>
        </w:tc>
        <w:tc>
          <w:tcPr>
            <w:tcW w:w="607" w:type="dxa"/>
          </w:tcPr>
          <w:p w14:paraId="5F3C9DA8" w14:textId="7FB7FDF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034</w:t>
            </w:r>
          </w:p>
        </w:tc>
        <w:tc>
          <w:tcPr>
            <w:tcW w:w="743" w:type="dxa"/>
          </w:tcPr>
          <w:p w14:paraId="33791365" w14:textId="509779D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4C01</w:t>
            </w:r>
          </w:p>
        </w:tc>
        <w:tc>
          <w:tcPr>
            <w:tcW w:w="607" w:type="dxa"/>
          </w:tcPr>
          <w:p w14:paraId="46E9C99B" w14:textId="5E2B4B3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770" w:type="dxa"/>
          </w:tcPr>
          <w:p w14:paraId="11E816D4" w14:textId="3DF213D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EB97</w:t>
            </w:r>
          </w:p>
        </w:tc>
        <w:tc>
          <w:tcPr>
            <w:tcW w:w="583" w:type="dxa"/>
          </w:tcPr>
          <w:p w14:paraId="0FC07C7D" w14:textId="0AF0E1AD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66748719" w14:textId="560E5BE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774" w:type="dxa"/>
          </w:tcPr>
          <w:p w14:paraId="1F6FB30F" w14:textId="7FE86D4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C2C5</w:t>
            </w:r>
          </w:p>
        </w:tc>
        <w:tc>
          <w:tcPr>
            <w:tcW w:w="587" w:type="dxa"/>
          </w:tcPr>
          <w:p w14:paraId="1B350C49" w14:textId="12B53E1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009</w:t>
            </w:r>
          </w:p>
        </w:tc>
        <w:tc>
          <w:tcPr>
            <w:tcW w:w="870" w:type="dxa"/>
          </w:tcPr>
          <w:p w14:paraId="5D250B15" w14:textId="4E1CF28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1001</w:t>
            </w:r>
          </w:p>
        </w:tc>
        <w:tc>
          <w:tcPr>
            <w:tcW w:w="910" w:type="dxa"/>
          </w:tcPr>
          <w:p w14:paraId="7127182A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03D706E9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3CEB0E0F" w14:textId="77777777" w:rsidTr="00912678">
        <w:tc>
          <w:tcPr>
            <w:tcW w:w="878" w:type="dxa"/>
          </w:tcPr>
          <w:p w14:paraId="4AE8495D" w14:textId="4790A831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034</w:t>
            </w:r>
          </w:p>
        </w:tc>
        <w:tc>
          <w:tcPr>
            <w:tcW w:w="1093" w:type="dxa"/>
          </w:tcPr>
          <w:p w14:paraId="4C53501F" w14:textId="13912B68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4E05</w:t>
            </w:r>
          </w:p>
        </w:tc>
        <w:tc>
          <w:tcPr>
            <w:tcW w:w="607" w:type="dxa"/>
          </w:tcPr>
          <w:p w14:paraId="33359F36" w14:textId="433AF2D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035</w:t>
            </w:r>
          </w:p>
        </w:tc>
        <w:tc>
          <w:tcPr>
            <w:tcW w:w="743" w:type="dxa"/>
          </w:tcPr>
          <w:p w14:paraId="2B29AE50" w14:textId="47824B6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4E05</w:t>
            </w:r>
          </w:p>
        </w:tc>
        <w:tc>
          <w:tcPr>
            <w:tcW w:w="607" w:type="dxa"/>
          </w:tcPr>
          <w:p w14:paraId="791108C7" w14:textId="6C93F54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03A</w:t>
            </w:r>
          </w:p>
        </w:tc>
        <w:tc>
          <w:tcPr>
            <w:tcW w:w="770" w:type="dxa"/>
          </w:tcPr>
          <w:p w14:paraId="1D8AB2B5" w14:textId="0335817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00BA</w:t>
            </w:r>
          </w:p>
        </w:tc>
        <w:tc>
          <w:tcPr>
            <w:tcW w:w="583" w:type="dxa"/>
          </w:tcPr>
          <w:p w14:paraId="6CF67955" w14:textId="36B519A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469998D5" w14:textId="5CA72BC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0005</w:t>
            </w:r>
          </w:p>
        </w:tc>
        <w:tc>
          <w:tcPr>
            <w:tcW w:w="774" w:type="dxa"/>
          </w:tcPr>
          <w:p w14:paraId="0D88ED09" w14:textId="1447AD5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C37F</w:t>
            </w:r>
          </w:p>
        </w:tc>
        <w:tc>
          <w:tcPr>
            <w:tcW w:w="587" w:type="dxa"/>
          </w:tcPr>
          <w:p w14:paraId="58FA3AF3" w14:textId="1CD29F7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008</w:t>
            </w:r>
          </w:p>
        </w:tc>
        <w:tc>
          <w:tcPr>
            <w:tcW w:w="870" w:type="dxa"/>
          </w:tcPr>
          <w:p w14:paraId="12B45D76" w14:textId="573CEB3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1000</w:t>
            </w:r>
          </w:p>
        </w:tc>
        <w:tc>
          <w:tcPr>
            <w:tcW w:w="910" w:type="dxa"/>
          </w:tcPr>
          <w:p w14:paraId="2C7241E6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3656D9B7" w14:textId="7777777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33F5086B" w14:textId="77777777" w:rsidTr="00912678">
        <w:tc>
          <w:tcPr>
            <w:tcW w:w="878" w:type="dxa"/>
          </w:tcPr>
          <w:p w14:paraId="2087215B" w14:textId="5718FD17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035</w:t>
            </w:r>
          </w:p>
        </w:tc>
        <w:tc>
          <w:tcPr>
            <w:tcW w:w="1093" w:type="dxa"/>
          </w:tcPr>
          <w:p w14:paraId="7B17539B" w14:textId="74B2403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CE01</w:t>
            </w:r>
          </w:p>
        </w:tc>
        <w:tc>
          <w:tcPr>
            <w:tcW w:w="607" w:type="dxa"/>
          </w:tcPr>
          <w:p w14:paraId="48EF6050" w14:textId="75561DD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037</w:t>
            </w:r>
          </w:p>
        </w:tc>
        <w:tc>
          <w:tcPr>
            <w:tcW w:w="743" w:type="dxa"/>
          </w:tcPr>
          <w:p w14:paraId="224EB268" w14:textId="03C3092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CE01</w:t>
            </w:r>
          </w:p>
        </w:tc>
        <w:tc>
          <w:tcPr>
            <w:tcW w:w="607" w:type="dxa"/>
          </w:tcPr>
          <w:p w14:paraId="401F155A" w14:textId="6C42435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035</w:t>
            </w:r>
          </w:p>
        </w:tc>
        <w:tc>
          <w:tcPr>
            <w:tcW w:w="770" w:type="dxa"/>
          </w:tcPr>
          <w:p w14:paraId="0382E1CF" w14:textId="451DCF86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0037</w:t>
            </w:r>
          </w:p>
        </w:tc>
        <w:tc>
          <w:tcPr>
            <w:tcW w:w="583" w:type="dxa"/>
          </w:tcPr>
          <w:p w14:paraId="4F1D79F2" w14:textId="23AF11A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38DC1826" w14:textId="0E44586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774" w:type="dxa"/>
          </w:tcPr>
          <w:p w14:paraId="6E973E79" w14:textId="6F005E7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C37F</w:t>
            </w:r>
          </w:p>
        </w:tc>
        <w:tc>
          <w:tcPr>
            <w:tcW w:w="587" w:type="dxa"/>
          </w:tcPr>
          <w:p w14:paraId="3B448B8A" w14:textId="7C35603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008</w:t>
            </w:r>
          </w:p>
        </w:tc>
        <w:tc>
          <w:tcPr>
            <w:tcW w:w="870" w:type="dxa"/>
          </w:tcPr>
          <w:p w14:paraId="4FA9F00B" w14:textId="26B8D50E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1000</w:t>
            </w:r>
          </w:p>
        </w:tc>
        <w:tc>
          <w:tcPr>
            <w:tcW w:w="910" w:type="dxa"/>
          </w:tcPr>
          <w:p w14:paraId="456AB7B4" w14:textId="62D3A094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62" w:type="dxa"/>
          </w:tcPr>
          <w:p w14:paraId="2A1648D6" w14:textId="41FB5AB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678" w:rsidRPr="000F0446" w14:paraId="3556ED12" w14:textId="77777777" w:rsidTr="00912678">
        <w:tc>
          <w:tcPr>
            <w:tcW w:w="878" w:type="dxa"/>
          </w:tcPr>
          <w:p w14:paraId="5A50C012" w14:textId="1BD2410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037</w:t>
            </w:r>
          </w:p>
        </w:tc>
        <w:tc>
          <w:tcPr>
            <w:tcW w:w="1093" w:type="dxa"/>
          </w:tcPr>
          <w:p w14:paraId="66E54C27" w14:textId="6C161D5B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EC01</w:t>
            </w:r>
          </w:p>
        </w:tc>
        <w:tc>
          <w:tcPr>
            <w:tcW w:w="607" w:type="dxa"/>
          </w:tcPr>
          <w:p w14:paraId="05A7574D" w14:textId="27712E8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038</w:t>
            </w:r>
          </w:p>
        </w:tc>
        <w:tc>
          <w:tcPr>
            <w:tcW w:w="743" w:type="dxa"/>
          </w:tcPr>
          <w:p w14:paraId="7FCCE45C" w14:textId="3C121435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EC01</w:t>
            </w:r>
          </w:p>
        </w:tc>
        <w:tc>
          <w:tcPr>
            <w:tcW w:w="607" w:type="dxa"/>
          </w:tcPr>
          <w:p w14:paraId="726190E2" w14:textId="1C9E0D1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770" w:type="dxa"/>
          </w:tcPr>
          <w:p w14:paraId="24002ADC" w14:textId="766840E1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C37F</w:t>
            </w:r>
          </w:p>
        </w:tc>
        <w:tc>
          <w:tcPr>
            <w:tcW w:w="583" w:type="dxa"/>
          </w:tcPr>
          <w:p w14:paraId="3578FE08" w14:textId="188DF3AC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7FE</w:t>
            </w:r>
          </w:p>
        </w:tc>
        <w:tc>
          <w:tcPr>
            <w:tcW w:w="738" w:type="dxa"/>
          </w:tcPr>
          <w:p w14:paraId="7DB65703" w14:textId="18C9D1BF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0001</w:t>
            </w:r>
          </w:p>
        </w:tc>
        <w:tc>
          <w:tcPr>
            <w:tcW w:w="774" w:type="dxa"/>
          </w:tcPr>
          <w:p w14:paraId="573513B0" w14:textId="1180521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C37F</w:t>
            </w:r>
          </w:p>
        </w:tc>
        <w:tc>
          <w:tcPr>
            <w:tcW w:w="587" w:type="dxa"/>
          </w:tcPr>
          <w:p w14:paraId="2A411BAF" w14:textId="02D95389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008</w:t>
            </w:r>
          </w:p>
        </w:tc>
        <w:tc>
          <w:tcPr>
            <w:tcW w:w="870" w:type="dxa"/>
          </w:tcPr>
          <w:p w14:paraId="1ECFCCC3" w14:textId="66665DD3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1000</w:t>
            </w:r>
          </w:p>
        </w:tc>
        <w:tc>
          <w:tcPr>
            <w:tcW w:w="910" w:type="dxa"/>
          </w:tcPr>
          <w:p w14:paraId="24EF138F" w14:textId="002A4432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7FF</w:t>
            </w:r>
          </w:p>
        </w:tc>
        <w:tc>
          <w:tcPr>
            <w:tcW w:w="1162" w:type="dxa"/>
          </w:tcPr>
          <w:p w14:paraId="02CE09B4" w14:textId="7086E2CA" w:rsidR="00912678" w:rsidRPr="00BD51AD" w:rsidRDefault="00912678" w:rsidP="009126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D79EC">
              <w:t>C37F</w:t>
            </w:r>
          </w:p>
        </w:tc>
      </w:tr>
      <w:tr w:rsidR="00912678" w:rsidRPr="000F0446" w14:paraId="730C35B5" w14:textId="77777777" w:rsidTr="00912678">
        <w:tc>
          <w:tcPr>
            <w:tcW w:w="878" w:type="dxa"/>
          </w:tcPr>
          <w:p w14:paraId="4C14CE58" w14:textId="68B8FC38" w:rsidR="00912678" w:rsidRPr="000D79EC" w:rsidRDefault="00912678" w:rsidP="00912678">
            <w:pPr>
              <w:jc w:val="center"/>
            </w:pPr>
            <w:r w:rsidRPr="002B4409">
              <w:t>38</w:t>
            </w:r>
          </w:p>
        </w:tc>
        <w:tc>
          <w:tcPr>
            <w:tcW w:w="1093" w:type="dxa"/>
          </w:tcPr>
          <w:p w14:paraId="553CF60F" w14:textId="69885064" w:rsidR="00912678" w:rsidRPr="000D79EC" w:rsidRDefault="00912678" w:rsidP="00912678">
            <w:pPr>
              <w:jc w:val="center"/>
            </w:pPr>
            <w:r w:rsidRPr="002B4409">
              <w:t>0A00</w:t>
            </w:r>
          </w:p>
        </w:tc>
        <w:tc>
          <w:tcPr>
            <w:tcW w:w="607" w:type="dxa"/>
          </w:tcPr>
          <w:p w14:paraId="1EB89377" w14:textId="4569AD06" w:rsidR="00912678" w:rsidRPr="000D79EC" w:rsidRDefault="00912678" w:rsidP="00912678">
            <w:pPr>
              <w:jc w:val="center"/>
            </w:pPr>
            <w:r w:rsidRPr="002B4409">
              <w:t>023</w:t>
            </w:r>
          </w:p>
        </w:tc>
        <w:tc>
          <w:tcPr>
            <w:tcW w:w="743" w:type="dxa"/>
          </w:tcPr>
          <w:p w14:paraId="29FDF2EE" w14:textId="13CAA922" w:rsidR="00912678" w:rsidRPr="000D79EC" w:rsidRDefault="00912678" w:rsidP="00912678">
            <w:pPr>
              <w:jc w:val="center"/>
            </w:pPr>
            <w:r w:rsidRPr="002B4409">
              <w:t>0A00</w:t>
            </w:r>
          </w:p>
        </w:tc>
        <w:tc>
          <w:tcPr>
            <w:tcW w:w="607" w:type="dxa"/>
          </w:tcPr>
          <w:p w14:paraId="0E5D5EDE" w14:textId="582155BA" w:rsidR="00912678" w:rsidRPr="000D79EC" w:rsidRDefault="00912678" w:rsidP="00912678">
            <w:pPr>
              <w:jc w:val="center"/>
            </w:pPr>
            <w:r w:rsidRPr="002B4409">
              <w:t>7FE</w:t>
            </w:r>
          </w:p>
        </w:tc>
        <w:tc>
          <w:tcPr>
            <w:tcW w:w="770" w:type="dxa"/>
          </w:tcPr>
          <w:p w14:paraId="2F0D2C49" w14:textId="40809AD4" w:rsidR="00912678" w:rsidRPr="000D79EC" w:rsidRDefault="00912678" w:rsidP="00912678">
            <w:pPr>
              <w:jc w:val="center"/>
            </w:pPr>
            <w:r w:rsidRPr="002B4409">
              <w:t>0023</w:t>
            </w:r>
          </w:p>
        </w:tc>
        <w:tc>
          <w:tcPr>
            <w:tcW w:w="583" w:type="dxa"/>
          </w:tcPr>
          <w:p w14:paraId="2768CADB" w14:textId="1808E1A5" w:rsidR="00912678" w:rsidRPr="000D79EC" w:rsidRDefault="00912678" w:rsidP="00912678">
            <w:pPr>
              <w:jc w:val="center"/>
            </w:pPr>
            <w:r w:rsidRPr="002B4409">
              <w:t>7FF</w:t>
            </w:r>
          </w:p>
        </w:tc>
        <w:tc>
          <w:tcPr>
            <w:tcW w:w="738" w:type="dxa"/>
          </w:tcPr>
          <w:p w14:paraId="7A3B0155" w14:textId="5426C374" w:rsidR="00912678" w:rsidRPr="000D79EC" w:rsidRDefault="00912678" w:rsidP="00912678">
            <w:pPr>
              <w:jc w:val="center"/>
            </w:pPr>
            <w:r w:rsidRPr="002B4409">
              <w:t>0038</w:t>
            </w:r>
          </w:p>
        </w:tc>
        <w:tc>
          <w:tcPr>
            <w:tcW w:w="774" w:type="dxa"/>
          </w:tcPr>
          <w:p w14:paraId="44AF088C" w14:textId="20306F07" w:rsidR="00912678" w:rsidRPr="000D79EC" w:rsidRDefault="00912678" w:rsidP="00912678">
            <w:pPr>
              <w:jc w:val="center"/>
            </w:pPr>
            <w:r w:rsidRPr="002B4409">
              <w:t>C37F</w:t>
            </w:r>
          </w:p>
        </w:tc>
        <w:tc>
          <w:tcPr>
            <w:tcW w:w="587" w:type="dxa"/>
          </w:tcPr>
          <w:p w14:paraId="09E7C7A4" w14:textId="574941A7" w:rsidR="00912678" w:rsidRPr="000D79EC" w:rsidRDefault="00912678" w:rsidP="00912678">
            <w:pPr>
              <w:jc w:val="center"/>
            </w:pPr>
            <w:r w:rsidRPr="002B4409">
              <w:t>008</w:t>
            </w:r>
          </w:p>
        </w:tc>
        <w:tc>
          <w:tcPr>
            <w:tcW w:w="870" w:type="dxa"/>
          </w:tcPr>
          <w:p w14:paraId="1BE29DD2" w14:textId="3633186A" w:rsidR="00912678" w:rsidRPr="000D79EC" w:rsidRDefault="00912678" w:rsidP="00912678">
            <w:pPr>
              <w:jc w:val="center"/>
            </w:pPr>
            <w:r w:rsidRPr="002B4409">
              <w:t>1000</w:t>
            </w:r>
          </w:p>
        </w:tc>
        <w:tc>
          <w:tcPr>
            <w:tcW w:w="910" w:type="dxa"/>
          </w:tcPr>
          <w:p w14:paraId="5FCD4074" w14:textId="77777777" w:rsidR="00912678" w:rsidRPr="000D79EC" w:rsidRDefault="00912678" w:rsidP="00912678">
            <w:pPr>
              <w:jc w:val="center"/>
            </w:pPr>
          </w:p>
        </w:tc>
        <w:tc>
          <w:tcPr>
            <w:tcW w:w="1162" w:type="dxa"/>
          </w:tcPr>
          <w:p w14:paraId="602E80B3" w14:textId="77777777" w:rsidR="00912678" w:rsidRPr="000D79EC" w:rsidRDefault="00912678" w:rsidP="00912678">
            <w:pPr>
              <w:jc w:val="center"/>
            </w:pPr>
          </w:p>
        </w:tc>
      </w:tr>
      <w:tr w:rsidR="00912678" w:rsidRPr="000F0446" w14:paraId="0D141DA6" w14:textId="77777777" w:rsidTr="00912678">
        <w:tc>
          <w:tcPr>
            <w:tcW w:w="878" w:type="dxa"/>
          </w:tcPr>
          <w:p w14:paraId="773E4049" w14:textId="6462AD5E" w:rsidR="00912678" w:rsidRPr="000D79EC" w:rsidRDefault="00912678" w:rsidP="00912678">
            <w:pPr>
              <w:jc w:val="center"/>
            </w:pPr>
            <w:r w:rsidRPr="002B4409">
              <w:t>023</w:t>
            </w:r>
          </w:p>
        </w:tc>
        <w:tc>
          <w:tcPr>
            <w:tcW w:w="1093" w:type="dxa"/>
          </w:tcPr>
          <w:p w14:paraId="2A352050" w14:textId="35B33507" w:rsidR="00912678" w:rsidRPr="000D79EC" w:rsidRDefault="00912678" w:rsidP="00912678">
            <w:pPr>
              <w:jc w:val="center"/>
            </w:pPr>
            <w:r w:rsidRPr="002B4409">
              <w:t>0800</w:t>
            </w:r>
          </w:p>
        </w:tc>
        <w:tc>
          <w:tcPr>
            <w:tcW w:w="607" w:type="dxa"/>
          </w:tcPr>
          <w:p w14:paraId="53257733" w14:textId="7E339989" w:rsidR="00912678" w:rsidRPr="000D79EC" w:rsidRDefault="00912678" w:rsidP="00912678">
            <w:pPr>
              <w:jc w:val="center"/>
            </w:pPr>
            <w:r w:rsidRPr="002B4409">
              <w:t>024</w:t>
            </w:r>
          </w:p>
        </w:tc>
        <w:tc>
          <w:tcPr>
            <w:tcW w:w="743" w:type="dxa"/>
          </w:tcPr>
          <w:p w14:paraId="5F5ACD12" w14:textId="4380E99F" w:rsidR="00912678" w:rsidRPr="000D79EC" w:rsidRDefault="00912678" w:rsidP="00912678">
            <w:pPr>
              <w:jc w:val="center"/>
            </w:pPr>
            <w:r w:rsidRPr="002B4409">
              <w:t>0800</w:t>
            </w:r>
          </w:p>
        </w:tc>
        <w:tc>
          <w:tcPr>
            <w:tcW w:w="607" w:type="dxa"/>
          </w:tcPr>
          <w:p w14:paraId="397A1ACF" w14:textId="6C0D535E" w:rsidR="00912678" w:rsidRPr="000D79EC" w:rsidRDefault="00912678" w:rsidP="00912678">
            <w:pPr>
              <w:jc w:val="center"/>
            </w:pPr>
            <w:r w:rsidRPr="002B4409">
              <w:t>7FF</w:t>
            </w:r>
          </w:p>
        </w:tc>
        <w:tc>
          <w:tcPr>
            <w:tcW w:w="770" w:type="dxa"/>
          </w:tcPr>
          <w:p w14:paraId="1C6346ED" w14:textId="0DCB12BB" w:rsidR="00912678" w:rsidRPr="000D79EC" w:rsidRDefault="00912678" w:rsidP="00912678">
            <w:pPr>
              <w:jc w:val="center"/>
            </w:pPr>
            <w:r w:rsidRPr="002B4409">
              <w:t>C37F</w:t>
            </w:r>
          </w:p>
        </w:tc>
        <w:tc>
          <w:tcPr>
            <w:tcW w:w="583" w:type="dxa"/>
          </w:tcPr>
          <w:p w14:paraId="27A4AFC4" w14:textId="34CAF14A" w:rsidR="00912678" w:rsidRPr="000D79EC" w:rsidRDefault="00912678" w:rsidP="00912678">
            <w:pPr>
              <w:jc w:val="center"/>
            </w:pPr>
            <w:r w:rsidRPr="002B4409">
              <w:t>000</w:t>
            </w:r>
          </w:p>
        </w:tc>
        <w:tc>
          <w:tcPr>
            <w:tcW w:w="738" w:type="dxa"/>
          </w:tcPr>
          <w:p w14:paraId="73F7B87C" w14:textId="1568E346" w:rsidR="00912678" w:rsidRPr="000D79EC" w:rsidRDefault="00912678" w:rsidP="00912678">
            <w:pPr>
              <w:jc w:val="center"/>
            </w:pPr>
            <w:r w:rsidRPr="002B4409">
              <w:t>0023</w:t>
            </w:r>
          </w:p>
        </w:tc>
        <w:tc>
          <w:tcPr>
            <w:tcW w:w="774" w:type="dxa"/>
          </w:tcPr>
          <w:p w14:paraId="016D556D" w14:textId="7E5CF015" w:rsidR="00912678" w:rsidRPr="000D79EC" w:rsidRDefault="00912678" w:rsidP="00912678">
            <w:pPr>
              <w:jc w:val="center"/>
            </w:pPr>
            <w:r w:rsidRPr="002B4409">
              <w:t>C37F</w:t>
            </w:r>
          </w:p>
        </w:tc>
        <w:tc>
          <w:tcPr>
            <w:tcW w:w="587" w:type="dxa"/>
          </w:tcPr>
          <w:p w14:paraId="5A72EB1F" w14:textId="3726FB5B" w:rsidR="00912678" w:rsidRPr="000D79EC" w:rsidRDefault="00912678" w:rsidP="00912678">
            <w:pPr>
              <w:jc w:val="center"/>
            </w:pPr>
            <w:r w:rsidRPr="002B4409">
              <w:t>008</w:t>
            </w:r>
          </w:p>
        </w:tc>
        <w:tc>
          <w:tcPr>
            <w:tcW w:w="870" w:type="dxa"/>
          </w:tcPr>
          <w:p w14:paraId="05B2EAC5" w14:textId="38F2ECD4" w:rsidR="00912678" w:rsidRPr="000D79EC" w:rsidRDefault="00912678" w:rsidP="00912678">
            <w:pPr>
              <w:jc w:val="center"/>
            </w:pPr>
            <w:r w:rsidRPr="002B4409">
              <w:t>1000</w:t>
            </w:r>
          </w:p>
        </w:tc>
        <w:tc>
          <w:tcPr>
            <w:tcW w:w="910" w:type="dxa"/>
          </w:tcPr>
          <w:p w14:paraId="3BE532BA" w14:textId="77777777" w:rsidR="00912678" w:rsidRPr="000D79EC" w:rsidRDefault="00912678" w:rsidP="00912678">
            <w:pPr>
              <w:jc w:val="center"/>
            </w:pPr>
          </w:p>
        </w:tc>
        <w:tc>
          <w:tcPr>
            <w:tcW w:w="1162" w:type="dxa"/>
          </w:tcPr>
          <w:p w14:paraId="62D7D505" w14:textId="77777777" w:rsidR="00912678" w:rsidRPr="000D79EC" w:rsidRDefault="00912678" w:rsidP="00912678">
            <w:pPr>
              <w:jc w:val="center"/>
            </w:pPr>
          </w:p>
        </w:tc>
      </w:tr>
      <w:tr w:rsidR="00912678" w:rsidRPr="000F0446" w14:paraId="79F33ADC" w14:textId="77777777" w:rsidTr="00912678">
        <w:tc>
          <w:tcPr>
            <w:tcW w:w="878" w:type="dxa"/>
          </w:tcPr>
          <w:p w14:paraId="65422CB5" w14:textId="394D7D95" w:rsidR="00912678" w:rsidRPr="000D79EC" w:rsidRDefault="00912678" w:rsidP="00912678">
            <w:pPr>
              <w:jc w:val="center"/>
            </w:pPr>
            <w:r w:rsidRPr="002B4409">
              <w:t>024</w:t>
            </w:r>
          </w:p>
        </w:tc>
        <w:tc>
          <w:tcPr>
            <w:tcW w:w="1093" w:type="dxa"/>
          </w:tcPr>
          <w:p w14:paraId="36BA0EEB" w14:textId="22ED5A9E" w:rsidR="00912678" w:rsidRPr="000D79EC" w:rsidRDefault="00912678" w:rsidP="00912678">
            <w:pPr>
              <w:jc w:val="center"/>
            </w:pPr>
            <w:r w:rsidRPr="002B4409">
              <w:t>6E05</w:t>
            </w:r>
          </w:p>
        </w:tc>
        <w:tc>
          <w:tcPr>
            <w:tcW w:w="607" w:type="dxa"/>
          </w:tcPr>
          <w:p w14:paraId="1ADB2E2E" w14:textId="2D055AF1" w:rsidR="00912678" w:rsidRPr="000D79EC" w:rsidRDefault="00912678" w:rsidP="00912678">
            <w:pPr>
              <w:jc w:val="center"/>
            </w:pPr>
            <w:r w:rsidRPr="002B4409">
              <w:t>025</w:t>
            </w:r>
          </w:p>
        </w:tc>
        <w:tc>
          <w:tcPr>
            <w:tcW w:w="743" w:type="dxa"/>
          </w:tcPr>
          <w:p w14:paraId="65876842" w14:textId="32EA765D" w:rsidR="00912678" w:rsidRPr="000D79EC" w:rsidRDefault="00912678" w:rsidP="00912678">
            <w:pPr>
              <w:jc w:val="center"/>
            </w:pPr>
            <w:r w:rsidRPr="002B4409">
              <w:t>6E05</w:t>
            </w:r>
          </w:p>
        </w:tc>
        <w:tc>
          <w:tcPr>
            <w:tcW w:w="607" w:type="dxa"/>
          </w:tcPr>
          <w:p w14:paraId="16B7AC1B" w14:textId="09A88549" w:rsidR="00912678" w:rsidRPr="000D79EC" w:rsidRDefault="00912678" w:rsidP="00912678">
            <w:pPr>
              <w:jc w:val="center"/>
            </w:pPr>
            <w:r w:rsidRPr="002B4409">
              <w:t>02A</w:t>
            </w:r>
          </w:p>
        </w:tc>
        <w:tc>
          <w:tcPr>
            <w:tcW w:w="770" w:type="dxa"/>
          </w:tcPr>
          <w:p w14:paraId="1F525284" w14:textId="2F996B04" w:rsidR="00912678" w:rsidRPr="000D79EC" w:rsidRDefault="00912678" w:rsidP="00912678">
            <w:pPr>
              <w:jc w:val="center"/>
            </w:pPr>
            <w:r w:rsidRPr="002B4409">
              <w:t>3BD1</w:t>
            </w:r>
          </w:p>
        </w:tc>
        <w:tc>
          <w:tcPr>
            <w:tcW w:w="583" w:type="dxa"/>
          </w:tcPr>
          <w:p w14:paraId="3434491A" w14:textId="66025E9B" w:rsidR="00912678" w:rsidRPr="000D79EC" w:rsidRDefault="00912678" w:rsidP="00912678">
            <w:pPr>
              <w:jc w:val="center"/>
            </w:pPr>
            <w:r w:rsidRPr="002B4409">
              <w:t>000</w:t>
            </w:r>
          </w:p>
        </w:tc>
        <w:tc>
          <w:tcPr>
            <w:tcW w:w="738" w:type="dxa"/>
          </w:tcPr>
          <w:p w14:paraId="54E5384B" w14:textId="4F83A625" w:rsidR="00912678" w:rsidRPr="000D79EC" w:rsidRDefault="00912678" w:rsidP="00912678">
            <w:pPr>
              <w:jc w:val="center"/>
            </w:pPr>
            <w:r w:rsidRPr="002B4409">
              <w:t>0005</w:t>
            </w:r>
          </w:p>
        </w:tc>
        <w:tc>
          <w:tcPr>
            <w:tcW w:w="774" w:type="dxa"/>
          </w:tcPr>
          <w:p w14:paraId="78AD8AE1" w14:textId="23CCB88F" w:rsidR="00912678" w:rsidRPr="000D79EC" w:rsidRDefault="00912678" w:rsidP="00912678">
            <w:pPr>
              <w:jc w:val="center"/>
            </w:pPr>
            <w:r w:rsidRPr="002B4409">
              <w:t>87AE</w:t>
            </w:r>
          </w:p>
        </w:tc>
        <w:tc>
          <w:tcPr>
            <w:tcW w:w="587" w:type="dxa"/>
          </w:tcPr>
          <w:p w14:paraId="34B5E0AF" w14:textId="0F3159F2" w:rsidR="00912678" w:rsidRPr="000D79EC" w:rsidRDefault="00912678" w:rsidP="00912678">
            <w:pPr>
              <w:jc w:val="center"/>
            </w:pPr>
            <w:r w:rsidRPr="002B4409">
              <w:t>009</w:t>
            </w:r>
          </w:p>
        </w:tc>
        <w:tc>
          <w:tcPr>
            <w:tcW w:w="870" w:type="dxa"/>
          </w:tcPr>
          <w:p w14:paraId="407978A9" w14:textId="0453E662" w:rsidR="00912678" w:rsidRPr="000D79EC" w:rsidRDefault="00912678" w:rsidP="00912678">
            <w:pPr>
              <w:jc w:val="center"/>
            </w:pPr>
            <w:r w:rsidRPr="002B4409">
              <w:t>1001</w:t>
            </w:r>
          </w:p>
        </w:tc>
        <w:tc>
          <w:tcPr>
            <w:tcW w:w="910" w:type="dxa"/>
          </w:tcPr>
          <w:p w14:paraId="0F16B221" w14:textId="77777777" w:rsidR="00912678" w:rsidRPr="000D79EC" w:rsidRDefault="00912678" w:rsidP="00912678">
            <w:pPr>
              <w:jc w:val="center"/>
            </w:pPr>
          </w:p>
        </w:tc>
        <w:tc>
          <w:tcPr>
            <w:tcW w:w="1162" w:type="dxa"/>
          </w:tcPr>
          <w:p w14:paraId="74BC6172" w14:textId="77777777" w:rsidR="00912678" w:rsidRPr="000D79EC" w:rsidRDefault="00912678" w:rsidP="00912678">
            <w:pPr>
              <w:jc w:val="center"/>
            </w:pPr>
          </w:p>
        </w:tc>
      </w:tr>
      <w:tr w:rsidR="00912678" w:rsidRPr="000F0446" w14:paraId="49C0344D" w14:textId="77777777" w:rsidTr="00912678">
        <w:tc>
          <w:tcPr>
            <w:tcW w:w="878" w:type="dxa"/>
          </w:tcPr>
          <w:p w14:paraId="53E7D8FC" w14:textId="754B5EF8" w:rsidR="00912678" w:rsidRPr="000D79EC" w:rsidRDefault="00912678" w:rsidP="00912678">
            <w:pPr>
              <w:jc w:val="center"/>
            </w:pPr>
            <w:r w:rsidRPr="002B4409">
              <w:t>025</w:t>
            </w:r>
          </w:p>
        </w:tc>
        <w:tc>
          <w:tcPr>
            <w:tcW w:w="1093" w:type="dxa"/>
          </w:tcPr>
          <w:p w14:paraId="007C22E1" w14:textId="4C400F71" w:rsidR="00912678" w:rsidRPr="000D79EC" w:rsidRDefault="00912678" w:rsidP="00912678">
            <w:pPr>
              <w:jc w:val="center"/>
            </w:pPr>
            <w:r w:rsidRPr="002B4409">
              <w:t>EE04</w:t>
            </w:r>
          </w:p>
        </w:tc>
        <w:tc>
          <w:tcPr>
            <w:tcW w:w="607" w:type="dxa"/>
          </w:tcPr>
          <w:p w14:paraId="3552B15C" w14:textId="3E372729" w:rsidR="00912678" w:rsidRPr="000D79EC" w:rsidRDefault="00912678" w:rsidP="00912678">
            <w:pPr>
              <w:jc w:val="center"/>
            </w:pPr>
            <w:r w:rsidRPr="002B4409">
              <w:t>026</w:t>
            </w:r>
          </w:p>
        </w:tc>
        <w:tc>
          <w:tcPr>
            <w:tcW w:w="743" w:type="dxa"/>
          </w:tcPr>
          <w:p w14:paraId="406AE2ED" w14:textId="6BB99007" w:rsidR="00912678" w:rsidRPr="000D79EC" w:rsidRDefault="00912678" w:rsidP="00912678">
            <w:pPr>
              <w:jc w:val="center"/>
            </w:pPr>
            <w:r w:rsidRPr="002B4409">
              <w:t>EE04</w:t>
            </w:r>
          </w:p>
        </w:tc>
        <w:tc>
          <w:tcPr>
            <w:tcW w:w="607" w:type="dxa"/>
          </w:tcPr>
          <w:p w14:paraId="5F906E88" w14:textId="081F47CC" w:rsidR="00912678" w:rsidRPr="000D79EC" w:rsidRDefault="00912678" w:rsidP="00912678">
            <w:pPr>
              <w:jc w:val="center"/>
            </w:pPr>
            <w:r w:rsidRPr="002B4409">
              <w:t>02A</w:t>
            </w:r>
          </w:p>
        </w:tc>
        <w:tc>
          <w:tcPr>
            <w:tcW w:w="770" w:type="dxa"/>
          </w:tcPr>
          <w:p w14:paraId="42ED440D" w14:textId="56864280" w:rsidR="00912678" w:rsidRPr="000D79EC" w:rsidRDefault="00912678" w:rsidP="00912678">
            <w:pPr>
              <w:jc w:val="center"/>
            </w:pPr>
            <w:r w:rsidRPr="002B4409">
              <w:t>87AE</w:t>
            </w:r>
          </w:p>
        </w:tc>
        <w:tc>
          <w:tcPr>
            <w:tcW w:w="583" w:type="dxa"/>
          </w:tcPr>
          <w:p w14:paraId="23588F1A" w14:textId="04836499" w:rsidR="00912678" w:rsidRPr="000D79EC" w:rsidRDefault="00912678" w:rsidP="00912678">
            <w:pPr>
              <w:jc w:val="center"/>
            </w:pPr>
            <w:r w:rsidRPr="002B4409">
              <w:t>000</w:t>
            </w:r>
          </w:p>
        </w:tc>
        <w:tc>
          <w:tcPr>
            <w:tcW w:w="738" w:type="dxa"/>
          </w:tcPr>
          <w:p w14:paraId="17768CE6" w14:textId="69A78953" w:rsidR="00912678" w:rsidRPr="000D79EC" w:rsidRDefault="00912678" w:rsidP="00912678">
            <w:pPr>
              <w:jc w:val="center"/>
            </w:pPr>
            <w:r w:rsidRPr="002B4409">
              <w:t>0004</w:t>
            </w:r>
          </w:p>
        </w:tc>
        <w:tc>
          <w:tcPr>
            <w:tcW w:w="774" w:type="dxa"/>
          </w:tcPr>
          <w:p w14:paraId="3A080CBA" w14:textId="13D60AAF" w:rsidR="00912678" w:rsidRPr="000D79EC" w:rsidRDefault="00912678" w:rsidP="00912678">
            <w:pPr>
              <w:jc w:val="center"/>
            </w:pPr>
            <w:r w:rsidRPr="002B4409">
              <w:t>87AE</w:t>
            </w:r>
          </w:p>
        </w:tc>
        <w:tc>
          <w:tcPr>
            <w:tcW w:w="587" w:type="dxa"/>
          </w:tcPr>
          <w:p w14:paraId="61DD05BF" w14:textId="500F9D87" w:rsidR="00912678" w:rsidRPr="000D79EC" w:rsidRDefault="00912678" w:rsidP="00912678">
            <w:pPr>
              <w:jc w:val="center"/>
            </w:pPr>
            <w:r w:rsidRPr="002B4409">
              <w:t>009</w:t>
            </w:r>
          </w:p>
        </w:tc>
        <w:tc>
          <w:tcPr>
            <w:tcW w:w="870" w:type="dxa"/>
          </w:tcPr>
          <w:p w14:paraId="773269D8" w14:textId="683BD768" w:rsidR="00912678" w:rsidRPr="000D79EC" w:rsidRDefault="00912678" w:rsidP="00912678">
            <w:pPr>
              <w:jc w:val="center"/>
            </w:pPr>
            <w:r w:rsidRPr="002B4409">
              <w:t>1001</w:t>
            </w:r>
          </w:p>
        </w:tc>
        <w:tc>
          <w:tcPr>
            <w:tcW w:w="910" w:type="dxa"/>
          </w:tcPr>
          <w:p w14:paraId="64136E2A" w14:textId="5AC3951C" w:rsidR="00912678" w:rsidRPr="000D79EC" w:rsidRDefault="00912678" w:rsidP="00912678">
            <w:pPr>
              <w:jc w:val="center"/>
            </w:pPr>
            <w:r w:rsidRPr="002B4409">
              <w:t>02A</w:t>
            </w:r>
          </w:p>
        </w:tc>
        <w:tc>
          <w:tcPr>
            <w:tcW w:w="1162" w:type="dxa"/>
          </w:tcPr>
          <w:p w14:paraId="58763446" w14:textId="1C3C4C55" w:rsidR="00912678" w:rsidRPr="000D79EC" w:rsidRDefault="00912678" w:rsidP="00912678">
            <w:pPr>
              <w:jc w:val="center"/>
            </w:pPr>
            <w:r w:rsidRPr="002B4409">
              <w:t>87AE</w:t>
            </w:r>
          </w:p>
        </w:tc>
      </w:tr>
      <w:tr w:rsidR="00912678" w:rsidRPr="000F0446" w14:paraId="323AD4D3" w14:textId="77777777" w:rsidTr="00912678">
        <w:tc>
          <w:tcPr>
            <w:tcW w:w="878" w:type="dxa"/>
          </w:tcPr>
          <w:p w14:paraId="286E2987" w14:textId="21850187" w:rsidR="00912678" w:rsidRPr="000D79EC" w:rsidRDefault="00912678" w:rsidP="00912678">
            <w:pPr>
              <w:jc w:val="center"/>
            </w:pPr>
            <w:r w:rsidRPr="002B4409">
              <w:t>026</w:t>
            </w:r>
          </w:p>
        </w:tc>
        <w:tc>
          <w:tcPr>
            <w:tcW w:w="1093" w:type="dxa"/>
          </w:tcPr>
          <w:p w14:paraId="253BF9BC" w14:textId="2010EB64" w:rsidR="00912678" w:rsidRPr="000D79EC" w:rsidRDefault="00912678" w:rsidP="00912678">
            <w:pPr>
              <w:jc w:val="center"/>
            </w:pPr>
            <w:r w:rsidRPr="002B4409">
              <w:t>0100</w:t>
            </w:r>
          </w:p>
        </w:tc>
        <w:tc>
          <w:tcPr>
            <w:tcW w:w="607" w:type="dxa"/>
          </w:tcPr>
          <w:p w14:paraId="08E86509" w14:textId="10B69E1B" w:rsidR="00912678" w:rsidRPr="000D79EC" w:rsidRDefault="00912678" w:rsidP="00912678">
            <w:pPr>
              <w:jc w:val="center"/>
            </w:pPr>
            <w:r w:rsidRPr="002B4409">
              <w:t>027</w:t>
            </w:r>
          </w:p>
        </w:tc>
        <w:tc>
          <w:tcPr>
            <w:tcW w:w="743" w:type="dxa"/>
          </w:tcPr>
          <w:p w14:paraId="5678C589" w14:textId="4097D2CE" w:rsidR="00912678" w:rsidRPr="000D79EC" w:rsidRDefault="00912678" w:rsidP="00912678">
            <w:pPr>
              <w:jc w:val="center"/>
            </w:pPr>
            <w:r w:rsidRPr="002B4409">
              <w:t>0100</w:t>
            </w:r>
          </w:p>
        </w:tc>
        <w:tc>
          <w:tcPr>
            <w:tcW w:w="607" w:type="dxa"/>
          </w:tcPr>
          <w:p w14:paraId="723F0C9B" w14:textId="70AAEEA2" w:rsidR="00912678" w:rsidRPr="000D79EC" w:rsidRDefault="00912678" w:rsidP="00912678">
            <w:pPr>
              <w:jc w:val="center"/>
            </w:pPr>
            <w:r w:rsidRPr="002B4409">
              <w:t>026</w:t>
            </w:r>
          </w:p>
        </w:tc>
        <w:tc>
          <w:tcPr>
            <w:tcW w:w="770" w:type="dxa"/>
          </w:tcPr>
          <w:p w14:paraId="77D38F77" w14:textId="365CDE75" w:rsidR="00912678" w:rsidRPr="000D79EC" w:rsidRDefault="00912678" w:rsidP="00912678">
            <w:pPr>
              <w:jc w:val="center"/>
            </w:pPr>
            <w:r w:rsidRPr="002B4409">
              <w:t>0100</w:t>
            </w:r>
          </w:p>
        </w:tc>
        <w:tc>
          <w:tcPr>
            <w:tcW w:w="583" w:type="dxa"/>
          </w:tcPr>
          <w:p w14:paraId="0A33BD7F" w14:textId="56BC9DF2" w:rsidR="00912678" w:rsidRPr="000D79EC" w:rsidRDefault="00912678" w:rsidP="00912678">
            <w:pPr>
              <w:jc w:val="center"/>
            </w:pPr>
            <w:r w:rsidRPr="002B4409">
              <w:t>000</w:t>
            </w:r>
          </w:p>
        </w:tc>
        <w:tc>
          <w:tcPr>
            <w:tcW w:w="738" w:type="dxa"/>
          </w:tcPr>
          <w:p w14:paraId="7DF96EF3" w14:textId="4277F57C" w:rsidR="00912678" w:rsidRPr="000D79EC" w:rsidRDefault="00912678" w:rsidP="00912678">
            <w:pPr>
              <w:jc w:val="center"/>
            </w:pPr>
            <w:r w:rsidRPr="002B4409">
              <w:t>0026</w:t>
            </w:r>
          </w:p>
        </w:tc>
        <w:tc>
          <w:tcPr>
            <w:tcW w:w="774" w:type="dxa"/>
          </w:tcPr>
          <w:p w14:paraId="65225ADC" w14:textId="2B40462A" w:rsidR="00912678" w:rsidRPr="000D79EC" w:rsidRDefault="00912678" w:rsidP="00912678">
            <w:pPr>
              <w:jc w:val="center"/>
            </w:pPr>
            <w:r w:rsidRPr="002B4409">
              <w:t>87AE</w:t>
            </w:r>
          </w:p>
        </w:tc>
        <w:tc>
          <w:tcPr>
            <w:tcW w:w="587" w:type="dxa"/>
          </w:tcPr>
          <w:p w14:paraId="72048A0D" w14:textId="68E1F7B2" w:rsidR="00912678" w:rsidRPr="000D79EC" w:rsidRDefault="00912678" w:rsidP="00912678">
            <w:pPr>
              <w:jc w:val="center"/>
            </w:pPr>
            <w:r w:rsidRPr="002B4409">
              <w:t>009</w:t>
            </w:r>
          </w:p>
        </w:tc>
        <w:tc>
          <w:tcPr>
            <w:tcW w:w="870" w:type="dxa"/>
          </w:tcPr>
          <w:p w14:paraId="333116A6" w14:textId="4F254101" w:rsidR="00912678" w:rsidRPr="000D79EC" w:rsidRDefault="00912678" w:rsidP="00912678">
            <w:pPr>
              <w:jc w:val="center"/>
            </w:pPr>
            <w:r w:rsidRPr="002B4409">
              <w:t>1001</w:t>
            </w:r>
          </w:p>
        </w:tc>
        <w:tc>
          <w:tcPr>
            <w:tcW w:w="910" w:type="dxa"/>
          </w:tcPr>
          <w:p w14:paraId="7D3EB6F1" w14:textId="633BA8F7" w:rsidR="00912678" w:rsidRPr="000D79EC" w:rsidRDefault="00912678" w:rsidP="00912678">
            <w:pPr>
              <w:jc w:val="center"/>
            </w:pPr>
          </w:p>
        </w:tc>
        <w:tc>
          <w:tcPr>
            <w:tcW w:w="1162" w:type="dxa"/>
          </w:tcPr>
          <w:p w14:paraId="69FD372E" w14:textId="02CDF143" w:rsidR="00912678" w:rsidRPr="000D79EC" w:rsidRDefault="00912678" w:rsidP="00912678">
            <w:pPr>
              <w:jc w:val="center"/>
            </w:pPr>
          </w:p>
        </w:tc>
      </w:tr>
    </w:tbl>
    <w:p w14:paraId="62D1AB99" w14:textId="77777777" w:rsidR="0050091E" w:rsidRDefault="0050091E" w:rsidP="0050091E">
      <w:pPr>
        <w:pStyle w:val="1"/>
        <w:spacing w:line="360" w:lineRule="auto"/>
        <w:jc w:val="center"/>
      </w:pPr>
      <w:r>
        <w:lastRenderedPageBreak/>
        <w:t>Вывод</w:t>
      </w:r>
    </w:p>
    <w:p w14:paraId="20B0F82E" w14:textId="77777777" w:rsidR="0050091E" w:rsidRPr="00035230" w:rsidRDefault="0050091E" w:rsidP="0050091E"/>
    <w:p w14:paraId="53278734" w14:textId="77777777" w:rsidR="0050091E" w:rsidRDefault="0050091E"/>
    <w:sectPr w:rsidR="00500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1E"/>
    <w:rsid w:val="001D0281"/>
    <w:rsid w:val="001E165F"/>
    <w:rsid w:val="002644BF"/>
    <w:rsid w:val="00274B48"/>
    <w:rsid w:val="00297CB0"/>
    <w:rsid w:val="00381D1E"/>
    <w:rsid w:val="00386D08"/>
    <w:rsid w:val="004179C7"/>
    <w:rsid w:val="0050091E"/>
    <w:rsid w:val="00501CDE"/>
    <w:rsid w:val="00562546"/>
    <w:rsid w:val="00583315"/>
    <w:rsid w:val="005840A9"/>
    <w:rsid w:val="005B04B7"/>
    <w:rsid w:val="005B5165"/>
    <w:rsid w:val="005B5FAE"/>
    <w:rsid w:val="00637E09"/>
    <w:rsid w:val="00641D71"/>
    <w:rsid w:val="006559A5"/>
    <w:rsid w:val="006E3C98"/>
    <w:rsid w:val="007A7038"/>
    <w:rsid w:val="007F033B"/>
    <w:rsid w:val="00804553"/>
    <w:rsid w:val="0080742F"/>
    <w:rsid w:val="008A4B64"/>
    <w:rsid w:val="00912678"/>
    <w:rsid w:val="00951D5A"/>
    <w:rsid w:val="009B740C"/>
    <w:rsid w:val="009E3C9B"/>
    <w:rsid w:val="00A451E1"/>
    <w:rsid w:val="00AC493F"/>
    <w:rsid w:val="00CD4015"/>
    <w:rsid w:val="00CE669E"/>
    <w:rsid w:val="00D03115"/>
    <w:rsid w:val="00D32807"/>
    <w:rsid w:val="00D62944"/>
    <w:rsid w:val="00DD356B"/>
    <w:rsid w:val="00F0501B"/>
    <w:rsid w:val="00F654AD"/>
    <w:rsid w:val="00F7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FC4760"/>
  <w15:chartTrackingRefBased/>
  <w15:docId w15:val="{9F0A91AB-5CF7-E14A-B302-79D62125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91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0091E"/>
    <w:pPr>
      <w:keepNext/>
      <w:keepLines/>
      <w:pageBreakBefore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91E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50091E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91E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50091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50091E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50091E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0091E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0091E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0091E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0091E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0091E"/>
    <w:pPr>
      <w:ind w:left="1920"/>
    </w:pPr>
    <w:rPr>
      <w:rFonts w:cstheme="minorHAnsi"/>
      <w:sz w:val="20"/>
      <w:szCs w:val="20"/>
    </w:rPr>
  </w:style>
  <w:style w:type="table" w:customStyle="1" w:styleId="TableGrid">
    <w:name w:val="TableGrid"/>
    <w:rsid w:val="0050091E"/>
    <w:rPr>
      <w:rFonts w:eastAsiaTheme="minorEastAsia"/>
      <w:kern w:val="0"/>
      <w:sz w:val="22"/>
      <w:szCs w:val="22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50091E"/>
    <w:rPr>
      <w:color w:val="808080"/>
    </w:rPr>
  </w:style>
  <w:style w:type="character" w:styleId="a5">
    <w:name w:val="Hyperlink"/>
    <w:basedOn w:val="a0"/>
    <w:uiPriority w:val="99"/>
    <w:unhideWhenUsed/>
    <w:rsid w:val="0050091E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0091E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Александр Дмитриевич</dc:creator>
  <cp:keywords/>
  <dc:description/>
  <cp:lastModifiedBy>Васильев Александр Дмитриевич</cp:lastModifiedBy>
  <cp:revision>4</cp:revision>
  <dcterms:created xsi:type="dcterms:W3CDTF">2023-04-12T18:51:00Z</dcterms:created>
  <dcterms:modified xsi:type="dcterms:W3CDTF">2023-04-27T19:37:00Z</dcterms:modified>
</cp:coreProperties>
</file>