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F115" w14:textId="322F996D" w:rsidR="001F53BD" w:rsidRDefault="00095763">
      <w:r>
        <w:t>Incroyable fichier word</w:t>
      </w:r>
    </w:p>
    <w:p w14:paraId="7CEBC403" w14:textId="1DF9F1C2" w:rsidR="00095763" w:rsidRDefault="0009576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49AD3A" wp14:editId="2EDF0A1F">
                <wp:simplePos x="0" y="0"/>
                <wp:positionH relativeFrom="column">
                  <wp:posOffset>1123950</wp:posOffset>
                </wp:positionH>
                <wp:positionV relativeFrom="paragraph">
                  <wp:posOffset>3352800</wp:posOffset>
                </wp:positionV>
                <wp:extent cx="1828800" cy="1828800"/>
                <wp:effectExtent l="0" t="0" r="0" b="0"/>
                <wp:wrapNone/>
                <wp:docPr id="124849592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F9DD2F" w14:textId="16762EF4" w:rsidR="00095763" w:rsidRPr="00095763" w:rsidRDefault="00095763" w:rsidP="00095763">
                            <w:pPr>
                              <w:jc w:val="center"/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outline/>
                                <w:color w:val="ED7D31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Word Art Online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49AD3A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88.5pt;margin-top:264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" filled="f" stroked="f">
                <v:fill o:detectmouseclick="t"/>
                <v:textbox style="mso-fit-shape-to-text:t">
                  <w:txbxContent>
                    <w:p w14:paraId="0BF9DD2F" w14:textId="16762EF4" w:rsidR="00095763" w:rsidRPr="00095763" w:rsidRDefault="00095763" w:rsidP="00095763">
                      <w:pPr>
                        <w:jc w:val="center"/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circle"/>
                          </w14:props3d>
                        </w:rPr>
                      </w:pPr>
                      <w:r>
                        <w:rPr>
                          <w:b/>
                          <w:outline/>
                          <w:color w:val="ED7D31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Word Art Online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DB9589D" wp14:editId="1319BC4E">
            <wp:extent cx="5753100" cy="3238500"/>
            <wp:effectExtent l="0" t="0" r="0" b="0"/>
            <wp:docPr id="503913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AB854" w14:textId="77777777" w:rsidR="00095763" w:rsidRDefault="00095763"/>
    <w:p w14:paraId="4886F44A" w14:textId="77777777" w:rsidR="00095763" w:rsidRDefault="00095763"/>
    <w:p w14:paraId="22043E54" w14:textId="77777777" w:rsidR="00095763" w:rsidRDefault="00095763"/>
    <w:p w14:paraId="4EB784E9" w14:textId="77777777" w:rsidR="00095763" w:rsidRDefault="0009576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95763" w14:paraId="3C767B20" w14:textId="77777777" w:rsidTr="00095763">
        <w:tc>
          <w:tcPr>
            <w:tcW w:w="4531" w:type="dxa"/>
          </w:tcPr>
          <w:p w14:paraId="1472CE81" w14:textId="118EF656" w:rsidR="00095763" w:rsidRDefault="00095763">
            <w:r>
              <w:t>CM</w:t>
            </w:r>
          </w:p>
        </w:tc>
        <w:tc>
          <w:tcPr>
            <w:tcW w:w="4531" w:type="dxa"/>
          </w:tcPr>
          <w:p w14:paraId="1368F472" w14:textId="53E0AFE3" w:rsidR="00095763" w:rsidRDefault="00095763">
            <w:r>
              <w:t>Victoire</w:t>
            </w:r>
          </w:p>
        </w:tc>
      </w:tr>
      <w:tr w:rsidR="00095763" w14:paraId="6C1F0294" w14:textId="77777777" w:rsidTr="00095763">
        <w:tc>
          <w:tcPr>
            <w:tcW w:w="4531" w:type="dxa"/>
          </w:tcPr>
          <w:p w14:paraId="285E5FEE" w14:textId="6DC8757F" w:rsidR="00095763" w:rsidRDefault="00095763">
            <w:r>
              <w:t>1</w:t>
            </w:r>
          </w:p>
        </w:tc>
        <w:tc>
          <w:tcPr>
            <w:tcW w:w="4531" w:type="dxa"/>
          </w:tcPr>
          <w:p w14:paraId="4792F71E" w14:textId="2B32806B" w:rsidR="00095763" w:rsidRDefault="00095763">
            <w:r>
              <w:t>Non</w:t>
            </w:r>
          </w:p>
        </w:tc>
      </w:tr>
      <w:tr w:rsidR="00095763" w14:paraId="67BA67CD" w14:textId="77777777" w:rsidTr="00095763">
        <w:tc>
          <w:tcPr>
            <w:tcW w:w="4531" w:type="dxa"/>
          </w:tcPr>
          <w:p w14:paraId="7CB2C8F2" w14:textId="47279B68" w:rsidR="00095763" w:rsidRDefault="00095763">
            <w:r>
              <w:t>2</w:t>
            </w:r>
          </w:p>
        </w:tc>
        <w:tc>
          <w:tcPr>
            <w:tcW w:w="4531" w:type="dxa"/>
          </w:tcPr>
          <w:p w14:paraId="71D3DC61" w14:textId="24278315" w:rsidR="00095763" w:rsidRDefault="00095763">
            <w:r>
              <w:t>Non</w:t>
            </w:r>
          </w:p>
        </w:tc>
      </w:tr>
      <w:tr w:rsidR="00095763" w14:paraId="36BA33CC" w14:textId="77777777" w:rsidTr="00095763">
        <w:tc>
          <w:tcPr>
            <w:tcW w:w="4531" w:type="dxa"/>
          </w:tcPr>
          <w:p w14:paraId="752D1955" w14:textId="5581CF54" w:rsidR="00095763" w:rsidRDefault="00095763">
            <w:r>
              <w:t>3</w:t>
            </w:r>
          </w:p>
        </w:tc>
        <w:tc>
          <w:tcPr>
            <w:tcW w:w="4531" w:type="dxa"/>
          </w:tcPr>
          <w:p w14:paraId="5E31C75D" w14:textId="1193D27D" w:rsidR="00095763" w:rsidRDefault="00095763">
            <w:r>
              <w:t>Non</w:t>
            </w:r>
          </w:p>
        </w:tc>
      </w:tr>
      <w:tr w:rsidR="00095763" w14:paraId="23CEF714" w14:textId="77777777" w:rsidTr="00095763">
        <w:tc>
          <w:tcPr>
            <w:tcW w:w="4531" w:type="dxa"/>
          </w:tcPr>
          <w:p w14:paraId="2061DA00" w14:textId="6FFBAE97" w:rsidR="00095763" w:rsidRDefault="00095763">
            <w:r>
              <w:t>4</w:t>
            </w:r>
          </w:p>
        </w:tc>
        <w:tc>
          <w:tcPr>
            <w:tcW w:w="4531" w:type="dxa"/>
          </w:tcPr>
          <w:p w14:paraId="64F4F103" w14:textId="3BCCF371" w:rsidR="00095763" w:rsidRDefault="00095763">
            <w:r>
              <w:t>NOP</w:t>
            </w:r>
          </w:p>
        </w:tc>
      </w:tr>
    </w:tbl>
    <w:p w14:paraId="573394B4" w14:textId="77777777" w:rsidR="00095763" w:rsidRDefault="00095763"/>
    <w:sectPr w:rsidR="000957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B5"/>
    <w:rsid w:val="00030A52"/>
    <w:rsid w:val="00095763"/>
    <w:rsid w:val="001F53BD"/>
    <w:rsid w:val="003F0EB5"/>
    <w:rsid w:val="0062284F"/>
    <w:rsid w:val="006D19F8"/>
    <w:rsid w:val="0085665E"/>
    <w:rsid w:val="00AB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16D34"/>
  <w15:chartTrackingRefBased/>
  <w15:docId w15:val="{30028E55-4D40-4218-B0DE-6DC22855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0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0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0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0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0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0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0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0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0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0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0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0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0E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0E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0E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0E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0E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0E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0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0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0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0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0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0E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0E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0E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0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0EB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0EB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957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Abdoul-Jabar Mayaki</dc:creator>
  <cp:keywords/>
  <dc:description/>
  <cp:lastModifiedBy>Abdoul-Jabar Mayaki</cp:lastModifiedBy>
  <cp:revision>2</cp:revision>
  <dcterms:created xsi:type="dcterms:W3CDTF">2026-04-07T14:16:00Z</dcterms:created>
  <dcterms:modified xsi:type="dcterms:W3CDTF">2026-04-07T14:17:00Z</dcterms:modified>
</cp:coreProperties>
</file>