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778E" w14:textId="77777777" w:rsidR="00856514" w:rsidRDefault="00EE0F94">
      <w:pPr>
        <w:spacing w:after="0"/>
        <w:ind w:left="0" w:firstLine="0"/>
      </w:pPr>
      <w:r>
        <w:rPr>
          <w:b/>
        </w:rPr>
        <w:t xml:space="preserve"> </w:t>
      </w:r>
    </w:p>
    <w:p w14:paraId="2607414E" w14:textId="77777777" w:rsidR="00856514" w:rsidRDefault="00EE0F94">
      <w:pPr>
        <w:spacing w:after="0"/>
        <w:ind w:left="0" w:firstLine="0"/>
        <w:jc w:val="right"/>
      </w:pPr>
      <w:r>
        <w:rPr>
          <w:b/>
        </w:rPr>
        <w:t xml:space="preserve">Date: </w:t>
      </w:r>
      <w:proofErr w:type="gramStart"/>
      <w:r>
        <w:rPr>
          <w:b/>
        </w:rPr>
        <w:t>February ,</w:t>
      </w:r>
      <w:proofErr w:type="gramEnd"/>
      <w:r>
        <w:rPr>
          <w:b/>
        </w:rPr>
        <w:t xml:space="preserve"> 2024 </w:t>
      </w:r>
    </w:p>
    <w:p w14:paraId="7F610215" w14:textId="77777777" w:rsidR="00856514" w:rsidRDefault="00EE0F94">
      <w:pPr>
        <w:spacing w:after="0"/>
        <w:ind w:left="0" w:firstLine="0"/>
      </w:pPr>
      <w:r>
        <w:rPr>
          <w:b/>
        </w:rPr>
        <w:t xml:space="preserve"> </w:t>
      </w:r>
    </w:p>
    <w:p w14:paraId="4799DB09" w14:textId="77777777" w:rsidR="00856514" w:rsidRDefault="00EE0F94">
      <w:pPr>
        <w:spacing w:after="0"/>
        <w:ind w:left="-5"/>
      </w:pPr>
      <w:r>
        <w:rPr>
          <w:b/>
        </w:rPr>
        <w:t xml:space="preserve">SMART INTERNZ - APSCHE </w:t>
      </w:r>
    </w:p>
    <w:p w14:paraId="7474C866" w14:textId="77777777" w:rsidR="00856514" w:rsidRDefault="00EE0F94">
      <w:pPr>
        <w:spacing w:after="0"/>
        <w:ind w:left="0" w:firstLine="0"/>
      </w:pPr>
      <w:r>
        <w:rPr>
          <w:b/>
        </w:rPr>
        <w:t xml:space="preserve"> </w:t>
      </w:r>
    </w:p>
    <w:p w14:paraId="3F38F2FB" w14:textId="77777777" w:rsidR="00856514" w:rsidRDefault="00EE0F94">
      <w:pPr>
        <w:spacing w:after="0"/>
        <w:ind w:left="-5"/>
      </w:pPr>
      <w:r>
        <w:rPr>
          <w:b/>
        </w:rPr>
        <w:t xml:space="preserve">AI / ML Training </w:t>
      </w:r>
    </w:p>
    <w:p w14:paraId="06CE5FD4" w14:textId="77777777" w:rsidR="00856514" w:rsidRDefault="00EE0F94">
      <w:pPr>
        <w:spacing w:after="0"/>
        <w:ind w:left="0" w:firstLine="0"/>
      </w:pPr>
      <w:r>
        <w:rPr>
          <w:b/>
        </w:rPr>
        <w:t xml:space="preserve"> </w:t>
      </w:r>
    </w:p>
    <w:p w14:paraId="363EF6EC" w14:textId="77777777" w:rsidR="00856514" w:rsidRDefault="00EE0F94">
      <w:pPr>
        <w:spacing w:after="0"/>
        <w:ind w:left="-5"/>
      </w:pPr>
      <w:r>
        <w:rPr>
          <w:b/>
        </w:rPr>
        <w:t xml:space="preserve">Assessment 3. </w:t>
      </w:r>
    </w:p>
    <w:p w14:paraId="28938A56" w14:textId="77777777" w:rsidR="00856514" w:rsidRDefault="00EE0F94">
      <w:pPr>
        <w:spacing w:after="0"/>
        <w:ind w:left="0" w:firstLine="0"/>
      </w:pPr>
      <w:r>
        <w:t xml:space="preserve"> </w:t>
      </w:r>
    </w:p>
    <w:p w14:paraId="3F2ECD79" w14:textId="77777777" w:rsidR="00856514" w:rsidRDefault="00EE0F94">
      <w:pPr>
        <w:numPr>
          <w:ilvl w:val="0"/>
          <w:numId w:val="1"/>
        </w:numPr>
        <w:ind w:hanging="360"/>
      </w:pPr>
      <w:r>
        <w:t xml:space="preserve">What is Flask, and how does it differ from other web frameworks? </w:t>
      </w:r>
    </w:p>
    <w:p w14:paraId="71BEA65D" w14:textId="01F7E6F0" w:rsidR="006A2EE3" w:rsidRDefault="006A2EE3" w:rsidP="000F4845">
      <w:pPr>
        <w:pStyle w:val="ListParagraph"/>
        <w:numPr>
          <w:ilvl w:val="0"/>
          <w:numId w:val="2"/>
        </w:numPr>
      </w:pPr>
      <w:r>
        <w:t>Flask is a fast, flexible, lightweight and less memory taking web frame work for python.</w:t>
      </w:r>
      <w:r w:rsidRPr="006A2EE3">
        <w:t xml:space="preserve"> Flask is often referred to as a "micro" framework because it provides the core functionality</w:t>
      </w:r>
      <w:r>
        <w:t>. Flask has no database abstraction layers. It is second most famous web</w:t>
      </w:r>
      <w:r w:rsidR="000F4845">
        <w:t xml:space="preserve"> framework using python. Flask based on werkzeug and jinja2.</w:t>
      </w:r>
    </w:p>
    <w:p w14:paraId="23DA5542" w14:textId="77777777" w:rsidR="000F4845" w:rsidRDefault="000F4845" w:rsidP="000F4845">
      <w:pPr>
        <w:pStyle w:val="ListParagraph"/>
        <w:ind w:left="705" w:firstLine="0"/>
      </w:pPr>
    </w:p>
    <w:p w14:paraId="1309BC5A" w14:textId="0FD0CB91" w:rsidR="000F4845" w:rsidRDefault="000F4845" w:rsidP="000F4845">
      <w:pPr>
        <w:pStyle w:val="ListParagraph"/>
        <w:ind w:left="705" w:firstLine="0"/>
      </w:pPr>
      <w:r>
        <w:t>how it differs from other web frameworks:</w:t>
      </w:r>
    </w:p>
    <w:p w14:paraId="4668836B" w14:textId="77777777" w:rsidR="008F0FCF" w:rsidRDefault="008F0FCF" w:rsidP="008F0FCF">
      <w:pPr>
        <w:pStyle w:val="ListParagraph"/>
        <w:ind w:left="705" w:firstLine="0"/>
      </w:pPr>
      <w:r w:rsidRPr="00DE50DC">
        <w:rPr>
          <w:u w:val="single"/>
        </w:rPr>
        <w:t>Minimalistic:</w:t>
      </w:r>
      <w:r>
        <w:t xml:space="preserve"> Flask is minimalist in nature, meaning it provides only the essentials for building web applications. This allows developers to have more control over the architecture and components of their applications.</w:t>
      </w:r>
    </w:p>
    <w:p w14:paraId="32866B1A" w14:textId="77777777" w:rsidR="008F0FCF" w:rsidRDefault="008F0FCF" w:rsidP="008F0FCF">
      <w:pPr>
        <w:pStyle w:val="ListParagraph"/>
        <w:ind w:left="705" w:firstLine="0"/>
      </w:pPr>
    </w:p>
    <w:p w14:paraId="69C78601" w14:textId="0D05407C" w:rsidR="008F0FCF" w:rsidRDefault="008F0FCF" w:rsidP="008F0FCF">
      <w:pPr>
        <w:pStyle w:val="ListParagraph"/>
        <w:ind w:left="705" w:firstLine="0"/>
      </w:pPr>
      <w:r w:rsidRPr="00DE50DC">
        <w:rPr>
          <w:u w:val="single"/>
        </w:rPr>
        <w:t>Extensible:</w:t>
      </w:r>
      <w:r>
        <w:t xml:space="preserve"> Flask is highly extensible, meaning you can easily add additional functionality through third-party extensions. These extensions cover a wide range of tasks such as authentication, database integration, form validation.</w:t>
      </w:r>
    </w:p>
    <w:p w14:paraId="266CD218" w14:textId="77777777" w:rsidR="008F0FCF" w:rsidRPr="00DE50DC" w:rsidRDefault="008F0FCF" w:rsidP="008F0FCF">
      <w:pPr>
        <w:pStyle w:val="ListParagraph"/>
        <w:ind w:left="705" w:firstLine="0"/>
        <w:rPr>
          <w:u w:val="single"/>
        </w:rPr>
      </w:pPr>
    </w:p>
    <w:p w14:paraId="37C4B49E" w14:textId="77777777" w:rsidR="008F0FCF" w:rsidRDefault="008F0FCF" w:rsidP="008F0FCF">
      <w:pPr>
        <w:pStyle w:val="ListParagraph"/>
        <w:ind w:left="705" w:firstLine="0"/>
      </w:pPr>
      <w:r w:rsidRPr="00DE50DC">
        <w:rPr>
          <w:u w:val="single"/>
        </w:rPr>
        <w:t>Lightweight:</w:t>
      </w:r>
      <w:r>
        <w:t xml:space="preserve"> Flask has a small footprint and minimal dependencies, making it suitable for building lightweight and efficient web applications. This can be advantageous for projects where resource consumption is a concern.</w:t>
      </w:r>
    </w:p>
    <w:p w14:paraId="1051D955" w14:textId="77777777" w:rsidR="008F0FCF" w:rsidRDefault="008F0FCF" w:rsidP="008F0FCF">
      <w:pPr>
        <w:pStyle w:val="ListParagraph"/>
        <w:ind w:left="705" w:firstLine="0"/>
      </w:pPr>
    </w:p>
    <w:p w14:paraId="018D78B2" w14:textId="67F4C637" w:rsidR="00856514" w:rsidRDefault="008F0FCF" w:rsidP="008F0FCF">
      <w:pPr>
        <w:pStyle w:val="ListParagraph"/>
        <w:ind w:left="705" w:firstLine="0"/>
      </w:pPr>
      <w:r w:rsidRPr="00DE50DC">
        <w:rPr>
          <w:u w:val="single"/>
        </w:rPr>
        <w:t>Werkzeug and Jinja2:</w:t>
      </w:r>
      <w:r>
        <w:t xml:space="preserve"> Flask is built on top of the Werkzeug WSGI toolkit and the Jinja2 template engine. Werkzeug provides the low-level functionality for handling HTTP requests and responses, while Jinja2 is used for rendering HTML templates. These components work together seamlessly to provide a solid foundation for building web applications.</w:t>
      </w:r>
    </w:p>
    <w:p w14:paraId="2AE25F3F" w14:textId="77777777" w:rsidR="005928E3" w:rsidRDefault="005928E3" w:rsidP="008F0FCF">
      <w:pPr>
        <w:pStyle w:val="ListParagraph"/>
        <w:ind w:left="705" w:firstLine="0"/>
      </w:pPr>
    </w:p>
    <w:p w14:paraId="2B5C010F" w14:textId="77777777" w:rsidR="00856514" w:rsidRDefault="00EE0F94">
      <w:pPr>
        <w:numPr>
          <w:ilvl w:val="0"/>
          <w:numId w:val="1"/>
        </w:numPr>
        <w:ind w:hanging="360"/>
      </w:pPr>
      <w:r>
        <w:t xml:space="preserve">Describe the basic structure of a Flask application. </w:t>
      </w:r>
    </w:p>
    <w:p w14:paraId="46251A2C" w14:textId="5F546E4C" w:rsidR="008F0FCF" w:rsidRDefault="008F0FCF" w:rsidP="008F0FCF">
      <w:pPr>
        <w:pStyle w:val="ListParagraph"/>
        <w:numPr>
          <w:ilvl w:val="0"/>
          <w:numId w:val="3"/>
        </w:numPr>
      </w:pPr>
      <w:r w:rsidRPr="008F0FCF">
        <w:t>The basic structure of a Flask application typically consists of several components organized in a directory structure.</w:t>
      </w:r>
    </w:p>
    <w:p w14:paraId="4D328C2C" w14:textId="77777777" w:rsidR="008F0FCF" w:rsidRDefault="008F0FCF" w:rsidP="008F0FCF">
      <w:pPr>
        <w:pStyle w:val="ListParagraph"/>
        <w:ind w:left="705" w:firstLine="0"/>
      </w:pPr>
    </w:p>
    <w:p w14:paraId="45BEC574" w14:textId="77777777" w:rsidR="00983D11" w:rsidRPr="00DE50DC" w:rsidRDefault="00983D11" w:rsidP="00983D11">
      <w:pPr>
        <w:spacing w:after="119"/>
        <w:ind w:left="720" w:firstLine="0"/>
        <w:rPr>
          <w:u w:val="single"/>
        </w:rPr>
      </w:pPr>
      <w:r w:rsidRPr="00DE50DC">
        <w:rPr>
          <w:u w:val="single"/>
        </w:rPr>
        <w:t>Application Package:</w:t>
      </w:r>
    </w:p>
    <w:p w14:paraId="58069AB3" w14:textId="77777777" w:rsidR="00983D11" w:rsidRDefault="00983D11" w:rsidP="00983D11">
      <w:pPr>
        <w:spacing w:after="119"/>
        <w:ind w:left="720" w:firstLine="0"/>
      </w:pPr>
      <w:r>
        <w:t>The Flask application is usually organized as a package, which is a directory containing Python modules. This package serves as the main entry point for your application.</w:t>
      </w:r>
    </w:p>
    <w:p w14:paraId="41116486" w14:textId="77777777" w:rsidR="00983D11" w:rsidRPr="00DE50DC" w:rsidRDefault="00983D11" w:rsidP="00983D11">
      <w:pPr>
        <w:spacing w:after="119"/>
        <w:ind w:left="720" w:firstLine="0"/>
        <w:rPr>
          <w:u w:val="single"/>
        </w:rPr>
      </w:pPr>
      <w:r w:rsidRPr="00DE50DC">
        <w:rPr>
          <w:u w:val="single"/>
        </w:rPr>
        <w:t>Main Application Module:</w:t>
      </w:r>
    </w:p>
    <w:p w14:paraId="7E763FEB" w14:textId="77777777" w:rsidR="00983D11" w:rsidRDefault="00983D11" w:rsidP="00983D11">
      <w:pPr>
        <w:spacing w:after="119"/>
        <w:ind w:left="720" w:firstLine="0"/>
      </w:pPr>
      <w:r>
        <w:t>The main application module, often named app.py or similar, is where you create an instance of the Flask application and define the routes and configuration settings.</w:t>
      </w:r>
    </w:p>
    <w:p w14:paraId="39318D7F" w14:textId="77777777" w:rsidR="00983D11" w:rsidRPr="00DE50DC" w:rsidRDefault="00983D11" w:rsidP="00983D11">
      <w:pPr>
        <w:spacing w:after="119"/>
        <w:ind w:left="720" w:firstLine="0"/>
        <w:rPr>
          <w:u w:val="single"/>
        </w:rPr>
      </w:pPr>
      <w:r w:rsidRPr="00DE50DC">
        <w:rPr>
          <w:u w:val="single"/>
        </w:rPr>
        <w:lastRenderedPageBreak/>
        <w:t>Templates:</w:t>
      </w:r>
    </w:p>
    <w:p w14:paraId="78B9B810" w14:textId="77777777" w:rsidR="00983D11" w:rsidRDefault="00983D11" w:rsidP="00983D11">
      <w:pPr>
        <w:spacing w:after="119"/>
        <w:ind w:left="720" w:firstLine="0"/>
      </w:pPr>
      <w:r>
        <w:t>Flask uses Jinja2 templates for rendering HTML pages. These templates are typically stored in a directory named templates within your application package. Templates allow you to separate the presentation logic from the application logic.</w:t>
      </w:r>
    </w:p>
    <w:p w14:paraId="1A61E695" w14:textId="77777777" w:rsidR="00983D11" w:rsidRPr="00DE50DC" w:rsidRDefault="00983D11" w:rsidP="00983D11">
      <w:pPr>
        <w:spacing w:after="119"/>
        <w:ind w:left="720" w:firstLine="0"/>
        <w:rPr>
          <w:u w:val="single"/>
        </w:rPr>
      </w:pPr>
      <w:r w:rsidRPr="00DE50DC">
        <w:rPr>
          <w:u w:val="single"/>
        </w:rPr>
        <w:t>Static Files:</w:t>
      </w:r>
    </w:p>
    <w:p w14:paraId="4AE7004D" w14:textId="3688362D" w:rsidR="00983D11" w:rsidRDefault="00983D11" w:rsidP="00983D11">
      <w:pPr>
        <w:spacing w:after="119"/>
        <w:ind w:left="720" w:firstLine="0"/>
      </w:pPr>
      <w:r>
        <w:t>Static files such as CSS, JavaScript, images, and other assets are stored in a directory named static within your application package. These files are served directly by the web server without any processing by Flask.</w:t>
      </w:r>
    </w:p>
    <w:p w14:paraId="6DBB6EA3" w14:textId="77777777" w:rsidR="005928E3" w:rsidRDefault="005928E3" w:rsidP="00983D11">
      <w:pPr>
        <w:spacing w:after="119"/>
        <w:ind w:left="720" w:firstLine="0"/>
      </w:pPr>
    </w:p>
    <w:p w14:paraId="60D439A1" w14:textId="77777777" w:rsidR="00856514" w:rsidRDefault="00EE0F94">
      <w:pPr>
        <w:numPr>
          <w:ilvl w:val="0"/>
          <w:numId w:val="1"/>
        </w:numPr>
        <w:ind w:hanging="360"/>
      </w:pPr>
      <w:r>
        <w:t xml:space="preserve">How do you install Flask and set up a Flask project? </w:t>
      </w:r>
    </w:p>
    <w:p w14:paraId="085AA5AC" w14:textId="0DBC17F6" w:rsidR="00983D11" w:rsidRDefault="00DE50DC" w:rsidP="00983D11">
      <w:pPr>
        <w:pStyle w:val="ListParagraph"/>
        <w:numPr>
          <w:ilvl w:val="0"/>
          <w:numId w:val="4"/>
        </w:numPr>
      </w:pPr>
      <w:r>
        <w:t>Firstly,</w:t>
      </w:r>
      <w:r w:rsidR="00983D11">
        <w:t xml:space="preserve"> install the python or vs code in the system</w:t>
      </w:r>
      <w:r>
        <w:t>.</w:t>
      </w:r>
    </w:p>
    <w:p w14:paraId="6D98849D" w14:textId="77777777" w:rsidR="00DE50DC" w:rsidRPr="00DE50DC" w:rsidRDefault="00DE50DC" w:rsidP="00DE50DC">
      <w:pPr>
        <w:pStyle w:val="ListParagraph"/>
        <w:ind w:left="705" w:firstLine="0"/>
        <w:rPr>
          <w:u w:val="single"/>
        </w:rPr>
      </w:pPr>
      <w:r w:rsidRPr="00DE50DC">
        <w:rPr>
          <w:u w:val="single"/>
        </w:rPr>
        <w:t>Set Up a Virtual Environment:</w:t>
      </w:r>
    </w:p>
    <w:p w14:paraId="70CAF8F5" w14:textId="4C0849EB" w:rsidR="00DE50DC" w:rsidRDefault="00DE50DC" w:rsidP="00DE50DC">
      <w:pPr>
        <w:pStyle w:val="ListParagraph"/>
        <w:ind w:left="705" w:firstLine="0"/>
      </w:pPr>
      <w:r>
        <w:t>In the terminal, navigate to your project folder and create a virtual environment using the command:</w:t>
      </w:r>
      <w:r w:rsidRPr="00DE50DC">
        <w:t xml:space="preserve"> </w:t>
      </w:r>
      <w:r>
        <w:t>python3 -m venv venv</w:t>
      </w:r>
    </w:p>
    <w:p w14:paraId="46652CB8" w14:textId="57C3B1A3" w:rsidR="00DE50DC" w:rsidRDefault="00DE50DC" w:rsidP="00DE50DC">
      <w:pPr>
        <w:pStyle w:val="ListParagraph"/>
        <w:ind w:left="705" w:firstLine="0"/>
      </w:pPr>
      <w:r>
        <w:t>Replace python3 with python if that's the command to invoke Python 3 on your system then activate the virtual environment in the terminal.</w:t>
      </w:r>
    </w:p>
    <w:p w14:paraId="671B0E76" w14:textId="77777777" w:rsidR="00DE50DC" w:rsidRDefault="00DE50DC" w:rsidP="00DE50DC">
      <w:pPr>
        <w:pStyle w:val="ListParagraph"/>
        <w:ind w:left="705" w:firstLine="0"/>
      </w:pPr>
      <w:r w:rsidRPr="00DE50DC">
        <w:rPr>
          <w:u w:val="single"/>
        </w:rPr>
        <w:t>Install Flask</w:t>
      </w:r>
      <w:r>
        <w:t>:</w:t>
      </w:r>
    </w:p>
    <w:p w14:paraId="74568DA6" w14:textId="1E73FD14" w:rsidR="00DE50DC" w:rsidRDefault="00DE50DC" w:rsidP="00DE50DC">
      <w:pPr>
        <w:pStyle w:val="ListParagraph"/>
        <w:ind w:left="705" w:firstLine="0"/>
      </w:pPr>
      <w:r>
        <w:t>With the virtual environment activated, install Flask using pip:</w:t>
      </w:r>
      <w:r w:rsidRPr="00DE50DC">
        <w:t xml:space="preserve"> pip install Flask</w:t>
      </w:r>
      <w:r>
        <w:t>.</w:t>
      </w:r>
    </w:p>
    <w:p w14:paraId="3DFEF796" w14:textId="77777777" w:rsidR="00DE50DC" w:rsidRPr="00DE50DC" w:rsidRDefault="00DE50DC" w:rsidP="00DE50DC">
      <w:pPr>
        <w:pStyle w:val="ListParagraph"/>
        <w:ind w:left="705" w:firstLine="0"/>
        <w:rPr>
          <w:u w:val="single"/>
        </w:rPr>
      </w:pPr>
      <w:r w:rsidRPr="00DE50DC">
        <w:rPr>
          <w:u w:val="single"/>
        </w:rPr>
        <w:t>Create Your Flask Application:</w:t>
      </w:r>
    </w:p>
    <w:p w14:paraId="11EFDC07" w14:textId="796D1B04" w:rsidR="00DE50DC" w:rsidRDefault="00DE50DC" w:rsidP="00DE50DC">
      <w:pPr>
        <w:pStyle w:val="ListParagraph"/>
        <w:ind w:left="705" w:firstLine="0"/>
      </w:pPr>
      <w:r>
        <w:t>Create your Flask application files (e.g., app.py, templates, static, etc.) within the project folder. You can use the VSCode file explorer to create new files and folders.</w:t>
      </w:r>
    </w:p>
    <w:p w14:paraId="7DC55212" w14:textId="4C2219AA" w:rsidR="00DE50DC" w:rsidRPr="000E4767" w:rsidRDefault="000E4767" w:rsidP="00DE50DC">
      <w:pPr>
        <w:pStyle w:val="ListParagraph"/>
        <w:ind w:left="705" w:firstLine="0"/>
        <w:rPr>
          <w:u w:val="single"/>
        </w:rPr>
      </w:pPr>
      <w:r w:rsidRPr="000E4767">
        <w:rPr>
          <w:u w:val="single"/>
        </w:rPr>
        <w:t>Write Flask</w:t>
      </w:r>
      <w:r w:rsidR="00DE50DC" w:rsidRPr="000E4767">
        <w:rPr>
          <w:u w:val="single"/>
        </w:rPr>
        <w:t xml:space="preserve"> Code:</w:t>
      </w:r>
    </w:p>
    <w:p w14:paraId="02B0BDF0" w14:textId="7BE2B413" w:rsidR="000E4767" w:rsidRDefault="000E4767" w:rsidP="00DE50DC">
      <w:pPr>
        <w:pStyle w:val="ListParagraph"/>
        <w:ind w:left="705" w:firstLine="0"/>
      </w:pPr>
      <w:r w:rsidRPr="000E4767">
        <w:t>Write Flask application code in app.py and any other Python files you create. You can also create HTML templates in the templates folder and static files in the static folder.</w:t>
      </w:r>
    </w:p>
    <w:p w14:paraId="7313611A" w14:textId="77777777" w:rsidR="000E4767" w:rsidRPr="000E4767" w:rsidRDefault="000E4767" w:rsidP="000E4767">
      <w:pPr>
        <w:pStyle w:val="ListParagraph"/>
        <w:ind w:left="705" w:firstLine="0"/>
        <w:rPr>
          <w:u w:val="single"/>
        </w:rPr>
      </w:pPr>
      <w:r w:rsidRPr="000E4767">
        <w:rPr>
          <w:u w:val="single"/>
        </w:rPr>
        <w:t>Run Your Flask Application:</w:t>
      </w:r>
    </w:p>
    <w:p w14:paraId="391D0FDE" w14:textId="157DA743" w:rsidR="000E4767" w:rsidRDefault="000E4767" w:rsidP="000E4767">
      <w:pPr>
        <w:pStyle w:val="ListParagraph"/>
        <w:ind w:left="705" w:firstLine="0"/>
      </w:pPr>
      <w:r>
        <w:t>In the terminal, navigate to the directory containing your app.py file and run the following command:</w:t>
      </w:r>
      <w:r w:rsidRPr="000E4767">
        <w:t xml:space="preserve"> python app.py</w:t>
      </w:r>
    </w:p>
    <w:p w14:paraId="48B3B895" w14:textId="33C8F0CC" w:rsidR="00856514" w:rsidRDefault="000E4767" w:rsidP="000E4767">
      <w:pPr>
        <w:pStyle w:val="ListParagraph"/>
        <w:ind w:left="705" w:firstLine="0"/>
      </w:pPr>
      <w:r w:rsidRPr="000E4767">
        <w:t>This will start the Flask development server, and you can access your application at http://localhost:5000 by default.</w:t>
      </w:r>
    </w:p>
    <w:p w14:paraId="1E31E96B" w14:textId="77777777" w:rsidR="005928E3" w:rsidRDefault="005928E3" w:rsidP="000E4767">
      <w:pPr>
        <w:pStyle w:val="ListParagraph"/>
        <w:ind w:left="705" w:firstLine="0"/>
      </w:pPr>
    </w:p>
    <w:p w14:paraId="31BCFB41" w14:textId="77777777" w:rsidR="00856514" w:rsidRDefault="00EE0F94">
      <w:pPr>
        <w:numPr>
          <w:ilvl w:val="0"/>
          <w:numId w:val="1"/>
        </w:numPr>
        <w:ind w:hanging="360"/>
      </w:pPr>
      <w:r>
        <w:t xml:space="preserve">Explain the concept of routing in Flask and how it maps URLs to Python functions. </w:t>
      </w:r>
    </w:p>
    <w:p w14:paraId="34E7C7B2" w14:textId="77777777" w:rsidR="000E4767" w:rsidRDefault="000E4767" w:rsidP="000E4767">
      <w:pPr>
        <w:pStyle w:val="ListParagraph"/>
        <w:numPr>
          <w:ilvl w:val="0"/>
          <w:numId w:val="5"/>
        </w:numPr>
      </w:pPr>
      <w:r>
        <w:t>Routing in Flask refers to the process of mapping URLs (Uniform Resource Locators) to Python functions, known as view functions, within a Flask application. Routing allows you to define how incoming HTTP requests should be handled by your application based on the URL requested by the client.</w:t>
      </w:r>
    </w:p>
    <w:p w14:paraId="684E88B9" w14:textId="77777777" w:rsidR="000E4767" w:rsidRDefault="000E4767" w:rsidP="000E4767">
      <w:pPr>
        <w:pStyle w:val="ListParagraph"/>
        <w:ind w:left="705" w:firstLine="0"/>
      </w:pPr>
      <w:r>
        <w:t>In Flask, routing is achieved using the @app.route() decorator, which is used to associate a URL pattern with a specific view function.</w:t>
      </w:r>
    </w:p>
    <w:p w14:paraId="05082087" w14:textId="77777777" w:rsidR="000E4767" w:rsidRDefault="000E4767" w:rsidP="000E4767">
      <w:pPr>
        <w:pStyle w:val="ListParagraph"/>
        <w:ind w:left="705" w:firstLine="0"/>
      </w:pPr>
      <w:r>
        <w:t>@app.route('/') associates the URL '/' (the root URL) with the index() function.</w:t>
      </w:r>
    </w:p>
    <w:p w14:paraId="23D47F16" w14:textId="77777777" w:rsidR="000E4767" w:rsidRDefault="000E4767" w:rsidP="000E4767">
      <w:pPr>
        <w:pStyle w:val="ListParagraph"/>
        <w:ind w:left="705" w:firstLine="0"/>
      </w:pPr>
      <w:r>
        <w:t>When a client requests the root URL (http://localhost:5000/), Flask calls the index() function and returns the string 'Hello, World!'.</w:t>
      </w:r>
    </w:p>
    <w:p w14:paraId="2A1C30A2" w14:textId="77777777" w:rsidR="000E4767" w:rsidRDefault="000E4767" w:rsidP="000E4767">
      <w:pPr>
        <w:pStyle w:val="ListParagraph"/>
        <w:ind w:left="705" w:firstLine="0"/>
      </w:pPr>
      <w:r>
        <w:t>Flask allows you to define routes for different URL patterns, enabling you to create a RESTful API or serve different content based on the URL requested. Here are some common patterns for defining routes in Flask:</w:t>
      </w:r>
    </w:p>
    <w:p w14:paraId="16826ED3" w14:textId="77777777" w:rsidR="000E4767" w:rsidRDefault="000E4767" w:rsidP="000E4767">
      <w:pPr>
        <w:pStyle w:val="ListParagraph"/>
        <w:ind w:left="705" w:firstLine="0"/>
      </w:pPr>
    </w:p>
    <w:p w14:paraId="591BB118" w14:textId="24E2626E" w:rsidR="000E4767" w:rsidRDefault="000E4767" w:rsidP="000E4767">
      <w:pPr>
        <w:pStyle w:val="ListParagraph"/>
        <w:ind w:left="705" w:firstLine="0"/>
      </w:pPr>
      <w:r w:rsidRPr="00EE0F94">
        <w:rPr>
          <w:u w:val="single"/>
        </w:rPr>
        <w:t>Static Routes:</w:t>
      </w:r>
      <w:r>
        <w:t xml:space="preserve"> These routes map specific URLs to view functions and are the simplest form of routing.</w:t>
      </w:r>
    </w:p>
    <w:p w14:paraId="4682B79E" w14:textId="23732CC7" w:rsidR="00EE0F94" w:rsidRDefault="00EE0F94" w:rsidP="00EE0F94">
      <w:pPr>
        <w:pStyle w:val="ListParagraph"/>
        <w:ind w:left="705" w:firstLine="0"/>
      </w:pPr>
      <w:r w:rsidRPr="00EE0F94">
        <w:rPr>
          <w:u w:val="single"/>
        </w:rPr>
        <w:t>Dynamic Routes:</w:t>
      </w:r>
      <w:r>
        <w:t xml:space="preserve"> Dynamic routes allow you to capture variable parts of the URL and pass them as parameters to the view function.</w:t>
      </w:r>
    </w:p>
    <w:p w14:paraId="1FCAEFBC" w14:textId="14898CB6" w:rsidR="00EE0F94" w:rsidRDefault="00EE0F94" w:rsidP="00EE0F94">
      <w:pPr>
        <w:pStyle w:val="ListParagraph"/>
        <w:ind w:left="705" w:firstLine="0"/>
      </w:pPr>
      <w:r w:rsidRPr="00EE0F94">
        <w:rPr>
          <w:u w:val="single"/>
        </w:rPr>
        <w:t>HTTP Methods:</w:t>
      </w:r>
      <w:r>
        <w:t xml:space="preserve"> You can specify which HTTP methods a route should respond to using additional arguments to the @app.route() decorator</w:t>
      </w:r>
    </w:p>
    <w:p w14:paraId="39FFBF43" w14:textId="4D74569D" w:rsidR="00856514" w:rsidRDefault="00EE0F94" w:rsidP="00EE0F94">
      <w:pPr>
        <w:pStyle w:val="ListParagraph"/>
        <w:ind w:left="705" w:firstLine="0"/>
      </w:pPr>
      <w:r w:rsidRPr="00EE0F94">
        <w:rPr>
          <w:u w:val="single"/>
        </w:rPr>
        <w:t>URL Building:</w:t>
      </w:r>
      <w:r>
        <w:t xml:space="preserve"> Flask provides a url_for () function to generate URLs for specific routes within your application. This allows you to avoid hardcoding URLs in your templates or application code.</w:t>
      </w:r>
    </w:p>
    <w:p w14:paraId="1D488946" w14:textId="77777777" w:rsidR="005928E3" w:rsidRDefault="005928E3" w:rsidP="00EE0F94">
      <w:pPr>
        <w:pStyle w:val="ListParagraph"/>
        <w:ind w:left="705" w:firstLine="0"/>
      </w:pPr>
    </w:p>
    <w:p w14:paraId="23592E3B" w14:textId="77777777" w:rsidR="00856514" w:rsidRDefault="00EE0F94">
      <w:pPr>
        <w:numPr>
          <w:ilvl w:val="0"/>
          <w:numId w:val="1"/>
        </w:numPr>
        <w:ind w:hanging="360"/>
      </w:pPr>
      <w:r>
        <w:t xml:space="preserve">What is a template in Flask, and how is it used to generate dynamic HTML content? </w:t>
      </w:r>
    </w:p>
    <w:p w14:paraId="1889D314" w14:textId="77777777" w:rsidR="00B941E5" w:rsidRDefault="00B941E5" w:rsidP="00B941E5">
      <w:pPr>
        <w:pStyle w:val="ListParagraph"/>
        <w:numPr>
          <w:ilvl w:val="0"/>
          <w:numId w:val="6"/>
        </w:numPr>
      </w:pPr>
      <w:r>
        <w:t xml:space="preserve">In Flask, a template refers to an HTML file that contains placeholders for dynamic content. These placeholders are typically represented using double curly braces </w:t>
      </w:r>
      <w:proofErr w:type="gramStart"/>
      <w:r>
        <w:t>{{ }</w:t>
      </w:r>
      <w:proofErr w:type="gramEnd"/>
      <w:r>
        <w:t>} and are filled in with actual data when the template is rendered by the Flask application. Templates allow developers to separate the presentation layer (HTML) from the business logic (Python code) in their web applications, promoting better organization and maintainability.</w:t>
      </w:r>
    </w:p>
    <w:p w14:paraId="5C90625E" w14:textId="77777777" w:rsidR="004010EF" w:rsidRDefault="004010EF" w:rsidP="004010EF">
      <w:pPr>
        <w:pStyle w:val="ListParagraph"/>
        <w:ind w:left="705" w:firstLine="0"/>
      </w:pPr>
      <w:r w:rsidRPr="006D58AF">
        <w:rPr>
          <w:u w:val="single"/>
        </w:rPr>
        <w:t>Create a Template:</w:t>
      </w:r>
      <w:r>
        <w:t xml:space="preserve"> First, you create an HTML file (e.g., template.html) and define the structure of your web page. You can include placeholders for dynamic content using double curly braces.</w:t>
      </w:r>
    </w:p>
    <w:p w14:paraId="03184821" w14:textId="22C819B3" w:rsidR="006D58AF" w:rsidRDefault="006D58AF" w:rsidP="004010EF">
      <w:pPr>
        <w:pStyle w:val="ListParagraph"/>
        <w:ind w:left="705" w:firstLine="0"/>
      </w:pPr>
      <w:r w:rsidRPr="006D58AF">
        <w:rPr>
          <w:u w:val="single"/>
        </w:rPr>
        <w:t>Render the Template:</w:t>
      </w:r>
      <w:r w:rsidRPr="006D58AF">
        <w:t xml:space="preserve"> In your Flask route function, you use the render_template function to render the HTML template and pass dynamic data to it.</w:t>
      </w:r>
    </w:p>
    <w:p w14:paraId="7D83188B" w14:textId="0E7AFE67" w:rsidR="002867E4" w:rsidRDefault="002867E4" w:rsidP="004010EF">
      <w:pPr>
        <w:pStyle w:val="ListParagraph"/>
        <w:ind w:left="705" w:firstLine="0"/>
      </w:pPr>
      <w:r w:rsidRPr="002867E4">
        <w:t>render_template function takes the name of the HTML template file as its first argument ('template.html') and any additional keyword arguments represent the dynamic data that will be passed to the template.</w:t>
      </w:r>
    </w:p>
    <w:p w14:paraId="50D816DD" w14:textId="50A4D4B8" w:rsidR="007B3684" w:rsidRDefault="007B3684" w:rsidP="004010EF">
      <w:pPr>
        <w:pStyle w:val="ListParagraph"/>
        <w:ind w:left="705" w:firstLine="0"/>
      </w:pPr>
      <w:r w:rsidRPr="007B3684">
        <w:rPr>
          <w:u w:val="single"/>
        </w:rPr>
        <w:t>Dynamic Content:</w:t>
      </w:r>
      <w:r w:rsidRPr="007B3684">
        <w:t xml:space="preserve"> When the user accesses the route defined in the Flask application, Flask renders the HTML template, replaces the placeholders with the actual data provided, and sends the resulting HTML content to the user's browser.</w:t>
      </w:r>
    </w:p>
    <w:p w14:paraId="2F4F4C73" w14:textId="2F2BDFCA" w:rsidR="00856514" w:rsidRDefault="007B3684" w:rsidP="005928E3">
      <w:pPr>
        <w:pStyle w:val="ListParagraph"/>
        <w:ind w:left="705" w:firstLine="0"/>
      </w:pPr>
      <w:r w:rsidRPr="007B3684">
        <w:t>This allows you to generate HTML content dynamically based on the data provided by your Flask application, enabling the creation of dynamic web pages and web applications.</w:t>
      </w:r>
    </w:p>
    <w:p w14:paraId="28E83385" w14:textId="77777777" w:rsidR="005928E3" w:rsidRDefault="005928E3" w:rsidP="005928E3">
      <w:pPr>
        <w:pStyle w:val="ListParagraph"/>
        <w:ind w:left="705" w:firstLine="0"/>
      </w:pPr>
    </w:p>
    <w:p w14:paraId="1034A867" w14:textId="77777777" w:rsidR="00856514" w:rsidRDefault="00EE0F94">
      <w:pPr>
        <w:numPr>
          <w:ilvl w:val="0"/>
          <w:numId w:val="1"/>
        </w:numPr>
        <w:ind w:hanging="360"/>
      </w:pPr>
      <w:r>
        <w:t xml:space="preserve">Describe how to pass variables from Flask routes to templates for rendering. </w:t>
      </w:r>
    </w:p>
    <w:p w14:paraId="7B877EC6" w14:textId="5842A6A7" w:rsidR="00C33C74" w:rsidRDefault="00C33C74" w:rsidP="00C33C74">
      <w:pPr>
        <w:pStyle w:val="ListParagraph"/>
        <w:numPr>
          <w:ilvl w:val="0"/>
          <w:numId w:val="7"/>
        </w:numPr>
      </w:pPr>
      <w:r>
        <w:t>passing variables from routes to templates for rendering is straightforward</w:t>
      </w:r>
      <w:r>
        <w:t xml:space="preserve"> in flask</w:t>
      </w:r>
      <w:r>
        <w:t xml:space="preserve">. Flask provides the render_template function, which allows you to render HTML templates while passing data to them. </w:t>
      </w:r>
    </w:p>
    <w:p w14:paraId="5BAA1FF0" w14:textId="77777777" w:rsidR="00960446" w:rsidRDefault="00960446" w:rsidP="00960446">
      <w:pPr>
        <w:pStyle w:val="ListParagraph"/>
        <w:ind w:left="705" w:firstLine="0"/>
      </w:pPr>
      <w:r w:rsidRPr="00D74D43">
        <w:rPr>
          <w:u w:val="single"/>
        </w:rPr>
        <w:t>Import the render_template Function</w:t>
      </w:r>
      <w:r>
        <w:t>: Make sure you have imported the render_template function from the flask module in your Flask application file.</w:t>
      </w:r>
    </w:p>
    <w:p w14:paraId="716AC56B" w14:textId="1E6B85C2" w:rsidR="008E75D9" w:rsidRDefault="008E75D9" w:rsidP="00960446">
      <w:pPr>
        <w:pStyle w:val="ListParagraph"/>
        <w:ind w:left="705" w:firstLine="0"/>
      </w:pPr>
      <w:r w:rsidRPr="008E75D9">
        <w:rPr>
          <w:u w:val="single"/>
        </w:rPr>
        <w:t>Define a Route Function:</w:t>
      </w:r>
      <w:r w:rsidRPr="008E75D9">
        <w:t xml:space="preserve"> Create a route function in your Flask application. Inside this function, define any variables that you want to pass to the template.</w:t>
      </w:r>
    </w:p>
    <w:p w14:paraId="7A74ABDC" w14:textId="2B26CE8C" w:rsidR="00396DE3" w:rsidRDefault="00396DE3" w:rsidP="00960446">
      <w:pPr>
        <w:pStyle w:val="ListParagraph"/>
        <w:ind w:left="705" w:firstLine="0"/>
      </w:pPr>
      <w:r w:rsidRPr="00396DE3">
        <w:rPr>
          <w:u w:val="single"/>
        </w:rPr>
        <w:t>Call the render_template Function</w:t>
      </w:r>
      <w:r w:rsidRPr="00396DE3">
        <w:t>: Within the route function, call the render_template function. Provide the name of the HTML template file as the first argument, followed by any variables you want to pass to the template as keyword arguments.</w:t>
      </w:r>
    </w:p>
    <w:p w14:paraId="03B99840" w14:textId="1E538B0F" w:rsidR="00E93B46" w:rsidRDefault="00E93B46" w:rsidP="00960446">
      <w:pPr>
        <w:pStyle w:val="ListParagraph"/>
        <w:ind w:left="705" w:firstLine="0"/>
      </w:pPr>
      <w:r w:rsidRPr="00E93B46">
        <w:rPr>
          <w:u w:val="single"/>
        </w:rPr>
        <w:t>Access Variables in the Template:</w:t>
      </w:r>
      <w:r w:rsidRPr="00E93B46">
        <w:t xml:space="preserve"> In the HTML template file (e.g., template.html), you can access the variables passed from the route using the </w:t>
      </w:r>
      <w:proofErr w:type="gramStart"/>
      <w:r w:rsidRPr="00E93B46">
        <w:t>{{ }</w:t>
      </w:r>
      <w:proofErr w:type="gramEnd"/>
      <w:r w:rsidRPr="00E93B46">
        <w:t>} syntax.</w:t>
      </w:r>
    </w:p>
    <w:p w14:paraId="7396C684" w14:textId="77777777" w:rsidR="00507E98" w:rsidRDefault="00507E98" w:rsidP="00507E98">
      <w:pPr>
        <w:pStyle w:val="ListParagraph"/>
        <w:ind w:left="705" w:firstLine="0"/>
      </w:pPr>
      <w:r>
        <w:lastRenderedPageBreak/>
        <w:t>When a user accesses the route associated with the route function (e.g., by navigating to the root URL /), Flask will render the HTML template specified and replace the placeholders with the values of the variables passed from the route function.</w:t>
      </w:r>
    </w:p>
    <w:p w14:paraId="7A4A9BED" w14:textId="77777777" w:rsidR="00507E98" w:rsidRDefault="00507E98" w:rsidP="00507E98">
      <w:pPr>
        <w:pStyle w:val="ListParagraph"/>
        <w:ind w:left="705" w:firstLine="0"/>
      </w:pPr>
    </w:p>
    <w:p w14:paraId="4F2D3BFA" w14:textId="496E4592" w:rsidR="00856514" w:rsidRDefault="00507E98" w:rsidP="00897296">
      <w:pPr>
        <w:pStyle w:val="ListParagraph"/>
        <w:ind w:left="705" w:firstLine="0"/>
      </w:pPr>
      <w:r>
        <w:t>This process allows you to generate dynamic HTML content based on the data provided by your Flask application, enabling the creation of dynamic web pages and web applications.</w:t>
      </w:r>
    </w:p>
    <w:p w14:paraId="2B5A57FD" w14:textId="77777777" w:rsidR="00897296" w:rsidRDefault="00897296" w:rsidP="00897296">
      <w:pPr>
        <w:pStyle w:val="ListParagraph"/>
        <w:ind w:left="705" w:firstLine="0"/>
      </w:pPr>
    </w:p>
    <w:p w14:paraId="1562C761" w14:textId="77777777" w:rsidR="00856514" w:rsidRDefault="00EE0F94">
      <w:pPr>
        <w:numPr>
          <w:ilvl w:val="0"/>
          <w:numId w:val="1"/>
        </w:numPr>
        <w:ind w:hanging="360"/>
      </w:pPr>
      <w:r>
        <w:t xml:space="preserve">How do you retrieve form data submitted by users in a Flask application? </w:t>
      </w:r>
    </w:p>
    <w:p w14:paraId="733E7B80" w14:textId="68E41203" w:rsidR="00F078D2" w:rsidRDefault="00F078D2" w:rsidP="00F078D2">
      <w:pPr>
        <w:pStyle w:val="ListParagraph"/>
        <w:numPr>
          <w:ilvl w:val="0"/>
          <w:numId w:val="8"/>
        </w:numPr>
      </w:pPr>
      <w:r>
        <w:t>you can retrieve form data submitted by users using the request object, which provides access to incoming request data such as form data, file uploads, and more.</w:t>
      </w:r>
    </w:p>
    <w:p w14:paraId="3F14DA55" w14:textId="77777777" w:rsidR="00F078D2" w:rsidRDefault="00F078D2" w:rsidP="0082601C">
      <w:pPr>
        <w:pStyle w:val="ListParagraph"/>
        <w:ind w:left="705" w:firstLine="0"/>
      </w:pPr>
    </w:p>
    <w:p w14:paraId="32709975" w14:textId="1E08BA09" w:rsidR="00F078D2" w:rsidRDefault="00F078D2" w:rsidP="0082601C">
      <w:pPr>
        <w:pStyle w:val="ListParagraph"/>
        <w:ind w:left="705" w:firstLine="0"/>
      </w:pPr>
      <w:r w:rsidRPr="0082601C">
        <w:rPr>
          <w:u w:val="single"/>
        </w:rPr>
        <w:t>Import request:</w:t>
      </w:r>
      <w:r>
        <w:t xml:space="preserve"> Ensure that you import the request object from the flask module in your Flask application file.</w:t>
      </w:r>
    </w:p>
    <w:p w14:paraId="4749AC10" w14:textId="6FFFB083" w:rsidR="007056ED" w:rsidRDefault="007056ED" w:rsidP="0082601C">
      <w:pPr>
        <w:pStyle w:val="ListParagraph"/>
        <w:ind w:left="705" w:firstLine="0"/>
      </w:pPr>
      <w:r w:rsidRPr="00617EF6">
        <w:rPr>
          <w:u w:val="single"/>
        </w:rPr>
        <w:t>Access Form Data in Route Function</w:t>
      </w:r>
      <w:r w:rsidRPr="007056ED">
        <w:t>: Inside your route function, you can access form data submitted by users using the request.form attribute. This attribute provides a dictionary-like object containing the form data.</w:t>
      </w:r>
    </w:p>
    <w:p w14:paraId="299F1AA5" w14:textId="73331A1D" w:rsidR="00617EF6" w:rsidRDefault="00CE4C75" w:rsidP="0082601C">
      <w:pPr>
        <w:pStyle w:val="ListParagraph"/>
        <w:ind w:left="705" w:firstLine="0"/>
      </w:pPr>
      <w:r w:rsidRPr="00CE4C75">
        <w:t>assuming a form is submitted to the /submit route via the POST method, you can access form fields like username and email using request.form['field_name'].</w:t>
      </w:r>
    </w:p>
    <w:p w14:paraId="481F0B11" w14:textId="77A1DA45" w:rsidR="00E12EAE" w:rsidRDefault="00E12EAE" w:rsidP="0082601C">
      <w:pPr>
        <w:pStyle w:val="ListParagraph"/>
        <w:ind w:left="705" w:firstLine="0"/>
      </w:pPr>
      <w:r w:rsidRPr="00E12EAE">
        <w:rPr>
          <w:u w:val="single"/>
        </w:rPr>
        <w:t>Handle Form Submission:</w:t>
      </w:r>
      <w:r w:rsidRPr="00E12EAE">
        <w:t xml:space="preserve"> Ensure that your HTML form is configured to submit data to the appropriate route using the appropriate HTTP method (typically POST for form submissions).</w:t>
      </w:r>
    </w:p>
    <w:p w14:paraId="29D3C878" w14:textId="77777777" w:rsidR="00CD77B2" w:rsidRDefault="00CD77B2" w:rsidP="00CD77B2">
      <w:pPr>
        <w:pStyle w:val="ListParagraph"/>
        <w:ind w:left="705" w:firstLine="0"/>
      </w:pPr>
      <w:r>
        <w:t>In this HTML form, the user inputs are defined with name attributes (e.g., name="username" and name="email"). When the form is submitted, the data entered by the user will be sent to the /submit route as form data.</w:t>
      </w:r>
    </w:p>
    <w:p w14:paraId="3CBE696D" w14:textId="77777777" w:rsidR="00CD77B2" w:rsidRDefault="00CD77B2" w:rsidP="00CD77B2">
      <w:pPr>
        <w:pStyle w:val="ListParagraph"/>
        <w:ind w:left="705" w:firstLine="0"/>
      </w:pPr>
    </w:p>
    <w:p w14:paraId="4BE57AD9" w14:textId="77777777" w:rsidR="00512E90" w:rsidRDefault="00CD77B2" w:rsidP="00512E90">
      <w:pPr>
        <w:pStyle w:val="ListParagraph"/>
        <w:ind w:left="705" w:firstLine="0"/>
      </w:pPr>
      <w:r w:rsidRPr="005C3FAF">
        <w:rPr>
          <w:u w:val="single"/>
        </w:rPr>
        <w:t>Handle Form Validation</w:t>
      </w:r>
      <w:r>
        <w:t>: It's essential to validate user input to ensure it meets your application's requirements and to prevent security vulnerabilities such as SQL injection or cross-site scripting (XSS) attacks. Flask provides various tools and libraries for form validation.</w:t>
      </w:r>
    </w:p>
    <w:p w14:paraId="09879AC0" w14:textId="6D82BEFA" w:rsidR="00856514" w:rsidRDefault="00EE0F94" w:rsidP="00512E90">
      <w:pPr>
        <w:pStyle w:val="ListParagraph"/>
        <w:ind w:left="705" w:firstLine="0"/>
      </w:pPr>
      <w:r>
        <w:t xml:space="preserve"> </w:t>
      </w:r>
    </w:p>
    <w:p w14:paraId="24360F4C" w14:textId="77777777" w:rsidR="00064936" w:rsidRDefault="00EE0F94">
      <w:pPr>
        <w:numPr>
          <w:ilvl w:val="0"/>
          <w:numId w:val="1"/>
        </w:numPr>
        <w:ind w:hanging="360"/>
      </w:pPr>
      <w:r>
        <w:t>What are Jinja templates, and what advantages do they offer over traditional HTML?</w:t>
      </w:r>
    </w:p>
    <w:p w14:paraId="1C179DA1" w14:textId="64F56BE1" w:rsidR="00064936" w:rsidRDefault="00064936" w:rsidP="003B0CB2">
      <w:pPr>
        <w:pStyle w:val="ListParagraph"/>
        <w:numPr>
          <w:ilvl w:val="0"/>
          <w:numId w:val="9"/>
        </w:numPr>
      </w:pPr>
      <w:r>
        <w:t>Jinja templates are a templating engine for Python-based web frameworks like Flask and Django. They allow developers to generate dynamic content in HTML files by combining HTML markup with Python-like syntax. Jinja templates offer several advantages over traditional HTML:</w:t>
      </w:r>
    </w:p>
    <w:p w14:paraId="16E8495B" w14:textId="77777777" w:rsidR="003B0CB2" w:rsidRDefault="003B0CB2" w:rsidP="003B0CB2">
      <w:pPr>
        <w:pStyle w:val="ListParagraph"/>
        <w:ind w:left="705" w:firstLine="0"/>
      </w:pPr>
      <w:r w:rsidRPr="003B0CB2">
        <w:rPr>
          <w:u w:val="single"/>
        </w:rPr>
        <w:t>Dynamic Content:</w:t>
      </w:r>
      <w:r>
        <w:t xml:space="preserve"> Jinja templates allow embedding Python-like expressions, loops, conditions, and variables directly within HTML markup. This enables developers to generate dynamic content based on data retrieved from the backend or user input.</w:t>
      </w:r>
    </w:p>
    <w:p w14:paraId="7F00AEF2" w14:textId="77777777" w:rsidR="003B0CB2" w:rsidRDefault="003B0CB2" w:rsidP="003B0CB2">
      <w:pPr>
        <w:pStyle w:val="ListParagraph"/>
        <w:ind w:left="705" w:firstLine="0"/>
      </w:pPr>
    </w:p>
    <w:p w14:paraId="5347A283" w14:textId="488DB2CE" w:rsidR="003B0CB2" w:rsidRDefault="00142609" w:rsidP="003B0CB2">
      <w:pPr>
        <w:pStyle w:val="ListParagraph"/>
        <w:ind w:left="705" w:firstLine="0"/>
      </w:pPr>
      <w:r w:rsidRPr="00142609">
        <w:rPr>
          <w:u w:val="single"/>
        </w:rPr>
        <w:t>Template Inheritance:</w:t>
      </w:r>
      <w:r w:rsidRPr="00142609">
        <w:t xml:space="preserve"> Jinja templates support template inheritance, allowing developers to create a base template with common elements (e.g., header, footer, navigation bar) and extend it in child templates. This promotes code reusability and maintainability by avoiding duplication of code.</w:t>
      </w:r>
    </w:p>
    <w:p w14:paraId="4DDE51D0" w14:textId="77777777" w:rsidR="003B0CB2" w:rsidRDefault="003B0CB2" w:rsidP="003B0CB2">
      <w:pPr>
        <w:pStyle w:val="ListParagraph"/>
        <w:ind w:left="705" w:firstLine="0"/>
      </w:pPr>
    </w:p>
    <w:p w14:paraId="740DE20A" w14:textId="77777777" w:rsidR="00B4481C" w:rsidRDefault="00B4481C" w:rsidP="00B4481C">
      <w:pPr>
        <w:ind w:left="345" w:firstLine="0"/>
      </w:pPr>
      <w:r w:rsidRPr="000B66F3">
        <w:rPr>
          <w:u w:val="single"/>
        </w:rPr>
        <w:lastRenderedPageBreak/>
        <w:t>Filters and Functions:</w:t>
      </w:r>
      <w:r>
        <w:t xml:space="preserve"> Jinja provides a wide range of filters and functions for manipulating and formatting data within templates. For example, filters can be used to format dates, convert text to lowercase or uppercase, and perform various string manipulations.</w:t>
      </w:r>
    </w:p>
    <w:p w14:paraId="5D069EC8" w14:textId="77777777" w:rsidR="000B66F3" w:rsidRDefault="000B66F3" w:rsidP="000B66F3">
      <w:pPr>
        <w:ind w:left="345" w:firstLine="0"/>
      </w:pPr>
      <w:r w:rsidRPr="000B66F3">
        <w:rPr>
          <w:u w:val="single"/>
        </w:rPr>
        <w:t>Control Structures:</w:t>
      </w:r>
      <w:r>
        <w:t xml:space="preserve"> Jinja templates support control structures such as loops and conditions, allowing developers to iterate over lists, perform conditional rendering, and execute logic directly within the template.</w:t>
      </w:r>
    </w:p>
    <w:p w14:paraId="1ED646CA" w14:textId="3493C640" w:rsidR="00856514" w:rsidRDefault="000B66F3" w:rsidP="000B66F3">
      <w:pPr>
        <w:ind w:left="345" w:firstLine="0"/>
      </w:pPr>
      <w:r>
        <w:t xml:space="preserve">jinja templates provide a powerful and flexible way to generate dynamic HTML content in Python-based web applications. They offer improved readability, maintainability, and security compared to traditional HTML, making them a popular choice among web developers. </w:t>
      </w:r>
    </w:p>
    <w:p w14:paraId="5ED64DB2" w14:textId="77777777" w:rsidR="000B66F3" w:rsidRDefault="000B66F3" w:rsidP="000B66F3">
      <w:pPr>
        <w:ind w:left="345" w:firstLine="0"/>
      </w:pPr>
    </w:p>
    <w:p w14:paraId="1D666DAE" w14:textId="77777777" w:rsidR="00856514" w:rsidRDefault="00EE0F94">
      <w:pPr>
        <w:numPr>
          <w:ilvl w:val="0"/>
          <w:numId w:val="1"/>
        </w:numPr>
        <w:spacing w:after="2" w:line="356" w:lineRule="auto"/>
        <w:ind w:hanging="360"/>
      </w:pPr>
      <w:r>
        <w:t xml:space="preserve">Explain the process of fetching values from templates in Flask and performing arithmetic calculations. </w:t>
      </w:r>
    </w:p>
    <w:p w14:paraId="3E7A45A5" w14:textId="77777777" w:rsidR="00F3182A" w:rsidRDefault="00F3182A" w:rsidP="00F3182A">
      <w:pPr>
        <w:pStyle w:val="ListParagraph"/>
        <w:numPr>
          <w:ilvl w:val="0"/>
          <w:numId w:val="10"/>
        </w:numPr>
        <w:spacing w:after="2" w:line="356" w:lineRule="auto"/>
      </w:pPr>
      <w:r>
        <w:t>In Flask, fetching values from templates and performing arithmetic calculations involves a few steps:</w:t>
      </w:r>
    </w:p>
    <w:p w14:paraId="29D9E863" w14:textId="77777777" w:rsidR="00621D75" w:rsidRDefault="00621D75" w:rsidP="00621D75">
      <w:pPr>
        <w:pStyle w:val="ListParagraph"/>
        <w:spacing w:after="2" w:line="356" w:lineRule="auto"/>
        <w:ind w:left="705" w:firstLine="0"/>
      </w:pPr>
      <w:r w:rsidRPr="00621D75">
        <w:rPr>
          <w:u w:val="single"/>
        </w:rPr>
        <w:t>Passing Data to Templates:</w:t>
      </w:r>
      <w:r>
        <w:t xml:space="preserve"> First, you need to pass the data required for the arithmetic calculations from your Flask routes to the templates. This can be achieved by rendering the template using the render_template function and passing the necessary data as arguments.</w:t>
      </w:r>
    </w:p>
    <w:p w14:paraId="6AFD236B" w14:textId="5C8FBB50" w:rsidR="0060044C" w:rsidRDefault="00C225B2" w:rsidP="00621D75">
      <w:pPr>
        <w:pStyle w:val="ListParagraph"/>
        <w:spacing w:after="2" w:line="356" w:lineRule="auto"/>
        <w:ind w:left="705" w:firstLine="0"/>
      </w:pPr>
      <w:r w:rsidRPr="00AC1310">
        <w:rPr>
          <w:u w:val="single"/>
        </w:rPr>
        <w:t>Accessing Data in Templates:</w:t>
      </w:r>
      <w:r w:rsidRPr="00C225B2">
        <w:t xml:space="preserve"> In your HTML template (template.html), you can access the values passed from the Flask route using Jinja template syntax, enclosed within double curly braces </w:t>
      </w:r>
      <w:proofErr w:type="gramStart"/>
      <w:r w:rsidRPr="00C225B2">
        <w:t>{{ }</w:t>
      </w:r>
      <w:proofErr w:type="gramEnd"/>
      <w:r w:rsidRPr="00C225B2">
        <w:t>}.</w:t>
      </w:r>
    </w:p>
    <w:p w14:paraId="4BB2FBB3" w14:textId="2E9C66C3" w:rsidR="008F3DD5" w:rsidRDefault="008F3DD5" w:rsidP="00621D75">
      <w:pPr>
        <w:pStyle w:val="ListParagraph"/>
        <w:spacing w:after="2" w:line="356" w:lineRule="auto"/>
        <w:ind w:left="705" w:firstLine="0"/>
      </w:pPr>
      <w:r w:rsidRPr="008F3DD5">
        <w:rPr>
          <w:u w:val="single"/>
        </w:rPr>
        <w:t>Performing Arithmetic Calculations:</w:t>
      </w:r>
      <w:r w:rsidRPr="008F3DD5">
        <w:t xml:space="preserve"> Within the template, you can perform arithmetic calculations using Jinja template syntax or JavaScript. For example, to add the values of num1 and num2, you can use Jinja's + operator.</w:t>
      </w:r>
    </w:p>
    <w:p w14:paraId="5B8F7C16" w14:textId="77777777" w:rsidR="001F6B57" w:rsidRDefault="001F6B57" w:rsidP="001F6B57">
      <w:pPr>
        <w:pStyle w:val="ListParagraph"/>
        <w:spacing w:after="2" w:line="356" w:lineRule="auto"/>
        <w:ind w:left="705" w:firstLine="0"/>
      </w:pPr>
      <w:r w:rsidRPr="001F6B57">
        <w:rPr>
          <w:u w:val="single"/>
        </w:rPr>
        <w:t>Displaying Results:</w:t>
      </w:r>
      <w:r>
        <w:t xml:space="preserve"> When a user accesses the route associated with the Flask application, Flask renders the HTML template, performs the arithmetic calculations within the template, and sends the resulting HTML content to the user's browser. The user will then see the values fetched from the Flask route and the results of the arithmetic calculations displayed on the web page.</w:t>
      </w:r>
    </w:p>
    <w:p w14:paraId="1EAA0B06" w14:textId="2A98416B" w:rsidR="001F6B57" w:rsidRDefault="001F6B57" w:rsidP="001F6B57">
      <w:pPr>
        <w:pStyle w:val="ListParagraph"/>
        <w:spacing w:after="2" w:line="356" w:lineRule="auto"/>
        <w:ind w:left="705" w:firstLine="0"/>
      </w:pPr>
      <w:r>
        <w:t>This process allows you to fetch values from templates in Flask and perform arithmetic calculations directly within the templates, enabling the dynamic generation of HTML content based on the data provided by your Flask application.</w:t>
      </w:r>
    </w:p>
    <w:p w14:paraId="089A7DD4" w14:textId="77777777" w:rsidR="00621D75" w:rsidRDefault="00621D75" w:rsidP="00621D75">
      <w:pPr>
        <w:pStyle w:val="ListParagraph"/>
        <w:spacing w:after="2" w:line="356" w:lineRule="auto"/>
        <w:ind w:left="705" w:firstLine="0"/>
      </w:pPr>
    </w:p>
    <w:p w14:paraId="73CEA2C1" w14:textId="77777777" w:rsidR="00F3182A" w:rsidRDefault="00F3182A" w:rsidP="00F3182A">
      <w:pPr>
        <w:pStyle w:val="ListParagraph"/>
        <w:spacing w:after="2" w:line="356" w:lineRule="auto"/>
        <w:ind w:left="705" w:firstLine="0"/>
      </w:pPr>
    </w:p>
    <w:p w14:paraId="7D8A6BD2" w14:textId="5F6A63EF" w:rsidR="00856514" w:rsidRDefault="00856514">
      <w:pPr>
        <w:spacing w:after="116"/>
        <w:ind w:left="720" w:firstLine="0"/>
      </w:pPr>
    </w:p>
    <w:p w14:paraId="42575FA9" w14:textId="77777777" w:rsidR="00856514" w:rsidRDefault="00EE0F94">
      <w:pPr>
        <w:numPr>
          <w:ilvl w:val="0"/>
          <w:numId w:val="1"/>
        </w:numPr>
        <w:spacing w:line="358" w:lineRule="auto"/>
        <w:ind w:hanging="360"/>
      </w:pPr>
      <w:r>
        <w:lastRenderedPageBreak/>
        <w:t xml:space="preserve">Discuss some best practices for organizing and structuring a Flask project to maintain scalability and readability. </w:t>
      </w:r>
    </w:p>
    <w:p w14:paraId="1125A753" w14:textId="14550CC0" w:rsidR="000555A6" w:rsidRDefault="000555A6" w:rsidP="000555A6">
      <w:pPr>
        <w:pStyle w:val="ListParagraph"/>
        <w:numPr>
          <w:ilvl w:val="0"/>
          <w:numId w:val="11"/>
        </w:numPr>
        <w:spacing w:line="358" w:lineRule="auto"/>
      </w:pPr>
      <w:r>
        <w:t>Organizing and structuring a Flask project is essential for maintaining scalability, readability, and maintainability as the project grows.</w:t>
      </w:r>
    </w:p>
    <w:p w14:paraId="0492D7B2" w14:textId="77777777" w:rsidR="005F725C" w:rsidRDefault="005F725C" w:rsidP="005F725C">
      <w:pPr>
        <w:pStyle w:val="ListParagraph"/>
        <w:spacing w:line="358" w:lineRule="auto"/>
        <w:ind w:left="705" w:firstLine="0"/>
      </w:pPr>
      <w:r w:rsidRPr="00E315C2">
        <w:rPr>
          <w:u w:val="single"/>
        </w:rPr>
        <w:t>Modularization:</w:t>
      </w:r>
      <w:r>
        <w:t xml:space="preserve"> Divide your Flask application into modular components such as blueprints, packages, and modules. Each module should have a specific responsibility or feature set. This helps in isolating concerns, improving code organization, and making it easier to maintain and scale the project.</w:t>
      </w:r>
    </w:p>
    <w:p w14:paraId="7E0499D8" w14:textId="77777777" w:rsidR="00E315C2" w:rsidRDefault="00E315C2" w:rsidP="005F725C">
      <w:pPr>
        <w:pStyle w:val="ListParagraph"/>
        <w:spacing w:line="358" w:lineRule="auto"/>
        <w:ind w:left="705" w:firstLine="0"/>
      </w:pPr>
    </w:p>
    <w:p w14:paraId="3412D724" w14:textId="77777777" w:rsidR="00E315C2" w:rsidRDefault="00991847" w:rsidP="00991847">
      <w:pPr>
        <w:pStyle w:val="ListParagraph"/>
        <w:spacing w:line="358" w:lineRule="auto"/>
        <w:ind w:left="705" w:firstLine="0"/>
      </w:pPr>
      <w:r w:rsidRPr="00E315C2">
        <w:rPr>
          <w:u w:val="single"/>
        </w:rPr>
        <w:t>Blueprints:</w:t>
      </w:r>
      <w:r>
        <w:t xml:space="preserve"> Use Flask blueprints to organize related routes, templates, and static files into reusable components. Blueprints allow you to encapsulate different parts of your application logic, making it easier to manage and scale.</w:t>
      </w:r>
    </w:p>
    <w:p w14:paraId="3878762B" w14:textId="118EF327" w:rsidR="00991847" w:rsidRDefault="00991847" w:rsidP="00991847">
      <w:pPr>
        <w:pStyle w:val="ListParagraph"/>
        <w:spacing w:line="358" w:lineRule="auto"/>
        <w:ind w:left="705" w:firstLine="0"/>
      </w:pPr>
      <w:r>
        <w:t xml:space="preserve"> </w:t>
      </w:r>
    </w:p>
    <w:p w14:paraId="3B669D5F" w14:textId="77777777" w:rsidR="00E315C2" w:rsidRDefault="00E315C2" w:rsidP="00E315C2">
      <w:pPr>
        <w:pStyle w:val="ListParagraph"/>
        <w:spacing w:line="358" w:lineRule="auto"/>
        <w:ind w:left="705" w:firstLine="0"/>
      </w:pPr>
      <w:r w:rsidRPr="00E315C2">
        <w:rPr>
          <w:u w:val="single"/>
        </w:rPr>
        <w:t>Project Structure:</w:t>
      </w:r>
      <w:r>
        <w:t xml:space="preserve"> Adopt a consistent and logical directory structure for your Flask project. For example, you can organize your project into directories like app for application-specific code, static for static files (e.g., CSS, JavaScript), templates for HTML templates, config for configuration files, and tests for test files.</w:t>
      </w:r>
    </w:p>
    <w:p w14:paraId="58BB92DD" w14:textId="77777777" w:rsidR="00E315C2" w:rsidRDefault="00E315C2" w:rsidP="00E315C2">
      <w:pPr>
        <w:pStyle w:val="ListParagraph"/>
        <w:spacing w:line="358" w:lineRule="auto"/>
        <w:ind w:left="705" w:firstLine="0"/>
      </w:pPr>
    </w:p>
    <w:p w14:paraId="7BEE729E" w14:textId="77777777" w:rsidR="00E315C2" w:rsidRDefault="00E315C2" w:rsidP="00E315C2">
      <w:pPr>
        <w:pStyle w:val="ListParagraph"/>
        <w:spacing w:line="358" w:lineRule="auto"/>
        <w:ind w:left="705" w:firstLine="0"/>
      </w:pPr>
      <w:r w:rsidRPr="00E315C2">
        <w:rPr>
          <w:u w:val="single"/>
        </w:rPr>
        <w:t>Documentation:</w:t>
      </w:r>
      <w:r>
        <w:t xml:space="preserve"> Document your Flask project thoroughly, including API documentation, code comments, and README files. Describe the project structure, installation instructions, configuration options, and usage guidelines. Clear documentation helps onboard new developers and maintainers and fosters collaboration within the development team.</w:t>
      </w:r>
    </w:p>
    <w:p w14:paraId="6345248B" w14:textId="77777777" w:rsidR="00E315C2" w:rsidRDefault="00E315C2" w:rsidP="00E315C2">
      <w:pPr>
        <w:pStyle w:val="ListParagraph"/>
        <w:spacing w:line="358" w:lineRule="auto"/>
        <w:ind w:left="705" w:firstLine="0"/>
      </w:pPr>
    </w:p>
    <w:p w14:paraId="2F518F80" w14:textId="77777777" w:rsidR="00E315C2" w:rsidRDefault="00E315C2" w:rsidP="00E315C2">
      <w:pPr>
        <w:pStyle w:val="ListParagraph"/>
        <w:spacing w:line="358" w:lineRule="auto"/>
        <w:ind w:left="705" w:firstLine="0"/>
      </w:pPr>
      <w:r w:rsidRPr="00E315C2">
        <w:rPr>
          <w:u w:val="single"/>
        </w:rPr>
        <w:t>Version Control:</w:t>
      </w:r>
      <w:r>
        <w:t xml:space="preserve"> Use a version control system like Git to manage and track changes to your Flask project. Create meaningful commit messages, use branching and tagging strategies, and collaborate with team members using features like pull requests. Host your project on platforms like GitHub, GitLab, or Bitbucket for centralized code hosting and collaboration.</w:t>
      </w:r>
    </w:p>
    <w:p w14:paraId="2410B08B" w14:textId="77777777" w:rsidR="00E315C2" w:rsidRDefault="00E315C2" w:rsidP="00E315C2">
      <w:pPr>
        <w:pStyle w:val="ListParagraph"/>
        <w:spacing w:line="358" w:lineRule="auto"/>
        <w:ind w:left="705" w:firstLine="0"/>
      </w:pPr>
    </w:p>
    <w:p w14:paraId="6042C0E1" w14:textId="77777777" w:rsidR="00E315C2" w:rsidRDefault="00E315C2" w:rsidP="00E315C2">
      <w:pPr>
        <w:pStyle w:val="ListParagraph"/>
        <w:spacing w:line="358" w:lineRule="auto"/>
        <w:ind w:left="705" w:firstLine="0"/>
      </w:pPr>
    </w:p>
    <w:p w14:paraId="0DA62F05" w14:textId="77777777" w:rsidR="00E315C2" w:rsidRDefault="00E315C2" w:rsidP="00991847">
      <w:pPr>
        <w:pStyle w:val="ListParagraph"/>
        <w:spacing w:line="358" w:lineRule="auto"/>
        <w:ind w:left="705" w:firstLine="0"/>
      </w:pPr>
    </w:p>
    <w:p w14:paraId="314ED61A" w14:textId="77777777" w:rsidR="00991847" w:rsidRDefault="00991847" w:rsidP="005F725C">
      <w:pPr>
        <w:pStyle w:val="ListParagraph"/>
        <w:spacing w:line="358" w:lineRule="auto"/>
        <w:ind w:left="705" w:firstLine="0"/>
      </w:pPr>
    </w:p>
    <w:p w14:paraId="4144B9A5" w14:textId="77777777" w:rsidR="005F725C" w:rsidRDefault="005F725C" w:rsidP="005F725C">
      <w:pPr>
        <w:pStyle w:val="ListParagraph"/>
        <w:spacing w:line="358" w:lineRule="auto"/>
        <w:ind w:left="705" w:firstLine="0"/>
      </w:pPr>
    </w:p>
    <w:p w14:paraId="6C90CC27" w14:textId="77777777" w:rsidR="000555A6" w:rsidRDefault="000555A6" w:rsidP="005F725C">
      <w:pPr>
        <w:pStyle w:val="ListParagraph"/>
        <w:spacing w:line="358" w:lineRule="auto"/>
        <w:ind w:left="705" w:firstLine="0"/>
      </w:pPr>
    </w:p>
    <w:p w14:paraId="141EFFF8" w14:textId="77777777" w:rsidR="000555A6" w:rsidRDefault="000555A6" w:rsidP="005F725C">
      <w:pPr>
        <w:pStyle w:val="ListParagraph"/>
        <w:spacing w:line="358" w:lineRule="auto"/>
        <w:ind w:left="705" w:firstLine="0"/>
      </w:pPr>
    </w:p>
    <w:p w14:paraId="55DA6DDA" w14:textId="77777777" w:rsidR="000555A6" w:rsidRDefault="000555A6" w:rsidP="00E315C2">
      <w:pPr>
        <w:pStyle w:val="ListParagraph"/>
        <w:spacing w:line="358" w:lineRule="auto"/>
        <w:ind w:left="705" w:firstLine="0"/>
      </w:pPr>
    </w:p>
    <w:p w14:paraId="3C73183E" w14:textId="77777777" w:rsidR="000555A6" w:rsidRDefault="000555A6" w:rsidP="00E315C2">
      <w:pPr>
        <w:pStyle w:val="ListParagraph"/>
        <w:spacing w:line="358" w:lineRule="auto"/>
        <w:ind w:left="705" w:firstLine="0"/>
      </w:pPr>
    </w:p>
    <w:p w14:paraId="6D969131" w14:textId="77777777" w:rsidR="000555A6" w:rsidRDefault="000555A6" w:rsidP="00E315C2">
      <w:pPr>
        <w:pStyle w:val="ListParagraph"/>
        <w:spacing w:line="358" w:lineRule="auto"/>
        <w:ind w:left="705" w:firstLine="0"/>
      </w:pPr>
    </w:p>
    <w:p w14:paraId="59C8A8E8" w14:textId="77777777" w:rsidR="000555A6" w:rsidRDefault="000555A6" w:rsidP="00E315C2">
      <w:pPr>
        <w:pStyle w:val="ListParagraph"/>
        <w:spacing w:line="358" w:lineRule="auto"/>
        <w:ind w:left="705" w:firstLine="0"/>
      </w:pPr>
    </w:p>
    <w:sectPr w:rsidR="000555A6">
      <w:pgSz w:w="11906" w:h="16838"/>
      <w:pgMar w:top="1440" w:right="1294" w:bottom="1440" w:left="12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4C91"/>
    <w:multiLevelType w:val="hybridMultilevel"/>
    <w:tmpl w:val="B3A4162C"/>
    <w:lvl w:ilvl="0" w:tplc="66BE2486">
      <w:start w:val="1"/>
      <w:numFmt w:val="upp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1B6D6BA2"/>
    <w:multiLevelType w:val="hybridMultilevel"/>
    <w:tmpl w:val="29503EB8"/>
    <w:lvl w:ilvl="0" w:tplc="D690F762">
      <w:start w:val="1"/>
      <w:numFmt w:val="upp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15:restartNumberingAfterBreak="0">
    <w:nsid w:val="25D75FBB"/>
    <w:multiLevelType w:val="hybridMultilevel"/>
    <w:tmpl w:val="BD46DF8A"/>
    <w:lvl w:ilvl="0" w:tplc="AF3E7CA2">
      <w:start w:val="1"/>
      <w:numFmt w:val="upp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15:restartNumberingAfterBreak="0">
    <w:nsid w:val="291F419C"/>
    <w:multiLevelType w:val="hybridMultilevel"/>
    <w:tmpl w:val="5EAED7A6"/>
    <w:lvl w:ilvl="0" w:tplc="B7DE6C5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2E2C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4C15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68FD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8CFF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A665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E75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7C73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3C70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ED5DE9"/>
    <w:multiLevelType w:val="hybridMultilevel"/>
    <w:tmpl w:val="75CEC950"/>
    <w:lvl w:ilvl="0" w:tplc="BD7CAEAC">
      <w:start w:val="1"/>
      <w:numFmt w:val="upp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5" w15:restartNumberingAfterBreak="0">
    <w:nsid w:val="2EB342A8"/>
    <w:multiLevelType w:val="hybridMultilevel"/>
    <w:tmpl w:val="B9AA4BFC"/>
    <w:lvl w:ilvl="0" w:tplc="78305F92">
      <w:start w:val="1"/>
      <w:numFmt w:val="upp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6" w15:restartNumberingAfterBreak="0">
    <w:nsid w:val="401B02F7"/>
    <w:multiLevelType w:val="hybridMultilevel"/>
    <w:tmpl w:val="8CD65BA6"/>
    <w:lvl w:ilvl="0" w:tplc="7D4C5E78">
      <w:start w:val="1"/>
      <w:numFmt w:val="upp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7" w15:restartNumberingAfterBreak="0">
    <w:nsid w:val="56385806"/>
    <w:multiLevelType w:val="hybridMultilevel"/>
    <w:tmpl w:val="48AA39C6"/>
    <w:lvl w:ilvl="0" w:tplc="816A4A7E">
      <w:start w:val="1"/>
      <w:numFmt w:val="upp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15:restartNumberingAfterBreak="0">
    <w:nsid w:val="6BE3313E"/>
    <w:multiLevelType w:val="hybridMultilevel"/>
    <w:tmpl w:val="82906188"/>
    <w:lvl w:ilvl="0" w:tplc="D632B58E">
      <w:start w:val="1"/>
      <w:numFmt w:val="upp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9" w15:restartNumberingAfterBreak="0">
    <w:nsid w:val="754F3794"/>
    <w:multiLevelType w:val="hybridMultilevel"/>
    <w:tmpl w:val="8ACE8212"/>
    <w:lvl w:ilvl="0" w:tplc="3F5C3DCE">
      <w:start w:val="1"/>
      <w:numFmt w:val="upp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0" w15:restartNumberingAfterBreak="0">
    <w:nsid w:val="7BE712A1"/>
    <w:multiLevelType w:val="hybridMultilevel"/>
    <w:tmpl w:val="A9C21896"/>
    <w:lvl w:ilvl="0" w:tplc="7E7618C6">
      <w:start w:val="1"/>
      <w:numFmt w:val="upp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111284851">
    <w:abstractNumId w:val="3"/>
  </w:num>
  <w:num w:numId="2" w16cid:durableId="489446294">
    <w:abstractNumId w:val="7"/>
  </w:num>
  <w:num w:numId="3" w16cid:durableId="1491630883">
    <w:abstractNumId w:val="0"/>
  </w:num>
  <w:num w:numId="4" w16cid:durableId="1599026053">
    <w:abstractNumId w:val="5"/>
  </w:num>
  <w:num w:numId="5" w16cid:durableId="292904311">
    <w:abstractNumId w:val="4"/>
  </w:num>
  <w:num w:numId="6" w16cid:durableId="24990464">
    <w:abstractNumId w:val="1"/>
  </w:num>
  <w:num w:numId="7" w16cid:durableId="1447625865">
    <w:abstractNumId w:val="9"/>
  </w:num>
  <w:num w:numId="8" w16cid:durableId="1812674936">
    <w:abstractNumId w:val="8"/>
  </w:num>
  <w:num w:numId="9" w16cid:durableId="1865901964">
    <w:abstractNumId w:val="6"/>
  </w:num>
  <w:num w:numId="10" w16cid:durableId="177697013">
    <w:abstractNumId w:val="10"/>
  </w:num>
  <w:num w:numId="11" w16cid:durableId="1269585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514"/>
    <w:rsid w:val="000555A6"/>
    <w:rsid w:val="00064936"/>
    <w:rsid w:val="000B66F3"/>
    <w:rsid w:val="000E4767"/>
    <w:rsid w:val="000F4845"/>
    <w:rsid w:val="00142609"/>
    <w:rsid w:val="001F6B57"/>
    <w:rsid w:val="002867E4"/>
    <w:rsid w:val="00396DE3"/>
    <w:rsid w:val="003A3001"/>
    <w:rsid w:val="003B0CB2"/>
    <w:rsid w:val="004010EF"/>
    <w:rsid w:val="00496251"/>
    <w:rsid w:val="00507E98"/>
    <w:rsid w:val="00512E90"/>
    <w:rsid w:val="005928E3"/>
    <w:rsid w:val="005C3FAF"/>
    <w:rsid w:val="005F725C"/>
    <w:rsid w:val="0060044C"/>
    <w:rsid w:val="00617EF6"/>
    <w:rsid w:val="00621D75"/>
    <w:rsid w:val="006A2EE3"/>
    <w:rsid w:val="006D58AF"/>
    <w:rsid w:val="007056ED"/>
    <w:rsid w:val="007B3684"/>
    <w:rsid w:val="0082601C"/>
    <w:rsid w:val="00856514"/>
    <w:rsid w:val="00897296"/>
    <w:rsid w:val="008E75D9"/>
    <w:rsid w:val="008F0FCF"/>
    <w:rsid w:val="008F3DD5"/>
    <w:rsid w:val="00960446"/>
    <w:rsid w:val="00983D11"/>
    <w:rsid w:val="00991847"/>
    <w:rsid w:val="009C7FCA"/>
    <w:rsid w:val="00AC1310"/>
    <w:rsid w:val="00B4481C"/>
    <w:rsid w:val="00B941E5"/>
    <w:rsid w:val="00C225B2"/>
    <w:rsid w:val="00C33C74"/>
    <w:rsid w:val="00CD77B2"/>
    <w:rsid w:val="00CE4C75"/>
    <w:rsid w:val="00D74D43"/>
    <w:rsid w:val="00DE50DC"/>
    <w:rsid w:val="00E12EAE"/>
    <w:rsid w:val="00E315C2"/>
    <w:rsid w:val="00E93B46"/>
    <w:rsid w:val="00EE0F94"/>
    <w:rsid w:val="00F078D2"/>
    <w:rsid w:val="00F31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872A"/>
  <w15:docId w15:val="{A8AF2ACF-BCC6-4B45-BE2D-383CCE7B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Guggal</dc:creator>
  <cp:keywords/>
  <cp:lastModifiedBy>THANUSHA REDDY</cp:lastModifiedBy>
  <cp:revision>2</cp:revision>
  <dcterms:created xsi:type="dcterms:W3CDTF">2024-03-20T07:55:00Z</dcterms:created>
  <dcterms:modified xsi:type="dcterms:W3CDTF">2024-03-20T07:55:00Z</dcterms:modified>
</cp:coreProperties>
</file>