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TESTEXAMEN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WANNEER HET GEBRUIK VAN EEN CONTROLESTRUCTUUR NIET EXPLICIET STAAT AANGEGEVEN, MAG JE GEBRUIK MAKEN VAN ALLE CONTROLESTRUCTUREN DIE WE TOT NU TOE GEZIEN HEBBEN!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1.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Vraag aan de gebruiker een zin in te geven. Druk deze zin in hoofdletters af op het scherm.</w:t>
        <w:br/>
        <w:t xml:space="preserve"/>
        <w:br/>
        <w:t xml:space="preserve">Voorbeeld:</w:t>
        <w:br/>
        <w:t xml:space="preserve">Geef een zin in: </w:t>
      </w:r>
      <w:r>
        <w:rPr>
          <w:rFonts w:ascii="Times" w:hAnsi="Times" w:cs="Times"/>
          <w:sz w:val="24"/>
          <w:sz-cs w:val="24"/>
          <w:b/>
        </w:rPr>
        <w:t xml:space="preserve">full stack developers</w:t>
      </w:r>
      <w:r>
        <w:rPr>
          <w:rFonts w:ascii="Times" w:hAnsi="Times" w:cs="Times"/>
          <w:sz w:val="24"/>
          <w:sz-cs w:val="24"/>
        </w:rPr>
        <w:t xml:space="preserve"/>
        <w:br/>
        <w:t xml:space="preserve">Resultaat: </w:t>
      </w:r>
      <w:r>
        <w:rPr>
          <w:rFonts w:ascii="Times" w:hAnsi="Times" w:cs="Times"/>
          <w:sz w:val="24"/>
          <w:sz-cs w:val="24"/>
          <w:b/>
        </w:rPr>
        <w:t xml:space="preserve">FULL STACK DEVELOPERS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>2.</w:t>
        <w:br/>
        <w:t xml:space="preserve">Vraag aan de gebruiker om een begingetal en een eindgetal in te geven. Zorg ervoor dat je een onderstaand resultaat kan bereiken.</w:t>
        <w:br/>
        <w:t xml:space="preserve"/>
        <w:br/>
        <w:t xml:space="preserve">Voorbeeld:</w:t>
        <w:br/>
        <w:t xml:space="preserve">Geef een begingetal in:</w:t>
      </w:r>
      <w:r>
        <w:rPr>
          <w:rFonts w:ascii="Times" w:hAnsi="Times" w:cs="Times"/>
          <w:sz w:val="24"/>
          <w:sz-cs w:val="24"/>
          <w:b/>
        </w:rPr>
        <w:t xml:space="preserve"> 2</w:t>
      </w:r>
      <w:r>
        <w:rPr>
          <w:rFonts w:ascii="Times" w:hAnsi="Times" w:cs="Times"/>
          <w:sz w:val="24"/>
          <w:sz-cs w:val="24"/>
        </w:rPr>
        <w:t xml:space="preserve"/>
        <w:br/>
        <w:t xml:space="preserve">Geef een eindgetal in: </w:t>
      </w:r>
      <w:r>
        <w:rPr>
          <w:rFonts w:ascii="Times" w:hAnsi="Times" w:cs="Times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/>
        <w:br/>
        <w:t xml:space="preserve">Resultaat: </w:t>
      </w:r>
      <w:r>
        <w:rPr>
          <w:rFonts w:ascii="Times" w:hAnsi="Times" w:cs="Times"/>
          <w:sz w:val="24"/>
          <w:sz-cs w:val="24"/>
          <w:b/>
        </w:rPr>
        <w:t xml:space="preserve">2*3*4*5*6 =  720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>3.</w:t>
        <w:br/>
        <w:t xml:space="preserve"/>
        <w:br/>
        <w:t xml:space="preserve">Schrijf een programma waar je een eindGetal vraagt aan de gebruiker en als volgt afdrukt op het scherm. </w:t>
        <w:br/>
        <w:t xml:space="preserve"/>
        <w:br/>
        <w:t xml:space="preserve">Voorbeeld:</w:t>
        <w:br/>
        <w:t xml:space="preserve">Geef een getal in:</w:t>
      </w:r>
      <w:r>
        <w:rPr>
          <w:rFonts w:ascii="Times" w:hAnsi="Times" w:cs="Times"/>
          <w:sz w:val="24"/>
          <w:sz-cs w:val="24"/>
          <w:b/>
        </w:rPr>
        <w:t xml:space="preserve"> 8 </w:t>
        <w:br/>
        <w:t xml:space="preserve">Resultaat:1+2-3+4-5+6-7+8 = 6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>4.</w:t>
        <w:br/>
        <w:t xml:space="preserve">Schrijf een programma die de gebruiker vraagt om een zin in te geven. </w:t>
        <w:br/>
        <w:t xml:space="preserve">Uiteindelijk dienen het aantal karakters en het aantal woorden van die zin te worden geteld. </w:t>
        <w:br/>
        <w:t xml:space="preserve">Let op: een spatie telt niet mee als karakter. 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Voorbeeld:</w:t>
        <w:br/>
        <w:t xml:space="preserve">Geef een zin in: Full Stack Developers </w:t>
        <w:br/>
        <w:t xml:space="preserve">Aantal karakters: 19 </w:t>
        <w:br/>
        <w:t xml:space="preserve">Aantal woorden: 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⁃</w:t>
        <w:tab/>
        <w:t xml:space="preserve">5.</w:t>
        <w:br/>
        <w:t xml:space="preserve">Vul 2 verschillende ARRAYS op. Zoek zelf de verbanden in onderstaande oplossing.</w:t>
        <w:br/>
        <w:t xml:space="preserve">GEBRUIK MAAR 1 ITERATIE voor deze oplossing!</w:t>
        <w:br/>
        <w:t xml:space="preserve"/>
        <w:br/>
        <w:t xml:space="preserve">Resultaat: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Reeks1 = [1,2,4,16,32,64,...]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Reeks2 = [1,4,8,32,64,128,...]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⁃</w:t>
        <w:tab/>
        <w:t xml:space="preserve">6.</w:t>
        <w:br/>
        <w:t xml:space="preserve">Geef een string in en draai deze om.</w:t>
        <w:br/>
        <w:t xml:space="preserve"/>
        <w:br/>
        <w:t xml:space="preserve">Voorbeeld:</w:t>
        <w:br/>
        <w:t xml:space="preserve">Geef een string in: Full Stack Developers</w:t>
        <w:br/>
        <w:t xml:space="preserve">Resultaat: srepoleveD kcatS lluF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⁃</w:t>
        <w:tab/>
        <w:t xml:space="preserve">7.</w:t>
        <w:br/>
        <w:t xml:space="preserve">Lees een string in en vervang de gevraagde karakters.</w:t>
        <w:br/>
        <w:t xml:space="preserve"/>
        <w:br/>
        <w:t xml:space="preserve">Voorbeeld:</w:t>
        <w:br/>
        <w:t xml:space="preserve">Geef een string in: Full Stack Developers</w:t>
        <w:br/>
        <w:t xml:space="preserve">Welke letters wil je veranderen ? a,e,...</w:t>
        <w:br/>
        <w:t xml:space="preserve">In welke letters wens je deze te veranderen ? u,i,...</w:t>
        <w:br/>
        <w:t xml:space="preserve"/>
        <w:br/>
        <w:t xml:space="preserve">Resultaat: Full Stuck Divilopirs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