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DF9A" w14:textId="77777777" w:rsidR="00A13D95" w:rsidRPr="00A13D95" w:rsidRDefault="00A13D95" w:rsidP="00A13D95">
      <w:pPr>
        <w:rPr>
          <w:b/>
          <w:bCs/>
        </w:rPr>
      </w:pPr>
      <w:r w:rsidRPr="00A13D95">
        <w:rPr>
          <w:b/>
          <w:bCs/>
        </w:rPr>
        <w:t>Case 1: Cal-1 Card Internship Scam Phish</w:t>
      </w:r>
    </w:p>
    <w:p w14:paraId="4580FD39" w14:textId="77777777" w:rsidR="00A13D95" w:rsidRPr="00A13D95" w:rsidRDefault="00A13D95" w:rsidP="00A13D95">
      <w:pPr>
        <w:rPr>
          <w:b/>
          <w:bCs/>
        </w:rPr>
      </w:pPr>
      <w:r w:rsidRPr="00A13D95">
        <w:rPr>
          <w:b/>
          <w:bCs/>
        </w:rPr>
        <w:t>Executive Summary</w:t>
      </w:r>
    </w:p>
    <w:p w14:paraId="007F4B4D" w14:textId="77777777" w:rsidR="00A13D95" w:rsidRPr="00A13D95" w:rsidRDefault="00A13D95" w:rsidP="00A13D95">
      <w:r w:rsidRPr="00A13D95">
        <w:t xml:space="preserve">A phishing email impersonating a UC Berkeley professor was </w:t>
      </w:r>
      <w:proofErr w:type="spellStart"/>
      <w:r w:rsidRPr="00A13D95">
        <w:t>analyzed</w:t>
      </w:r>
      <w:proofErr w:type="spellEnd"/>
      <w:r w:rsidRPr="00A13D95">
        <w:t>. The email offered a research assistant position and attempted to obtain sensitive personal information, including a scan of the victim's Cal-1 ID card.</w:t>
      </w:r>
    </w:p>
    <w:p w14:paraId="2E78896A" w14:textId="77777777" w:rsidR="00A13D95" w:rsidRPr="00A13D95" w:rsidRDefault="00A13D95" w:rsidP="00A13D95">
      <w:pPr>
        <w:rPr>
          <w:b/>
          <w:bCs/>
        </w:rPr>
      </w:pPr>
      <w:r w:rsidRPr="00A13D95">
        <w:rPr>
          <w:b/>
          <w:bCs/>
        </w:rPr>
        <w:t>Email Information</w:t>
      </w:r>
    </w:p>
    <w:p w14:paraId="613C6313" w14:textId="77777777" w:rsidR="00A13D95" w:rsidRPr="00A13D95" w:rsidRDefault="00A13D95" w:rsidP="00A13D95">
      <w:r w:rsidRPr="00A13D95">
        <w:t>Campaign Name:</w:t>
      </w:r>
      <w:r w:rsidRPr="00A13D95">
        <w:br/>
        <w:t>Cal-1 Card Internship Scam Phish</w:t>
      </w:r>
    </w:p>
    <w:p w14:paraId="64B1C4C0" w14:textId="77777777" w:rsidR="00A13D95" w:rsidRPr="00A13D95" w:rsidRDefault="00A13D95" w:rsidP="00A13D95">
      <w:r w:rsidRPr="00A13D95">
        <w:t>Source:</w:t>
      </w:r>
      <w:r w:rsidRPr="00A13D95">
        <w:br/>
        <w:t>UC Berkeley Phishing Examples Archive</w:t>
      </w:r>
    </w:p>
    <w:p w14:paraId="12D5F10A" w14:textId="77777777" w:rsidR="00A13D95" w:rsidRPr="00A13D95" w:rsidRDefault="00A13D95" w:rsidP="00A13D95">
      <w:r w:rsidRPr="00A13D95">
        <w:t>Date:</w:t>
      </w:r>
      <w:r w:rsidRPr="00A13D95">
        <w:br/>
        <w:t>February 18, 2026</w:t>
      </w:r>
    </w:p>
    <w:p w14:paraId="348CC6B4" w14:textId="77777777" w:rsidR="00A13D95" w:rsidRPr="00A13D95" w:rsidRDefault="00A13D95" w:rsidP="00A13D95">
      <w:pPr>
        <w:rPr>
          <w:b/>
          <w:bCs/>
        </w:rPr>
      </w:pPr>
      <w:r w:rsidRPr="00A13D95">
        <w:rPr>
          <w:b/>
          <w:bCs/>
        </w:rPr>
        <w:t>Sender Analysis</w:t>
      </w:r>
    </w:p>
    <w:p w14:paraId="17AFB877" w14:textId="77777777" w:rsidR="00A13D95" w:rsidRPr="00A13D95" w:rsidRDefault="00A13D95" w:rsidP="00A13D95">
      <w:pPr>
        <w:rPr>
          <w:rStyle w:val="TitleChar"/>
        </w:rPr>
      </w:pPr>
      <w:r w:rsidRPr="00A13D95">
        <w:t>The sender claims to be a UC Berkeley professor but uses a Gmail address instead of an official university email account.</w:t>
      </w:r>
    </w:p>
    <w:p w14:paraId="4B44753C" w14:textId="77777777" w:rsidR="00A13D95" w:rsidRPr="00A13D95" w:rsidRDefault="00A13D95" w:rsidP="00A13D95">
      <w:r w:rsidRPr="00A13D95">
        <w:t>Example:</w:t>
      </w:r>
      <w:r w:rsidRPr="00A13D95">
        <w:br/>
      </w:r>
      <w:hyperlink r:id="rId5" w:history="1">
        <w:r w:rsidRPr="00A13D95">
          <w:rPr>
            <w:rStyle w:val="Hyperlink"/>
          </w:rPr>
          <w:t>hinshaw.berkeley.edu@gmail.com</w:t>
        </w:r>
      </w:hyperlink>
    </w:p>
    <w:p w14:paraId="1C526DFE" w14:textId="77777777" w:rsidR="00A13D95" w:rsidRPr="00A13D95" w:rsidRDefault="00A13D95" w:rsidP="00A13D95">
      <w:r w:rsidRPr="00A13D95">
        <w:t>This indicates impersonation of a trusted individual.</w:t>
      </w:r>
    </w:p>
    <w:p w14:paraId="21527208" w14:textId="77777777" w:rsidR="00A13D95" w:rsidRPr="00A13D95" w:rsidRDefault="00A13D95" w:rsidP="00A13D95">
      <w:pPr>
        <w:rPr>
          <w:b/>
          <w:bCs/>
        </w:rPr>
      </w:pPr>
      <w:r w:rsidRPr="00A13D95">
        <w:rPr>
          <w:b/>
          <w:bCs/>
        </w:rPr>
        <w:t>Social Engineering Analysis</w:t>
      </w:r>
    </w:p>
    <w:p w14:paraId="72ED5EB1" w14:textId="77777777" w:rsidR="00A13D95" w:rsidRPr="00A13D95" w:rsidRDefault="00A13D95" w:rsidP="00A13D95">
      <w:r w:rsidRPr="00A13D95">
        <w:t>The attacker leverages:</w:t>
      </w:r>
    </w:p>
    <w:p w14:paraId="17569893" w14:textId="77777777" w:rsidR="00A13D95" w:rsidRPr="00A13D95" w:rsidRDefault="00A13D95" w:rsidP="00A13D95">
      <w:pPr>
        <w:numPr>
          <w:ilvl w:val="0"/>
          <w:numId w:val="2"/>
        </w:numPr>
      </w:pPr>
      <w:r w:rsidRPr="00A13D95">
        <w:t>Authority (Professor)</w:t>
      </w:r>
    </w:p>
    <w:p w14:paraId="70280502" w14:textId="77777777" w:rsidR="00A13D95" w:rsidRPr="00A13D95" w:rsidRDefault="00A13D95" w:rsidP="00A13D95">
      <w:pPr>
        <w:numPr>
          <w:ilvl w:val="0"/>
          <w:numId w:val="2"/>
        </w:numPr>
      </w:pPr>
      <w:r w:rsidRPr="00A13D95">
        <w:t>Trust (UC Berkeley)</w:t>
      </w:r>
    </w:p>
    <w:p w14:paraId="4A55141D" w14:textId="77777777" w:rsidR="00A13D95" w:rsidRPr="00A13D95" w:rsidRDefault="00A13D95" w:rsidP="00A13D95">
      <w:pPr>
        <w:numPr>
          <w:ilvl w:val="0"/>
          <w:numId w:val="2"/>
        </w:numPr>
      </w:pPr>
      <w:r w:rsidRPr="00A13D95">
        <w:t>Opportunity (Research Assistant Position)</w:t>
      </w:r>
    </w:p>
    <w:p w14:paraId="3CF17613" w14:textId="77777777" w:rsidR="00A13D95" w:rsidRPr="00A13D95" w:rsidRDefault="00A13D95" w:rsidP="00A13D95">
      <w:r w:rsidRPr="00A13D95">
        <w:t>The goal is to persuade students to provide sensitive information.</w:t>
      </w:r>
    </w:p>
    <w:p w14:paraId="164B9311" w14:textId="77777777" w:rsidR="00A13D95" w:rsidRPr="00A13D95" w:rsidRDefault="00A13D95" w:rsidP="00A13D95">
      <w:pPr>
        <w:rPr>
          <w:b/>
          <w:bCs/>
        </w:rPr>
      </w:pPr>
      <w:r w:rsidRPr="00A13D95">
        <w:rPr>
          <w:b/>
          <w:bCs/>
        </w:rPr>
        <w:t>Indicators of Compromise (IOCs)</w:t>
      </w:r>
    </w:p>
    <w:p w14:paraId="6C55B6AF" w14:textId="77777777" w:rsidR="00A13D95" w:rsidRPr="00A13D95" w:rsidRDefault="00A13D95" w:rsidP="00A13D95">
      <w:r w:rsidRPr="00A13D95">
        <w:t>Email Address:</w:t>
      </w:r>
      <w:r w:rsidRPr="00A13D95">
        <w:br/>
      </w:r>
      <w:hyperlink r:id="rId6" w:history="1">
        <w:r w:rsidRPr="00A13D95">
          <w:rPr>
            <w:rStyle w:val="Hyperlink"/>
          </w:rPr>
          <w:t>hinshaw.berkeley.edu@gmail.com</w:t>
        </w:r>
      </w:hyperlink>
    </w:p>
    <w:p w14:paraId="2F4E4AAA" w14:textId="77777777" w:rsidR="00A13D95" w:rsidRPr="00A13D95" w:rsidRDefault="00A13D95" w:rsidP="00A13D95">
      <w:r w:rsidRPr="00A13D95">
        <w:t>Theme:</w:t>
      </w:r>
      <w:r w:rsidRPr="00A13D95">
        <w:br/>
        <w:t>Fake Internship Offer</w:t>
      </w:r>
    </w:p>
    <w:p w14:paraId="69933598" w14:textId="77777777" w:rsidR="00A13D95" w:rsidRPr="00A13D95" w:rsidRDefault="00A13D95" w:rsidP="00A13D95">
      <w:pPr>
        <w:rPr>
          <w:b/>
          <w:bCs/>
        </w:rPr>
      </w:pPr>
      <w:r w:rsidRPr="00A13D95">
        <w:rPr>
          <w:b/>
          <w:bCs/>
        </w:rPr>
        <w:t>MITRE ATT&amp;CK Mapping</w:t>
      </w:r>
    </w:p>
    <w:p w14:paraId="4F7C0041" w14:textId="77777777" w:rsidR="00A13D95" w:rsidRPr="00A13D95" w:rsidRDefault="00A13D95" w:rsidP="00A13D95">
      <w:r w:rsidRPr="00A13D95">
        <w:t>T1566 - Phishing</w:t>
      </w:r>
    </w:p>
    <w:p w14:paraId="63229700" w14:textId="77777777" w:rsidR="00A13D95" w:rsidRPr="00A13D95" w:rsidRDefault="00A13D95" w:rsidP="00A13D95">
      <w:pPr>
        <w:rPr>
          <w:b/>
          <w:bCs/>
        </w:rPr>
      </w:pPr>
      <w:r w:rsidRPr="00A13D95">
        <w:rPr>
          <w:b/>
          <w:bCs/>
        </w:rPr>
        <w:lastRenderedPageBreak/>
        <w:t>Verdict</w:t>
      </w:r>
    </w:p>
    <w:p w14:paraId="4107CF97" w14:textId="77777777" w:rsidR="00A13D95" w:rsidRPr="00A13D95" w:rsidRDefault="00A13D95" w:rsidP="00A13D95">
      <w:r w:rsidRPr="00A13D95">
        <w:t>This email is a phishing attempt designed to steal personal information through impersonation and social engineering.</w:t>
      </w:r>
    </w:p>
    <w:p w14:paraId="7783F79D" w14:textId="77777777" w:rsidR="0066166B" w:rsidRDefault="0066166B"/>
    <w:p w14:paraId="13558B66" w14:textId="6F58482A" w:rsidR="00252766" w:rsidRDefault="00252766" w:rsidP="00252766">
      <w:r>
        <w:t>## Indicators of Compromise (IOCs)</w:t>
      </w:r>
    </w:p>
    <w:p w14:paraId="53D17C34" w14:textId="77777777" w:rsidR="00252766" w:rsidRDefault="00252766" w:rsidP="00252766">
      <w:r>
        <w:t>Email Address:</w:t>
      </w:r>
    </w:p>
    <w:p w14:paraId="2696C0EB" w14:textId="77777777" w:rsidR="00252766" w:rsidRDefault="00252766" w:rsidP="00252766">
      <w:r>
        <w:t>hinshaw.berkeley.edu@gmail.com</w:t>
      </w:r>
    </w:p>
    <w:p w14:paraId="0073ABAD" w14:textId="77777777" w:rsidR="00252766" w:rsidRDefault="00252766" w:rsidP="00252766"/>
    <w:p w14:paraId="708DB714" w14:textId="77777777" w:rsidR="00252766" w:rsidRDefault="00252766" w:rsidP="00252766">
      <w:r>
        <w:t>Requested Data:</w:t>
      </w:r>
    </w:p>
    <w:p w14:paraId="07B5730E" w14:textId="77777777" w:rsidR="00252766" w:rsidRDefault="00252766" w:rsidP="00252766">
      <w:r>
        <w:t>- Student ID Card</w:t>
      </w:r>
    </w:p>
    <w:p w14:paraId="570B979B" w14:textId="77777777" w:rsidR="00252766" w:rsidRDefault="00252766" w:rsidP="00252766">
      <w:r>
        <w:t>- Resume</w:t>
      </w:r>
    </w:p>
    <w:p w14:paraId="72C405FF" w14:textId="77777777" w:rsidR="00252766" w:rsidRDefault="00252766" w:rsidP="00252766"/>
    <w:p w14:paraId="26788870" w14:textId="2BF91989" w:rsidR="00252766" w:rsidRDefault="00252766" w:rsidP="00252766">
      <w:r>
        <w:t>## Risk Assessment</w:t>
      </w:r>
    </w:p>
    <w:p w14:paraId="0329D829" w14:textId="346D6762" w:rsidR="00252766" w:rsidRDefault="00252766" w:rsidP="00252766">
      <w:r>
        <w:t>Risk Level: High</w:t>
      </w:r>
    </w:p>
    <w:p w14:paraId="4ECD8E1B" w14:textId="77777777" w:rsidR="00252766" w:rsidRDefault="00252766" w:rsidP="00252766"/>
    <w:p w14:paraId="0307513C" w14:textId="775649EC" w:rsidR="00252766" w:rsidRDefault="00252766" w:rsidP="00252766">
      <w:r>
        <w:t>The attacker impersonates a university professor and attempts to collect sensitive identification documents from students through a fake research assistant opportunity.</w:t>
      </w:r>
    </w:p>
    <w:sectPr w:rsidR="00252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B6A1A"/>
    <w:multiLevelType w:val="multilevel"/>
    <w:tmpl w:val="5394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62802"/>
    <w:multiLevelType w:val="multilevel"/>
    <w:tmpl w:val="FBEC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300460">
    <w:abstractNumId w:val="0"/>
  </w:num>
  <w:num w:numId="2" w16cid:durableId="1630744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E6"/>
    <w:rsid w:val="001210FD"/>
    <w:rsid w:val="00252766"/>
    <w:rsid w:val="00281B43"/>
    <w:rsid w:val="002F44B4"/>
    <w:rsid w:val="002F69AD"/>
    <w:rsid w:val="003D7094"/>
    <w:rsid w:val="0066166B"/>
    <w:rsid w:val="00A13D95"/>
    <w:rsid w:val="00BF6FE6"/>
    <w:rsid w:val="00F1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CF85"/>
  <w15:chartTrackingRefBased/>
  <w15:docId w15:val="{F0D9CB6D-82E4-40B7-8AFC-91F49DE7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F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inshaw.berkeley.edu@gmail.com" TargetMode="External"/><Relationship Id="rId5" Type="http://schemas.openxmlformats.org/officeDocument/2006/relationships/hyperlink" Target="mailto:hinshaw.berkeley.ed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Yaman Chaudhary</dc:creator>
  <cp:keywords/>
  <dc:description/>
  <cp:lastModifiedBy>Yaman Chaudhary</cp:lastModifiedBy>
  <cp:revision>4</cp:revision>
  <dcterms:created xsi:type="dcterms:W3CDTF">2026-06-12T16:28:00Z</dcterms:created>
  <dcterms:modified xsi:type="dcterms:W3CDTF">2026-06-12T16:34:00Z</dcterms:modified>
</cp:coreProperties>
</file>