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38" w:rsidRDefault="0052743C">
      <w:r>
        <w:t>Fazer um programa para ler o nome (apenas uma palavra) e idade de duas pessoas. Ao final mostras uma mensagem com os nomes e idade média entre essas pessoas, com uma casa decimal, conforme exemplo.</w:t>
      </w:r>
    </w:p>
    <w:p w:rsidR="0052743C" w:rsidRDefault="0052743C">
      <w:pPr>
        <w:rPr>
          <w:b/>
        </w:rPr>
      </w:pPr>
      <w:r>
        <w:rPr>
          <w:b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2743C" w:rsidTr="0052743C">
        <w:tc>
          <w:tcPr>
            <w:tcW w:w="4322" w:type="dxa"/>
          </w:tcPr>
          <w:p w:rsidR="0052743C" w:rsidRDefault="0052743C">
            <w:r>
              <w:t>Entrada:</w:t>
            </w:r>
          </w:p>
        </w:tc>
        <w:tc>
          <w:tcPr>
            <w:tcW w:w="4322" w:type="dxa"/>
          </w:tcPr>
          <w:p w:rsidR="0052743C" w:rsidRDefault="0052743C">
            <w:r>
              <w:t>Saída</w:t>
            </w:r>
          </w:p>
        </w:tc>
      </w:tr>
      <w:tr w:rsidR="0052743C" w:rsidTr="0052743C">
        <w:tc>
          <w:tcPr>
            <w:tcW w:w="4322" w:type="dxa"/>
          </w:tcPr>
          <w:p w:rsidR="0052743C" w:rsidRDefault="0052743C">
            <w:r>
              <w:t>Maria 19</w:t>
            </w:r>
          </w:p>
          <w:p w:rsidR="0052743C" w:rsidRDefault="0052743C">
            <w:r>
              <w:t>Joaquim 20</w:t>
            </w:r>
          </w:p>
        </w:tc>
        <w:tc>
          <w:tcPr>
            <w:tcW w:w="4322" w:type="dxa"/>
          </w:tcPr>
          <w:p w:rsidR="0052743C" w:rsidRDefault="0052743C">
            <w:bookmarkStart w:id="0" w:name="_GoBack"/>
            <w:r>
              <w:t xml:space="preserve">A idade média de </w:t>
            </w:r>
            <w:bookmarkEnd w:id="0"/>
            <w:r>
              <w:t>Maria e Joaquim é de 19.5 anos</w:t>
            </w:r>
          </w:p>
        </w:tc>
      </w:tr>
    </w:tbl>
    <w:p w:rsidR="0052743C" w:rsidRPr="0052743C" w:rsidRDefault="0052743C"/>
    <w:sectPr w:rsidR="0052743C" w:rsidRPr="0052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3C"/>
    <w:rsid w:val="003C0D1D"/>
    <w:rsid w:val="0052743C"/>
    <w:rsid w:val="0080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7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7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2023-12-17T14:47:00Z</dcterms:created>
  <dcterms:modified xsi:type="dcterms:W3CDTF">2023-12-17T15:08:00Z</dcterms:modified>
</cp:coreProperties>
</file>