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113" w:rsidRDefault="00554FD1">
      <w:r>
        <w:t>Fazer um programa para ler três números inteiros. Em seguida, mostrar qual p menor dentre os três números lidos. Em caso de empate, mostrar apenas uma vez.</w:t>
      </w:r>
    </w:p>
    <w:p w:rsidR="00554FD1" w:rsidRDefault="00554FD1"/>
    <w:p w:rsidR="00554FD1" w:rsidRDefault="00554FD1">
      <w:pPr>
        <w:rPr>
          <w:b/>
        </w:rPr>
      </w:pPr>
      <w:r>
        <w:rPr>
          <w:b/>
        </w:rPr>
        <w:t>Exemplos: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54FD1" w:rsidTr="00554FD1">
        <w:tc>
          <w:tcPr>
            <w:tcW w:w="4322" w:type="dxa"/>
          </w:tcPr>
          <w:p w:rsidR="00554FD1" w:rsidRDefault="00554FD1">
            <w:r>
              <w:t>Entrada</w:t>
            </w:r>
          </w:p>
        </w:tc>
        <w:tc>
          <w:tcPr>
            <w:tcW w:w="4322" w:type="dxa"/>
          </w:tcPr>
          <w:p w:rsidR="00554FD1" w:rsidRDefault="00554FD1">
            <w:proofErr w:type="spellStart"/>
            <w:r>
              <w:t>Saida</w:t>
            </w:r>
            <w:proofErr w:type="spellEnd"/>
          </w:p>
        </w:tc>
      </w:tr>
      <w:tr w:rsidR="00554FD1" w:rsidTr="00554FD1">
        <w:tc>
          <w:tcPr>
            <w:tcW w:w="4322" w:type="dxa"/>
          </w:tcPr>
          <w:p w:rsidR="00554FD1" w:rsidRDefault="00554FD1">
            <w:r>
              <w:t>7 3 8</w:t>
            </w:r>
          </w:p>
        </w:tc>
        <w:tc>
          <w:tcPr>
            <w:tcW w:w="4322" w:type="dxa"/>
          </w:tcPr>
          <w:p w:rsidR="00554FD1" w:rsidRDefault="00554FD1">
            <w:r>
              <w:t>MENOR = 3</w:t>
            </w:r>
          </w:p>
        </w:tc>
      </w:tr>
      <w:tr w:rsidR="00554FD1" w:rsidTr="00554FD1">
        <w:tc>
          <w:tcPr>
            <w:tcW w:w="4322" w:type="dxa"/>
          </w:tcPr>
          <w:p w:rsidR="00554FD1" w:rsidRDefault="00554FD1">
            <w:r>
              <w:t>5 12 5</w:t>
            </w:r>
          </w:p>
        </w:tc>
        <w:tc>
          <w:tcPr>
            <w:tcW w:w="4322" w:type="dxa"/>
          </w:tcPr>
          <w:p w:rsidR="00554FD1" w:rsidRDefault="00554FD1">
            <w:r>
              <w:t>MENOR = 5</w:t>
            </w:r>
          </w:p>
        </w:tc>
      </w:tr>
      <w:tr w:rsidR="00554FD1" w:rsidTr="00554FD1">
        <w:tc>
          <w:tcPr>
            <w:tcW w:w="4322" w:type="dxa"/>
          </w:tcPr>
          <w:p w:rsidR="00554FD1" w:rsidRDefault="00554FD1">
            <w:proofErr w:type="gramStart"/>
            <w:r>
              <w:t>9 9 9</w:t>
            </w:r>
            <w:proofErr w:type="gramEnd"/>
          </w:p>
        </w:tc>
        <w:tc>
          <w:tcPr>
            <w:tcW w:w="4322" w:type="dxa"/>
          </w:tcPr>
          <w:p w:rsidR="00554FD1" w:rsidRDefault="00554FD1">
            <w:r>
              <w:t>MENOR = 9</w:t>
            </w:r>
            <w:bookmarkStart w:id="0" w:name="_GoBack"/>
            <w:bookmarkEnd w:id="0"/>
          </w:p>
        </w:tc>
      </w:tr>
    </w:tbl>
    <w:p w:rsidR="00554FD1" w:rsidRPr="00554FD1" w:rsidRDefault="00554FD1"/>
    <w:sectPr w:rsidR="00554FD1" w:rsidRPr="00554F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FD1"/>
    <w:rsid w:val="002B6BC5"/>
    <w:rsid w:val="00554FD1"/>
    <w:rsid w:val="00B1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54F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54F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Yaman Miguel</dc:creator>
  <cp:lastModifiedBy>Yaman Miguel</cp:lastModifiedBy>
  <cp:revision>1</cp:revision>
  <dcterms:created xsi:type="dcterms:W3CDTF">2023-12-18T00:49:00Z</dcterms:created>
  <dcterms:modified xsi:type="dcterms:W3CDTF">2023-12-18T01:06:00Z</dcterms:modified>
</cp:coreProperties>
</file>