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19" w:rsidRPr="00E51919" w:rsidRDefault="00E51919" w:rsidP="00E5191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454545"/>
          <w:szCs w:val="21"/>
          <w:lang w:eastAsia="pt-BR"/>
        </w:rPr>
      </w:pPr>
      <w:proofErr w:type="spellStart"/>
      <w:proofErr w:type="gramStart"/>
      <w:r w:rsidRPr="00E51919">
        <w:rPr>
          <w:rFonts w:ascii="Arial" w:eastAsia="Times New Roman" w:hAnsi="Arial" w:cs="Arial"/>
          <w:b/>
          <w:color w:val="454545"/>
          <w:szCs w:val="21"/>
          <w:lang w:eastAsia="pt-BR"/>
        </w:rPr>
        <w:t>beecrowd</w:t>
      </w:r>
      <w:proofErr w:type="spellEnd"/>
      <w:proofErr w:type="gramEnd"/>
      <w:r w:rsidRPr="00E51919">
        <w:rPr>
          <w:rFonts w:ascii="Arial" w:eastAsia="Times New Roman" w:hAnsi="Arial" w:cs="Arial"/>
          <w:b/>
          <w:color w:val="454545"/>
          <w:szCs w:val="21"/>
          <w:lang w:eastAsia="pt-BR"/>
        </w:rPr>
        <w:t xml:space="preserve"> | 1114</w:t>
      </w:r>
    </w:p>
    <w:p w:rsidR="00E51919" w:rsidRDefault="00E51919" w:rsidP="00E5191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</w:p>
    <w:p w:rsidR="00E51919" w:rsidRPr="00E51919" w:rsidRDefault="00E51919" w:rsidP="00E5191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E5191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Escreva um programa que repita a leitura de uma senha até que ela seja válida. Para cada leitura de senha incorreta informada, escrever a mensagem "Senha Invalida". Quando a senha for informada corretamente deve ser impressa a mensagem "Acesso Permitido" e o algoritmo encerrado. Considere que a senha correta é o valor 2002. </w:t>
      </w:r>
    </w:p>
    <w:p w:rsidR="00E51919" w:rsidRPr="00E51919" w:rsidRDefault="00E51919" w:rsidP="00E51919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E5191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:rsidR="00E51919" w:rsidRPr="00E51919" w:rsidRDefault="00E51919" w:rsidP="00E5191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E5191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entrada é composta por vários casos de testes contendo valores inteiros.</w:t>
      </w:r>
    </w:p>
    <w:p w:rsidR="00E51919" w:rsidRPr="00E51919" w:rsidRDefault="00E51919" w:rsidP="00E51919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E5191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:rsidR="00E51919" w:rsidRPr="00E51919" w:rsidRDefault="00E51919" w:rsidP="00E5191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E5191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Para cada valor lido mostre a mensagem correspondente à descrição do problema.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E51919" w:rsidRPr="00E51919" w:rsidTr="00E51919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E51919" w:rsidRPr="00E51919" w:rsidRDefault="00E51919" w:rsidP="00E51919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E51919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51919" w:rsidRPr="00E51919" w:rsidRDefault="00E51919" w:rsidP="00E51919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E51919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 de Saída</w:t>
            </w:r>
          </w:p>
        </w:tc>
      </w:tr>
      <w:tr w:rsidR="00E51919" w:rsidRPr="00E51919" w:rsidTr="00E51919">
        <w:tc>
          <w:tcPr>
            <w:tcW w:w="50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919" w:rsidRPr="00E51919" w:rsidRDefault="00E51919" w:rsidP="00E51919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E51919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2200</w:t>
            </w:r>
            <w:r w:rsidRPr="00E51919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1020</w:t>
            </w:r>
            <w:r w:rsidRPr="00E51919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2022</w:t>
            </w:r>
            <w:r w:rsidRPr="00E51919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2002</w:t>
            </w:r>
          </w:p>
        </w:tc>
        <w:tc>
          <w:tcPr>
            <w:tcW w:w="509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1919" w:rsidRPr="00E51919" w:rsidRDefault="00E51919" w:rsidP="00E51919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E51919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Senha Invalida</w:t>
            </w:r>
            <w:r w:rsidRPr="00E51919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Senha Invalida</w:t>
            </w:r>
            <w:r w:rsidRPr="00E51919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Senha Invalida</w:t>
            </w:r>
            <w:r w:rsidRPr="00E51919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Acesso Permitido</w:t>
            </w:r>
          </w:p>
        </w:tc>
      </w:tr>
    </w:tbl>
    <w:p w:rsidR="00B73F14" w:rsidRDefault="00B73F14"/>
    <w:p w:rsidR="00E51919" w:rsidRDefault="00E51919"/>
    <w:p w:rsidR="00E51919" w:rsidRDefault="00E51919">
      <w:pPr>
        <w:rPr>
          <w:b/>
        </w:rPr>
      </w:pPr>
      <w:r>
        <w:rPr>
          <w:b/>
        </w:rPr>
        <w:t>Solução</w:t>
      </w:r>
    </w:p>
    <w:p w:rsidR="00E51919" w:rsidRPr="00E51919" w:rsidRDefault="00E51919">
      <w:pPr>
        <w:rPr>
          <w:b/>
        </w:rPr>
      </w:pPr>
      <w:bookmarkStart w:id="0" w:name="_GoBack"/>
      <w:bookmarkEnd w:id="0"/>
    </w:p>
    <w:p w:rsidR="00E51919" w:rsidRDefault="00E51919" w:rsidP="00E51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senha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51919" w:rsidRDefault="00E51919" w:rsidP="00E51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1919" w:rsidRDefault="00E51919" w:rsidP="00E51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(senha != 2002)</w:t>
      </w:r>
    </w:p>
    <w:p w:rsidR="00E51919" w:rsidRDefault="00E51919" w:rsidP="00E51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1919" w:rsidRDefault="00E51919" w:rsidP="00E51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"Senha Invalida"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1919" w:rsidRDefault="00E51919" w:rsidP="00E51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senha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51919" w:rsidRDefault="00E51919" w:rsidP="00E51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51919" w:rsidRDefault="00E51919" w:rsidP="00E51919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"Acesso Permitido"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E51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19"/>
    <w:rsid w:val="00B73F14"/>
    <w:rsid w:val="00E5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51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519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E51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51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519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E51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 Miguel</dc:creator>
  <cp:lastModifiedBy>Yaman Miguel</cp:lastModifiedBy>
  <cp:revision>1</cp:revision>
  <dcterms:created xsi:type="dcterms:W3CDTF">2023-12-20T00:45:00Z</dcterms:created>
  <dcterms:modified xsi:type="dcterms:W3CDTF">2023-12-20T00:46:00Z</dcterms:modified>
</cp:coreProperties>
</file>