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5D" w:rsidRDefault="00822DA5">
      <w:pPr>
        <w:rPr>
          <w:b/>
        </w:rPr>
      </w:pPr>
      <w:r>
        <w:rPr>
          <w:b/>
        </w:rPr>
        <w:t>Exercícios</w:t>
      </w:r>
    </w:p>
    <w:p w:rsidR="00822DA5" w:rsidRDefault="00822DA5">
      <w:pPr>
        <w:rPr>
          <w:b/>
        </w:rPr>
      </w:pPr>
      <w:r>
        <w:rPr>
          <w:b/>
        </w:rPr>
        <w:t xml:space="preserve">Exercício resolvido </w:t>
      </w:r>
      <w:proofErr w:type="gramStart"/>
      <w:r>
        <w:rPr>
          <w:b/>
        </w:rPr>
        <w:t>1</w:t>
      </w:r>
      <w:proofErr w:type="gramEnd"/>
    </w:p>
    <w:p w:rsidR="00822DA5" w:rsidRDefault="00822DA5">
      <w:r>
        <w:t>Faça um programa que leia N números inteiros e armazene-os em um vetor. Em seguida, mostrar na tela todos os números negativos lidos.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22DA5" w:rsidTr="00822DA5">
        <w:tc>
          <w:tcPr>
            <w:tcW w:w="4322" w:type="dxa"/>
          </w:tcPr>
          <w:p w:rsidR="00822DA5" w:rsidRPr="00822DA5" w:rsidRDefault="00822DA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322" w:type="dxa"/>
          </w:tcPr>
          <w:p w:rsidR="00822DA5" w:rsidRPr="00822DA5" w:rsidRDefault="00822DA5">
            <w:pPr>
              <w:rPr>
                <w:b/>
              </w:rPr>
            </w:pPr>
            <w:r w:rsidRPr="00822DA5">
              <w:rPr>
                <w:b/>
              </w:rPr>
              <w:t>Saída</w:t>
            </w:r>
          </w:p>
        </w:tc>
      </w:tr>
      <w:tr w:rsidR="00822DA5" w:rsidTr="00822DA5">
        <w:tc>
          <w:tcPr>
            <w:tcW w:w="4322" w:type="dxa"/>
          </w:tcPr>
          <w:p w:rsidR="00822DA5" w:rsidRDefault="00822DA5">
            <w:proofErr w:type="gramStart"/>
            <w:r>
              <w:t>6</w:t>
            </w:r>
            <w:proofErr w:type="gramEnd"/>
          </w:p>
          <w:p w:rsidR="00822DA5" w:rsidRDefault="00822DA5">
            <w:r>
              <w:t>8 -2 9 10 -3 -7</w:t>
            </w:r>
          </w:p>
        </w:tc>
        <w:tc>
          <w:tcPr>
            <w:tcW w:w="4322" w:type="dxa"/>
          </w:tcPr>
          <w:p w:rsidR="00822DA5" w:rsidRDefault="00822DA5">
            <w:r>
              <w:t>-2</w:t>
            </w:r>
          </w:p>
          <w:p w:rsidR="00822DA5" w:rsidRDefault="00822DA5">
            <w:r>
              <w:t>-3</w:t>
            </w:r>
          </w:p>
          <w:p w:rsidR="00822DA5" w:rsidRDefault="00822DA5">
            <w:r>
              <w:t>-7</w:t>
            </w:r>
          </w:p>
        </w:tc>
      </w:tr>
    </w:tbl>
    <w:p w:rsidR="00822DA5" w:rsidRDefault="00822DA5"/>
    <w:p w:rsidR="00B832A1" w:rsidRDefault="00B832A1">
      <w:pPr>
        <w:rPr>
          <w:b/>
        </w:rPr>
      </w:pPr>
      <w:r>
        <w:rPr>
          <w:b/>
        </w:rPr>
        <w:t xml:space="preserve">Exercício resolvido </w:t>
      </w:r>
      <w:proofErr w:type="gramStart"/>
      <w:r>
        <w:rPr>
          <w:b/>
        </w:rPr>
        <w:t>2</w:t>
      </w:r>
      <w:proofErr w:type="gramEnd"/>
    </w:p>
    <w:p w:rsidR="00B832A1" w:rsidRDefault="00B832A1">
      <w:r>
        <w:t>Faça um programa que leia N números reais e armazene-os em um vetor. Em seguida:</w:t>
      </w:r>
    </w:p>
    <w:p w:rsidR="00B832A1" w:rsidRDefault="00B832A1">
      <w:r>
        <w:t>-Imprima todos os elementos do vetor</w:t>
      </w:r>
    </w:p>
    <w:p w:rsidR="00B832A1" w:rsidRDefault="00B832A1">
      <w:r>
        <w:t>-Mostrar na tela a soma e a média dos elementos do vetor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32A1" w:rsidTr="00B832A1">
        <w:tc>
          <w:tcPr>
            <w:tcW w:w="4322" w:type="dxa"/>
          </w:tcPr>
          <w:p w:rsidR="00B832A1" w:rsidRPr="00B832A1" w:rsidRDefault="00B832A1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322" w:type="dxa"/>
          </w:tcPr>
          <w:p w:rsidR="00B832A1" w:rsidRPr="00B832A1" w:rsidRDefault="00B832A1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B832A1" w:rsidTr="00B832A1">
        <w:tc>
          <w:tcPr>
            <w:tcW w:w="4322" w:type="dxa"/>
          </w:tcPr>
          <w:p w:rsidR="00B832A1" w:rsidRDefault="00B832A1">
            <w:proofErr w:type="gramStart"/>
            <w:r>
              <w:t>4</w:t>
            </w:r>
            <w:proofErr w:type="gramEnd"/>
          </w:p>
          <w:p w:rsidR="00B832A1" w:rsidRDefault="00B832A1">
            <w:r>
              <w:t>8.0 4.0 10.0 14.0</w:t>
            </w:r>
          </w:p>
        </w:tc>
        <w:tc>
          <w:tcPr>
            <w:tcW w:w="4322" w:type="dxa"/>
          </w:tcPr>
          <w:p w:rsidR="00B832A1" w:rsidRDefault="00B832A1">
            <w:r>
              <w:t>8.0 4.0 10.0 14.0</w:t>
            </w:r>
          </w:p>
          <w:p w:rsidR="00B832A1" w:rsidRDefault="00B832A1">
            <w:r>
              <w:t>36.00</w:t>
            </w:r>
          </w:p>
          <w:p w:rsidR="00B832A1" w:rsidRDefault="00B832A1">
            <w:r>
              <w:t>9.00</w:t>
            </w:r>
          </w:p>
        </w:tc>
      </w:tr>
    </w:tbl>
    <w:p w:rsidR="00B832A1" w:rsidRDefault="00B832A1"/>
    <w:p w:rsidR="00A67544" w:rsidRDefault="00A67544">
      <w:pPr>
        <w:rPr>
          <w:b/>
        </w:rPr>
      </w:pPr>
      <w:r>
        <w:rPr>
          <w:b/>
        </w:rPr>
        <w:t xml:space="preserve">Exercício resolvido </w:t>
      </w:r>
      <w:proofErr w:type="gramStart"/>
      <w:r>
        <w:rPr>
          <w:b/>
        </w:rPr>
        <w:t>3</w:t>
      </w:r>
      <w:proofErr w:type="gramEnd"/>
    </w:p>
    <w:p w:rsidR="00A67544" w:rsidRDefault="00A67544">
      <w:r>
        <w:t>Fazer um programa para ler um número N, depois nome (apenas uma palavras), idade e altura de N pessoas, conforme exemplo. Depois, mostrar na tela a altura média das pessoas, e mostrar também a porcentagem de pessoas com menos de 16 anos.</w:t>
      </w:r>
    </w:p>
    <w:p w:rsidR="00A67544" w:rsidRDefault="00A67544">
      <w:pPr>
        <w:rPr>
          <w:b/>
        </w:rPr>
      </w:pPr>
      <w:r>
        <w:rPr>
          <w:b/>
        </w:rP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67544" w:rsidTr="00A67544">
        <w:tc>
          <w:tcPr>
            <w:tcW w:w="4322" w:type="dxa"/>
          </w:tcPr>
          <w:p w:rsidR="00A67544" w:rsidRPr="00A67544" w:rsidRDefault="00A67544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4322" w:type="dxa"/>
          </w:tcPr>
          <w:p w:rsidR="00A67544" w:rsidRPr="00A67544" w:rsidRDefault="00A67544">
            <w:pPr>
              <w:rPr>
                <w:b/>
              </w:rPr>
            </w:pPr>
            <w:r w:rsidRPr="00A67544">
              <w:rPr>
                <w:b/>
              </w:rPr>
              <w:t>Saída</w:t>
            </w:r>
          </w:p>
        </w:tc>
      </w:tr>
      <w:tr w:rsidR="00A67544" w:rsidTr="00A67544">
        <w:tc>
          <w:tcPr>
            <w:tcW w:w="4322" w:type="dxa"/>
          </w:tcPr>
          <w:p w:rsidR="00A67544" w:rsidRPr="00A67544" w:rsidRDefault="00A67544">
            <w:bookmarkStart w:id="0" w:name="_GoBack"/>
            <w:proofErr w:type="gramStart"/>
            <w:r w:rsidRPr="00A67544">
              <w:t>5</w:t>
            </w:r>
            <w:proofErr w:type="gramEnd"/>
          </w:p>
          <w:p w:rsidR="00A67544" w:rsidRDefault="00A67544">
            <w:r w:rsidRPr="00A67544">
              <w:t>Joao</w:t>
            </w:r>
            <w:r>
              <w:t xml:space="preserve"> 15 1.82</w:t>
            </w:r>
          </w:p>
          <w:p w:rsidR="00A67544" w:rsidRDefault="00A67544">
            <w:r>
              <w:t>Maria 16 1.60</w:t>
            </w:r>
          </w:p>
          <w:p w:rsidR="00A67544" w:rsidRDefault="00A67544">
            <w:r>
              <w:t>Teresa 14 1.58</w:t>
            </w:r>
          </w:p>
          <w:p w:rsidR="00A67544" w:rsidRDefault="00A67544">
            <w:r>
              <w:t>Ca</w:t>
            </w:r>
            <w:r w:rsidR="00DD043C">
              <w:t>r</w:t>
            </w:r>
            <w:r>
              <w:t>los 21 1.65</w:t>
            </w:r>
          </w:p>
          <w:p w:rsidR="00A67544" w:rsidRDefault="00A67544">
            <w:pPr>
              <w:rPr>
                <w:b/>
              </w:rPr>
            </w:pPr>
            <w:r>
              <w:t>Paulo 17 1.78</w:t>
            </w:r>
            <w:bookmarkEnd w:id="0"/>
          </w:p>
        </w:tc>
        <w:tc>
          <w:tcPr>
            <w:tcW w:w="4322" w:type="dxa"/>
          </w:tcPr>
          <w:p w:rsidR="00A67544" w:rsidRPr="00A67544" w:rsidRDefault="00A67544">
            <w:r w:rsidRPr="00A67544">
              <w:t>Altura média: 1.67</w:t>
            </w:r>
          </w:p>
          <w:p w:rsidR="00A67544" w:rsidRDefault="00A67544">
            <w:pPr>
              <w:rPr>
                <w:b/>
              </w:rPr>
            </w:pPr>
            <w:r w:rsidRPr="00A67544">
              <w:t>Pessoas com menos de 16 anos: 40.0%</w:t>
            </w:r>
          </w:p>
        </w:tc>
      </w:tr>
    </w:tbl>
    <w:p w:rsidR="00A67544" w:rsidRPr="00A67544" w:rsidRDefault="00A67544">
      <w:pPr>
        <w:rPr>
          <w:b/>
        </w:rPr>
      </w:pPr>
    </w:p>
    <w:sectPr w:rsidR="00A67544" w:rsidRPr="00A6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A5"/>
    <w:rsid w:val="00822DA5"/>
    <w:rsid w:val="00A67544"/>
    <w:rsid w:val="00AA155D"/>
    <w:rsid w:val="00B832A1"/>
    <w:rsid w:val="00D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2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2023-12-20T23:09:00Z</dcterms:created>
  <dcterms:modified xsi:type="dcterms:W3CDTF">2023-12-21T02:03:00Z</dcterms:modified>
</cp:coreProperties>
</file>