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BD1" w:rsidRDefault="00941B65">
      <w:pPr>
        <w:rPr>
          <w:b/>
        </w:rPr>
      </w:pPr>
      <w:bookmarkStart w:id="0" w:name="_GoBack"/>
      <w:proofErr w:type="spellStart"/>
      <w:r w:rsidRPr="00941B65">
        <w:rPr>
          <w:b/>
        </w:rPr>
        <w:t>Foreach</w:t>
      </w:r>
      <w:proofErr w:type="spellEnd"/>
    </w:p>
    <w:bookmarkEnd w:id="0"/>
    <w:p w:rsidR="00941B65" w:rsidRDefault="00941B65">
      <w:pPr>
        <w:rPr>
          <w:b/>
        </w:rPr>
      </w:pPr>
      <w:r>
        <w:rPr>
          <w:b/>
        </w:rPr>
        <w:t>Problema exemplo</w:t>
      </w:r>
    </w:p>
    <w:p w:rsidR="00941B65" w:rsidRPr="00941B65" w:rsidRDefault="00941B65">
      <w:r>
        <w:t>Fazer um programa para ler um valor N e depois o nome de N pessoas. Em seguida, mostrar os nomes lidos.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41B65" w:rsidTr="00941B65">
        <w:tc>
          <w:tcPr>
            <w:tcW w:w="4322" w:type="dxa"/>
          </w:tcPr>
          <w:p w:rsidR="00941B65" w:rsidRPr="00941B65" w:rsidRDefault="00941B65">
            <w:pPr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4322" w:type="dxa"/>
          </w:tcPr>
          <w:p w:rsidR="00941B65" w:rsidRPr="00941B65" w:rsidRDefault="00941B65">
            <w:pPr>
              <w:rPr>
                <w:b/>
              </w:rPr>
            </w:pPr>
            <w:r>
              <w:rPr>
                <w:b/>
              </w:rPr>
              <w:t>Saída</w:t>
            </w:r>
          </w:p>
        </w:tc>
      </w:tr>
      <w:tr w:rsidR="00941B65" w:rsidTr="00941B65">
        <w:tc>
          <w:tcPr>
            <w:tcW w:w="4322" w:type="dxa"/>
          </w:tcPr>
          <w:p w:rsidR="00941B65" w:rsidRDefault="00941B65">
            <w:proofErr w:type="gramStart"/>
            <w:r>
              <w:t>3</w:t>
            </w:r>
            <w:proofErr w:type="gramEnd"/>
          </w:p>
          <w:p w:rsidR="00941B65" w:rsidRDefault="00941B65">
            <w:r>
              <w:t>Maria</w:t>
            </w:r>
          </w:p>
          <w:p w:rsidR="00941B65" w:rsidRDefault="00941B65">
            <w:r>
              <w:t>Joaquim</w:t>
            </w:r>
          </w:p>
          <w:p w:rsidR="00941B65" w:rsidRDefault="00941B65">
            <w:r>
              <w:t>Ana</w:t>
            </w:r>
          </w:p>
        </w:tc>
        <w:tc>
          <w:tcPr>
            <w:tcW w:w="4322" w:type="dxa"/>
          </w:tcPr>
          <w:p w:rsidR="00941B65" w:rsidRDefault="00941B65">
            <w:r>
              <w:t>Nomes lidos:</w:t>
            </w:r>
          </w:p>
          <w:p w:rsidR="00941B65" w:rsidRDefault="00941B65">
            <w:r>
              <w:t>Maria</w:t>
            </w:r>
          </w:p>
          <w:p w:rsidR="00941B65" w:rsidRDefault="00941B65">
            <w:r>
              <w:t>Joaquim</w:t>
            </w:r>
          </w:p>
          <w:p w:rsidR="00941B65" w:rsidRDefault="00941B65">
            <w:r>
              <w:t>Ana</w:t>
            </w:r>
          </w:p>
        </w:tc>
      </w:tr>
    </w:tbl>
    <w:p w:rsidR="00941B65" w:rsidRPr="00941B65" w:rsidRDefault="00941B65"/>
    <w:p w:rsidR="00941B65" w:rsidRDefault="00941B65"/>
    <w:sectPr w:rsidR="00941B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B65"/>
    <w:rsid w:val="00941B65"/>
    <w:rsid w:val="00E3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41B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41B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Yaman Miguel</dc:creator>
  <cp:lastModifiedBy>Yaman Miguel</cp:lastModifiedBy>
  <cp:revision>1</cp:revision>
  <dcterms:created xsi:type="dcterms:W3CDTF">2023-12-21T02:03:00Z</dcterms:created>
  <dcterms:modified xsi:type="dcterms:W3CDTF">2023-12-21T02:16:00Z</dcterms:modified>
</cp:coreProperties>
</file>