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030" w:rsidRDefault="00441DA7">
      <w:pPr>
        <w:rPr>
          <w:b/>
        </w:rPr>
      </w:pPr>
      <w:r>
        <w:rPr>
          <w:b/>
        </w:rPr>
        <w:t xml:space="preserve">Exercício Resolvido </w:t>
      </w:r>
      <w:proofErr w:type="gramStart"/>
      <w:r>
        <w:rPr>
          <w:b/>
        </w:rPr>
        <w:t>1</w:t>
      </w:r>
      <w:proofErr w:type="gramEnd"/>
    </w:p>
    <w:p w:rsidR="00441DA7" w:rsidRDefault="00441DA7">
      <w:r>
        <w:t>Fazer um programa para ler um número inteiro N e uma matriz quadrada de ordem N contendo números inteiros. Em seguida, mostrar a diagonal principal e a quantidade de valores negativos da matriz.</w:t>
      </w:r>
    </w:p>
    <w:p w:rsidR="00441DA7" w:rsidRDefault="00441DA7"/>
    <w:p w:rsidR="00441DA7" w:rsidRDefault="00441DA7">
      <w: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41DA7" w:rsidTr="00441DA7">
        <w:tc>
          <w:tcPr>
            <w:tcW w:w="4322" w:type="dxa"/>
          </w:tcPr>
          <w:p w:rsidR="00441DA7" w:rsidRPr="00441DA7" w:rsidRDefault="00441DA7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322" w:type="dxa"/>
          </w:tcPr>
          <w:p w:rsidR="00441DA7" w:rsidRPr="00441DA7" w:rsidRDefault="00441DA7">
            <w:pPr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441DA7" w:rsidTr="00441DA7">
        <w:tc>
          <w:tcPr>
            <w:tcW w:w="4322" w:type="dxa"/>
          </w:tcPr>
          <w:p w:rsidR="00441DA7" w:rsidRDefault="00441DA7">
            <w:proofErr w:type="gramStart"/>
            <w:r>
              <w:t>3</w:t>
            </w:r>
            <w:proofErr w:type="gramEnd"/>
          </w:p>
          <w:p w:rsidR="00441DA7" w:rsidRDefault="00441DA7">
            <w:r>
              <w:t>5 -3 10</w:t>
            </w:r>
          </w:p>
          <w:p w:rsidR="00441DA7" w:rsidRDefault="00441DA7">
            <w:r>
              <w:t>15 8 2</w:t>
            </w:r>
          </w:p>
          <w:p w:rsidR="00441DA7" w:rsidRDefault="00441DA7">
            <w:r>
              <w:t>7 9 -4</w:t>
            </w:r>
          </w:p>
        </w:tc>
        <w:tc>
          <w:tcPr>
            <w:tcW w:w="4322" w:type="dxa"/>
          </w:tcPr>
          <w:p w:rsidR="00441DA7" w:rsidRDefault="00441DA7">
            <w:r>
              <w:t>DIAGONAL PRINCIPAL:</w:t>
            </w:r>
          </w:p>
          <w:p w:rsidR="00441DA7" w:rsidRDefault="00441DA7">
            <w:r>
              <w:t>5 8 -4</w:t>
            </w:r>
          </w:p>
          <w:p w:rsidR="00441DA7" w:rsidRDefault="00441DA7">
            <w:r>
              <w:t>QUANTIDADE DED NEGATIVOS = 2</w:t>
            </w:r>
            <w:bookmarkStart w:id="0" w:name="_GoBack"/>
            <w:bookmarkEnd w:id="0"/>
          </w:p>
        </w:tc>
      </w:tr>
    </w:tbl>
    <w:p w:rsidR="00441DA7" w:rsidRPr="00441DA7" w:rsidRDefault="00441DA7"/>
    <w:sectPr w:rsidR="00441DA7" w:rsidRPr="00441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A7"/>
    <w:rsid w:val="00441DA7"/>
    <w:rsid w:val="0089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1</cp:revision>
  <dcterms:created xsi:type="dcterms:W3CDTF">2023-12-22T02:42:00Z</dcterms:created>
  <dcterms:modified xsi:type="dcterms:W3CDTF">2023-12-22T02:45:00Z</dcterms:modified>
</cp:coreProperties>
</file>