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EE0" w:rsidRDefault="00694CE2">
      <w:pPr>
        <w:rPr>
          <w:b/>
        </w:rPr>
      </w:pPr>
      <w:r>
        <w:rPr>
          <w:b/>
        </w:rPr>
        <w:t xml:space="preserve">Exercício resolvido </w:t>
      </w:r>
      <w:proofErr w:type="gramStart"/>
      <w:r>
        <w:rPr>
          <w:b/>
        </w:rPr>
        <w:t>2</w:t>
      </w:r>
      <w:proofErr w:type="gramEnd"/>
    </w:p>
    <w:p w:rsidR="00694CE2" w:rsidRDefault="00694CE2">
      <w:r>
        <w:t>Fazer um programa para ler dois números inteiros M e N. Em seguida, ler uma matriz de M linhas e N colunas contendo números inteiros. Gerar um vetor de modo que cada elemento do vetor seja a soma dos elementos da linha correspondente da matriz, Mostrar o vetor gerado.</w:t>
      </w:r>
    </w:p>
    <w:p w:rsidR="00694CE2" w:rsidRDefault="00694CE2"/>
    <w:p w:rsidR="00694CE2" w:rsidRDefault="00694CE2">
      <w: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94CE2" w:rsidTr="00694CE2">
        <w:tc>
          <w:tcPr>
            <w:tcW w:w="4322" w:type="dxa"/>
          </w:tcPr>
          <w:p w:rsidR="00694CE2" w:rsidRPr="00694CE2" w:rsidRDefault="00694CE2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322" w:type="dxa"/>
          </w:tcPr>
          <w:p w:rsidR="00694CE2" w:rsidRPr="00694CE2" w:rsidRDefault="00694CE2">
            <w:pPr>
              <w:rPr>
                <w:b/>
              </w:rPr>
            </w:pPr>
            <w:r>
              <w:rPr>
                <w:b/>
              </w:rPr>
              <w:t>Saída</w:t>
            </w:r>
          </w:p>
        </w:tc>
      </w:tr>
      <w:tr w:rsidR="00694CE2" w:rsidTr="00694CE2">
        <w:tc>
          <w:tcPr>
            <w:tcW w:w="4322" w:type="dxa"/>
          </w:tcPr>
          <w:p w:rsidR="00694CE2" w:rsidRDefault="00694CE2">
            <w:r>
              <w:t>2 3</w:t>
            </w:r>
          </w:p>
          <w:p w:rsidR="00694CE2" w:rsidRDefault="00694CE2">
            <w:r>
              <w:t>7 8 10</w:t>
            </w:r>
          </w:p>
          <w:p w:rsidR="00694CE2" w:rsidRDefault="00694CE2">
            <w:r>
              <w:t>2 3 5</w:t>
            </w:r>
          </w:p>
        </w:tc>
        <w:tc>
          <w:tcPr>
            <w:tcW w:w="4322" w:type="dxa"/>
          </w:tcPr>
          <w:p w:rsidR="00694CE2" w:rsidRDefault="00694CE2">
            <w:r>
              <w:t xml:space="preserve">25 </w:t>
            </w:r>
          </w:p>
          <w:p w:rsidR="00694CE2" w:rsidRDefault="00694CE2">
            <w:r>
              <w:t>10</w:t>
            </w:r>
            <w:bookmarkStart w:id="0" w:name="_GoBack"/>
            <w:bookmarkEnd w:id="0"/>
          </w:p>
        </w:tc>
      </w:tr>
    </w:tbl>
    <w:p w:rsidR="00694CE2" w:rsidRPr="00694CE2" w:rsidRDefault="00694CE2"/>
    <w:sectPr w:rsidR="00694CE2" w:rsidRPr="00694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E2"/>
    <w:rsid w:val="005E1EE0"/>
    <w:rsid w:val="0069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94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94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 Miguel</dc:creator>
  <cp:lastModifiedBy>Yaman Miguel</cp:lastModifiedBy>
  <cp:revision>1</cp:revision>
  <dcterms:created xsi:type="dcterms:W3CDTF">2023-12-22T02:47:00Z</dcterms:created>
  <dcterms:modified xsi:type="dcterms:W3CDTF">2023-12-22T02:50:00Z</dcterms:modified>
</cp:coreProperties>
</file>