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AB6" w:rsidRDefault="00FA3497">
      <w:pPr>
        <w:rPr>
          <w:b/>
        </w:rPr>
      </w:pPr>
      <w:r>
        <w:rPr>
          <w:b/>
        </w:rPr>
        <w:t>Problema exemplo</w:t>
      </w:r>
    </w:p>
    <w:p w:rsidR="00FA3497" w:rsidRDefault="00FA3497">
      <w:r>
        <w:t>Fazer um programa para ler dois números inteiros M e N, depois ler uma matriz de M linhas e N colunas contendo números inteiros. Em seguida, mostrar na tela aa matriz lida conforme exemplo.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A3497" w:rsidTr="00FA3497">
        <w:tc>
          <w:tcPr>
            <w:tcW w:w="4322" w:type="dxa"/>
          </w:tcPr>
          <w:p w:rsidR="00FA3497" w:rsidRPr="00FA3497" w:rsidRDefault="00FA3497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4322" w:type="dxa"/>
          </w:tcPr>
          <w:p w:rsidR="00FA3497" w:rsidRPr="00FA3497" w:rsidRDefault="00FA3497">
            <w:pPr>
              <w:rPr>
                <w:b/>
              </w:rPr>
            </w:pPr>
            <w:r>
              <w:rPr>
                <w:b/>
              </w:rPr>
              <w:t>Saída</w:t>
            </w:r>
          </w:p>
        </w:tc>
      </w:tr>
      <w:tr w:rsidR="00FA3497" w:rsidTr="00FA3497">
        <w:tc>
          <w:tcPr>
            <w:tcW w:w="4322" w:type="dxa"/>
          </w:tcPr>
          <w:p w:rsidR="00FA3497" w:rsidRDefault="00FA3497">
            <w:r>
              <w:t>2 3</w:t>
            </w:r>
          </w:p>
          <w:p w:rsidR="00FA3497" w:rsidRDefault="00FA3497">
            <w:r>
              <w:t>6 3 10</w:t>
            </w:r>
          </w:p>
          <w:p w:rsidR="00FA3497" w:rsidRDefault="00FA3497">
            <w:r>
              <w:t>8 12 5</w:t>
            </w:r>
          </w:p>
        </w:tc>
        <w:tc>
          <w:tcPr>
            <w:tcW w:w="4322" w:type="dxa"/>
          </w:tcPr>
          <w:p w:rsidR="00FA3497" w:rsidRDefault="00FA3497">
            <w:r>
              <w:t>6 3 10</w:t>
            </w:r>
          </w:p>
          <w:p w:rsidR="00FA3497" w:rsidRDefault="00FA3497">
            <w:r>
              <w:t>8 12 5</w:t>
            </w:r>
            <w:bookmarkStart w:id="0" w:name="_GoBack"/>
            <w:bookmarkEnd w:id="0"/>
          </w:p>
        </w:tc>
      </w:tr>
    </w:tbl>
    <w:p w:rsidR="00FA3497" w:rsidRPr="00FA3497" w:rsidRDefault="00FA3497"/>
    <w:sectPr w:rsidR="00FA3497" w:rsidRPr="00FA3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497"/>
    <w:rsid w:val="005A1F3B"/>
    <w:rsid w:val="00C47AB6"/>
    <w:rsid w:val="00FA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A34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A34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40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Yaman Miguel</dc:creator>
  <cp:lastModifiedBy>Yaman Miguel</cp:lastModifiedBy>
  <cp:revision>1</cp:revision>
  <dcterms:created xsi:type="dcterms:W3CDTF">2023-12-21T23:15:00Z</dcterms:created>
  <dcterms:modified xsi:type="dcterms:W3CDTF">2023-12-22T00:49:00Z</dcterms:modified>
</cp:coreProperties>
</file>