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3407" w14:textId="77777777" w:rsidR="00306858" w:rsidRDefault="007444E6">
      <w:pPr>
        <w:pStyle w:val="Title"/>
      </w:pPr>
      <w:bookmarkStart w:id="0" w:name="_GoBack"/>
      <w:bookmarkEnd w:id="0"/>
      <w:r>
        <w:t>STREAMLIT</w:t>
      </w:r>
      <w:r>
        <w:rPr>
          <w:spacing w:val="-17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rPr>
          <w:spacing w:val="-2"/>
        </w:rPr>
        <w:t>(21/03/2025)</w:t>
      </w:r>
    </w:p>
    <w:p w14:paraId="7AA2EBB9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before="200" w:line="259" w:lineRule="auto"/>
        <w:ind w:right="830" w:firstLine="0"/>
        <w:rPr>
          <w:b/>
        </w:rPr>
      </w:pP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 learning applications.</w:t>
      </w:r>
    </w:p>
    <w:p w14:paraId="573A09B9" w14:textId="77777777" w:rsidR="00306858" w:rsidRDefault="007444E6">
      <w:pPr>
        <w:spacing w:before="159" w:line="259" w:lineRule="auto"/>
        <w:ind w:left="360" w:right="316"/>
      </w:pPr>
      <w:proofErr w:type="spellStart"/>
      <w:r>
        <w:t>Streamlit</w:t>
      </w:r>
      <w:proofErr w:type="spellEnd"/>
      <w:r>
        <w:t xml:space="preserve"> is a powerful tool for data science and machine learning because it's simple, interactive, and requires only Python—no need for frontend or backend development. It provides built-in widgets like sliders, buttons, and file uploaders, making it eas</w:t>
      </w:r>
      <w:r>
        <w:t>y to create interactive applications. It also supports popular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Seaborn,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Plotly</w:t>
      </w:r>
      <w:proofErr w:type="spellEnd"/>
      <w:r>
        <w:t>,</w:t>
      </w:r>
      <w:r>
        <w:rPr>
          <w:spacing w:val="-2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explore and</w:t>
      </w:r>
      <w:r>
        <w:rPr>
          <w:spacing w:val="-3"/>
        </w:rPr>
        <w:t xml:space="preserve"> </w:t>
      </w:r>
      <w:r>
        <w:t>present data effectively.</w:t>
      </w:r>
    </w:p>
    <w:p w14:paraId="6893DF3D" w14:textId="77777777" w:rsidR="00306858" w:rsidRDefault="007444E6">
      <w:pPr>
        <w:spacing w:before="160" w:line="259" w:lineRule="auto"/>
        <w:ind w:left="360"/>
      </w:pPr>
      <w:r>
        <w:t>For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inputs, and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auto- refreshes when code changes, has caching to improve performance, and makes deployment easy with options like </w:t>
      </w:r>
      <w:proofErr w:type="spellStart"/>
      <w:r>
        <w:t>Streamlit</w:t>
      </w:r>
      <w:proofErr w:type="spellEnd"/>
      <w:r>
        <w:t xml:space="preserve"> Cloud. Overall, it’s great for quickly prototyping and sharing ML projects without worrying about comp</w:t>
      </w:r>
      <w:r>
        <w:t>lex web development.</w:t>
      </w:r>
    </w:p>
    <w:p w14:paraId="0BE8099F" w14:textId="77777777" w:rsidR="00306858" w:rsidRDefault="00306858">
      <w:pPr>
        <w:pStyle w:val="BodyText"/>
        <w:rPr>
          <w:b w:val="0"/>
          <w:sz w:val="22"/>
        </w:rPr>
      </w:pPr>
    </w:p>
    <w:p w14:paraId="5FC5BFCC" w14:textId="77777777" w:rsidR="00306858" w:rsidRDefault="00306858">
      <w:pPr>
        <w:pStyle w:val="BodyText"/>
        <w:spacing w:before="73"/>
        <w:rPr>
          <w:b w:val="0"/>
          <w:sz w:val="22"/>
        </w:rPr>
      </w:pPr>
    </w:p>
    <w:p w14:paraId="405BE74D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line="259" w:lineRule="auto"/>
        <w:ind w:right="821" w:firstLine="0"/>
        <w:rPr>
          <w:b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 across interactions?</w:t>
      </w:r>
    </w:p>
    <w:p w14:paraId="20C547EC" w14:textId="77777777" w:rsidR="00306858" w:rsidRDefault="007444E6">
      <w:pPr>
        <w:spacing w:before="279"/>
        <w:ind w:left="720" w:right="316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Streamlit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stateless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default,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meaning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reruns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script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bottom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every interaction. This can be an issue when you need to persist data across interactions, like keeping user selections or ML model outputs.</w:t>
      </w:r>
    </w:p>
    <w:p w14:paraId="4B64DF22" w14:textId="77777777" w:rsidR="00306858" w:rsidRDefault="00306858">
      <w:pPr>
        <w:pStyle w:val="BodyText"/>
        <w:spacing w:before="5"/>
        <w:rPr>
          <w:rFonts w:ascii="Times New Roman"/>
          <w:b w:val="0"/>
        </w:rPr>
      </w:pPr>
    </w:p>
    <w:p w14:paraId="77D0F03E" w14:textId="77777777" w:rsidR="00306858" w:rsidRDefault="007444E6">
      <w:pPr>
        <w:ind w:left="72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handle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management,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Streamlit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provides:</w:t>
      </w:r>
    </w:p>
    <w:p w14:paraId="259D7303" w14:textId="77777777" w:rsidR="00306858" w:rsidRDefault="00306858">
      <w:pPr>
        <w:pStyle w:val="BodyText"/>
        <w:spacing w:before="2"/>
        <w:rPr>
          <w:rFonts w:ascii="Times New Roman"/>
          <w:b w:val="0"/>
        </w:rPr>
      </w:pPr>
    </w:p>
    <w:p w14:paraId="2451F091" w14:textId="77777777" w:rsidR="00306858" w:rsidRDefault="007444E6">
      <w:pPr>
        <w:pStyle w:val="ListParagraph"/>
        <w:numPr>
          <w:ilvl w:val="1"/>
          <w:numId w:val="13"/>
        </w:numPr>
        <w:tabs>
          <w:tab w:val="left" w:pos="1080"/>
        </w:tabs>
        <w:ind w:right="64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Session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Courier New" w:hAnsi="Courier New"/>
          <w:b/>
          <w:sz w:val="20"/>
        </w:rPr>
        <w:t>st.session_state</w:t>
      </w:r>
      <w:proofErr w:type="spellEnd"/>
      <w:r>
        <w:rPr>
          <w:rFonts w:ascii="Times New Roman" w:hAnsi="Times New Roman"/>
          <w:b/>
          <w:sz w:val="24"/>
        </w:rPr>
        <w:t>)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dictionary-like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object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variables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across interactions. Useful for tracking user input, toggling UI elements, or caching data</w:t>
      </w:r>
    </w:p>
    <w:p w14:paraId="7686A02C" w14:textId="77777777" w:rsidR="00306858" w:rsidRDefault="007444E6">
      <w:pPr>
        <w:pStyle w:val="ListParagraph"/>
        <w:numPr>
          <w:ilvl w:val="1"/>
          <w:numId w:val="13"/>
        </w:numPr>
        <w:tabs>
          <w:tab w:val="left" w:pos="1080"/>
        </w:tabs>
        <w:spacing w:before="2"/>
        <w:ind w:right="575"/>
      </w:pPr>
      <w:r>
        <w:rPr>
          <w:b/>
        </w:rPr>
        <w:t>Caching</w:t>
      </w:r>
      <w:r>
        <w:rPr>
          <w:b/>
          <w:spacing w:val="-11"/>
        </w:rPr>
        <w:t xml:space="preserve"> </w:t>
      </w:r>
      <w:r>
        <w:rPr>
          <w:b/>
        </w:rPr>
        <w:t>(</w:t>
      </w:r>
      <w:r>
        <w:rPr>
          <w:rFonts w:ascii="Courier New" w:hAnsi="Courier New"/>
          <w:b/>
          <w:sz w:val="20"/>
        </w:rPr>
        <w:t>@</w:t>
      </w:r>
      <w:proofErr w:type="spellStart"/>
      <w:r>
        <w:rPr>
          <w:rFonts w:ascii="Courier New" w:hAnsi="Courier New"/>
          <w:b/>
          <w:sz w:val="20"/>
        </w:rPr>
        <w:t>st.cache_data</w:t>
      </w:r>
      <w:proofErr w:type="spellEnd"/>
      <w:r>
        <w:rPr>
          <w:rFonts w:ascii="Courier New" w:hAnsi="Courier New"/>
          <w:b/>
          <w:spacing w:val="-69"/>
          <w:sz w:val="20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rFonts w:ascii="Courier New" w:hAnsi="Courier New"/>
          <w:b/>
          <w:sz w:val="20"/>
        </w:rPr>
        <w:t>@</w:t>
      </w:r>
      <w:proofErr w:type="spellStart"/>
      <w:r>
        <w:rPr>
          <w:rFonts w:ascii="Courier New" w:hAnsi="Courier New"/>
          <w:b/>
          <w:sz w:val="20"/>
        </w:rPr>
        <w:t>st.cache_resource</w:t>
      </w:r>
      <w:proofErr w:type="spellEnd"/>
      <w:r>
        <w:rPr>
          <w:b/>
        </w:rPr>
        <w:t>)</w:t>
      </w:r>
      <w:r>
        <w:rPr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computations</w:t>
      </w:r>
      <w:r>
        <w:rPr>
          <w:spacing w:val="-7"/>
        </w:rPr>
        <w:t xml:space="preserve"> </w:t>
      </w:r>
      <w:r>
        <w:t>(like loading a dataset or ML model) to avoid recalculating them on eve</w:t>
      </w:r>
      <w:r>
        <w:t>ry rerun.</w:t>
      </w:r>
    </w:p>
    <w:p w14:paraId="25BBAC5A" w14:textId="77777777" w:rsidR="00306858" w:rsidRDefault="007444E6">
      <w:pPr>
        <w:pStyle w:val="ListParagraph"/>
        <w:numPr>
          <w:ilvl w:val="1"/>
          <w:numId w:val="13"/>
        </w:numPr>
        <w:tabs>
          <w:tab w:val="left" w:pos="1080"/>
        </w:tabs>
        <w:ind w:right="1048"/>
      </w:pPr>
      <w:r>
        <w:rPr>
          <w:b/>
        </w:rPr>
        <w:t>URL</w:t>
      </w:r>
      <w:r>
        <w:rPr>
          <w:b/>
          <w:spacing w:val="-2"/>
        </w:rPr>
        <w:t xml:space="preserve"> </w:t>
      </w:r>
      <w:r>
        <w:rPr>
          <w:b/>
        </w:rPr>
        <w:t>Parameters</w:t>
      </w:r>
      <w:r>
        <w:rPr>
          <w:b/>
          <w:spacing w:val="-5"/>
        </w:rPr>
        <w:t xml:space="preserve"> </w:t>
      </w:r>
      <w:r>
        <w:rPr>
          <w:b/>
        </w:rPr>
        <w:t>(</w:t>
      </w:r>
      <w:proofErr w:type="spellStart"/>
      <w:r>
        <w:rPr>
          <w:rFonts w:ascii="Courier New" w:hAnsi="Courier New"/>
          <w:b/>
          <w:sz w:val="20"/>
        </w:rPr>
        <w:t>st.query_params</w:t>
      </w:r>
      <w:proofErr w:type="spellEnd"/>
      <w:r>
        <w:rPr>
          <w:b/>
        </w:rPr>
        <w:t>)</w:t>
      </w:r>
      <w:r>
        <w:rPr>
          <w:b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persisting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URL, making it shareable.</w:t>
      </w:r>
    </w:p>
    <w:p w14:paraId="2BCFAF9F" w14:textId="77777777" w:rsidR="00306858" w:rsidRDefault="00306858">
      <w:pPr>
        <w:pStyle w:val="BodyText"/>
        <w:spacing w:before="11"/>
        <w:rPr>
          <w:b w:val="0"/>
          <w:sz w:val="22"/>
        </w:rPr>
      </w:pPr>
    </w:p>
    <w:p w14:paraId="59911FB5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line="259" w:lineRule="auto"/>
        <w:ind w:right="809" w:firstLine="0"/>
      </w:pPr>
      <w:r>
        <w:rPr>
          <w:b/>
          <w:sz w:val="24"/>
        </w:rPr>
        <w:t>Compare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Django.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prefer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z w:val="24"/>
        </w:rPr>
        <w:t xml:space="preserve"> over these traditional web frameworks?</w:t>
      </w:r>
    </w:p>
    <w:p w14:paraId="2F7A3E64" w14:textId="77777777" w:rsidR="00306858" w:rsidRDefault="00306858">
      <w:pPr>
        <w:pStyle w:val="BodyText"/>
        <w:spacing w:before="1" w:after="1"/>
        <w:rPr>
          <w:sz w:val="13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306858" w14:paraId="15325D5F" w14:textId="77777777">
        <w:trPr>
          <w:trHeight w:val="268"/>
        </w:trPr>
        <w:tc>
          <w:tcPr>
            <w:tcW w:w="2338" w:type="dxa"/>
          </w:tcPr>
          <w:p w14:paraId="7FB861C9" w14:textId="77777777" w:rsidR="00306858" w:rsidRDefault="007444E6">
            <w:pPr>
              <w:pStyle w:val="TableParagraph"/>
            </w:pPr>
            <w:r>
              <w:rPr>
                <w:spacing w:val="-2"/>
              </w:rPr>
              <w:t>Features</w:t>
            </w:r>
          </w:p>
        </w:tc>
        <w:tc>
          <w:tcPr>
            <w:tcW w:w="2339" w:type="dxa"/>
          </w:tcPr>
          <w:p w14:paraId="5F8C4598" w14:textId="77777777" w:rsidR="00306858" w:rsidRDefault="007444E6">
            <w:pPr>
              <w:pStyle w:val="TableParagraph"/>
            </w:pPr>
            <w:proofErr w:type="spellStart"/>
            <w:r>
              <w:rPr>
                <w:spacing w:val="-2"/>
              </w:rPr>
              <w:t>Streamlit</w:t>
            </w:r>
            <w:proofErr w:type="spellEnd"/>
          </w:p>
        </w:tc>
        <w:tc>
          <w:tcPr>
            <w:tcW w:w="2339" w:type="dxa"/>
          </w:tcPr>
          <w:p w14:paraId="2356AF83" w14:textId="77777777" w:rsidR="00306858" w:rsidRDefault="007444E6">
            <w:pPr>
              <w:pStyle w:val="TableParagraph"/>
              <w:ind w:left="106"/>
            </w:pPr>
            <w:r>
              <w:rPr>
                <w:spacing w:val="-2"/>
              </w:rPr>
              <w:t>Flask</w:t>
            </w:r>
          </w:p>
        </w:tc>
        <w:tc>
          <w:tcPr>
            <w:tcW w:w="2339" w:type="dxa"/>
          </w:tcPr>
          <w:p w14:paraId="4F97FF84" w14:textId="77777777" w:rsidR="00306858" w:rsidRDefault="007444E6">
            <w:pPr>
              <w:pStyle w:val="TableParagraph"/>
              <w:ind w:left="105"/>
            </w:pPr>
            <w:r>
              <w:rPr>
                <w:spacing w:val="-2"/>
              </w:rPr>
              <w:t>Django</w:t>
            </w:r>
          </w:p>
        </w:tc>
      </w:tr>
      <w:tr w:rsidR="00306858" w14:paraId="1D266FE1" w14:textId="77777777">
        <w:trPr>
          <w:trHeight w:val="537"/>
        </w:trPr>
        <w:tc>
          <w:tcPr>
            <w:tcW w:w="2338" w:type="dxa"/>
          </w:tcPr>
          <w:p w14:paraId="4834C700" w14:textId="77777777" w:rsidR="00306858" w:rsidRDefault="007444E6">
            <w:pPr>
              <w:pStyle w:val="TableParagraph"/>
              <w:spacing w:line="268" w:lineRule="exact"/>
            </w:pPr>
            <w:r>
              <w:rPr>
                <w:spacing w:val="-2"/>
              </w:rPr>
              <w:t>Purpose</w:t>
            </w:r>
          </w:p>
        </w:tc>
        <w:tc>
          <w:tcPr>
            <w:tcW w:w="2339" w:type="dxa"/>
          </w:tcPr>
          <w:p w14:paraId="2BC31B66" w14:textId="77777777" w:rsidR="00306858" w:rsidRDefault="007444E6">
            <w:pPr>
              <w:pStyle w:val="TableParagraph"/>
              <w:spacing w:line="26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apps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ML</w:t>
            </w:r>
          </w:p>
          <w:p w14:paraId="76FEEE12" w14:textId="77777777" w:rsidR="00306858" w:rsidRDefault="007444E6">
            <w:pPr>
              <w:pStyle w:val="TableParagraph"/>
              <w:spacing w:line="249" w:lineRule="exact"/>
            </w:pPr>
            <w:r>
              <w:rPr>
                <w:spacing w:val="-2"/>
              </w:rPr>
              <w:t>Dashboard</w:t>
            </w:r>
          </w:p>
        </w:tc>
        <w:tc>
          <w:tcPr>
            <w:tcW w:w="2339" w:type="dxa"/>
          </w:tcPr>
          <w:p w14:paraId="2D001676" w14:textId="77777777" w:rsidR="00306858" w:rsidRDefault="007444E6">
            <w:pPr>
              <w:pStyle w:val="TableParagraph"/>
              <w:spacing w:line="268" w:lineRule="exact"/>
              <w:ind w:left="106"/>
            </w:pPr>
            <w:r>
              <w:t>Backend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API</w:t>
            </w:r>
          </w:p>
          <w:p w14:paraId="776A7253" w14:textId="77777777" w:rsidR="00306858" w:rsidRDefault="007444E6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development</w:t>
            </w:r>
          </w:p>
        </w:tc>
        <w:tc>
          <w:tcPr>
            <w:tcW w:w="2339" w:type="dxa"/>
          </w:tcPr>
          <w:p w14:paraId="49B0C29A" w14:textId="77777777" w:rsidR="00306858" w:rsidRDefault="007444E6">
            <w:pPr>
              <w:pStyle w:val="TableParagraph"/>
              <w:spacing w:line="268" w:lineRule="exact"/>
              <w:ind w:left="105"/>
            </w:pPr>
            <w:r>
              <w:t>Full-fledged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apps</w:t>
            </w:r>
          </w:p>
        </w:tc>
      </w:tr>
      <w:tr w:rsidR="00306858" w14:paraId="2CE3DFFC" w14:textId="77777777">
        <w:trPr>
          <w:trHeight w:val="268"/>
        </w:trPr>
        <w:tc>
          <w:tcPr>
            <w:tcW w:w="2338" w:type="dxa"/>
          </w:tcPr>
          <w:p w14:paraId="669ECDB9" w14:textId="77777777" w:rsidR="00306858" w:rsidRDefault="007444E6">
            <w:pPr>
              <w:pStyle w:val="TableParagraph"/>
            </w:pPr>
            <w:r>
              <w:t>Ease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Use</w:t>
            </w:r>
          </w:p>
        </w:tc>
        <w:tc>
          <w:tcPr>
            <w:tcW w:w="2339" w:type="dxa"/>
          </w:tcPr>
          <w:p w14:paraId="75471AE1" w14:textId="77777777" w:rsidR="00306858" w:rsidRDefault="007444E6">
            <w:pPr>
              <w:pStyle w:val="TableParagraph"/>
            </w:pPr>
            <w:r>
              <w:t>Very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Easy</w:t>
            </w:r>
          </w:p>
        </w:tc>
        <w:tc>
          <w:tcPr>
            <w:tcW w:w="2339" w:type="dxa"/>
          </w:tcPr>
          <w:p w14:paraId="43DF206D" w14:textId="77777777" w:rsidR="00306858" w:rsidRDefault="007444E6">
            <w:pPr>
              <w:pStyle w:val="TableParagraph"/>
              <w:ind w:left="106"/>
            </w:pPr>
            <w:r>
              <w:rPr>
                <w:spacing w:val="-2"/>
              </w:rPr>
              <w:t>Moderate</w:t>
            </w:r>
          </w:p>
        </w:tc>
        <w:tc>
          <w:tcPr>
            <w:tcW w:w="2339" w:type="dxa"/>
          </w:tcPr>
          <w:p w14:paraId="61EBC4A5" w14:textId="77777777" w:rsidR="00306858" w:rsidRDefault="007444E6">
            <w:pPr>
              <w:pStyle w:val="TableParagraph"/>
              <w:ind w:left="105"/>
            </w:pPr>
            <w:r>
              <w:rPr>
                <w:spacing w:val="-2"/>
              </w:rPr>
              <w:t>Complex</w:t>
            </w:r>
          </w:p>
        </w:tc>
      </w:tr>
      <w:tr w:rsidR="00306858" w14:paraId="1DE933F2" w14:textId="77777777">
        <w:trPr>
          <w:trHeight w:val="268"/>
        </w:trPr>
        <w:tc>
          <w:tcPr>
            <w:tcW w:w="2338" w:type="dxa"/>
          </w:tcPr>
          <w:p w14:paraId="3D148B8E" w14:textId="77777777" w:rsidR="00306858" w:rsidRDefault="007444E6">
            <w:pPr>
              <w:pStyle w:val="TableParagraph"/>
            </w:pPr>
            <w:r>
              <w:rPr>
                <w:spacing w:val="-5"/>
              </w:rPr>
              <w:t>UI</w:t>
            </w:r>
          </w:p>
        </w:tc>
        <w:tc>
          <w:tcPr>
            <w:tcW w:w="2339" w:type="dxa"/>
          </w:tcPr>
          <w:p w14:paraId="583AAB97" w14:textId="77777777" w:rsidR="00306858" w:rsidRDefault="007444E6">
            <w:pPr>
              <w:pStyle w:val="TableParagraph"/>
            </w:pPr>
            <w:r>
              <w:t>Built-in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widgets</w:t>
            </w:r>
          </w:p>
        </w:tc>
        <w:tc>
          <w:tcPr>
            <w:tcW w:w="2339" w:type="dxa"/>
          </w:tcPr>
          <w:p w14:paraId="5DD59400" w14:textId="77777777" w:rsidR="00306858" w:rsidRDefault="007444E6">
            <w:pPr>
              <w:pStyle w:val="TableParagraph"/>
              <w:ind w:left="106"/>
            </w:pPr>
            <w:r>
              <w:t>Requires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templates</w:t>
            </w:r>
          </w:p>
        </w:tc>
        <w:tc>
          <w:tcPr>
            <w:tcW w:w="2339" w:type="dxa"/>
          </w:tcPr>
          <w:p w14:paraId="659B9D2A" w14:textId="77777777" w:rsidR="00306858" w:rsidRDefault="007444E6">
            <w:pPr>
              <w:pStyle w:val="TableParagraph"/>
              <w:ind w:left="105"/>
            </w:pPr>
            <w:r>
              <w:t>Requires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templates</w:t>
            </w:r>
          </w:p>
        </w:tc>
      </w:tr>
      <w:tr w:rsidR="00306858" w14:paraId="09422099" w14:textId="77777777">
        <w:trPr>
          <w:trHeight w:val="268"/>
        </w:trPr>
        <w:tc>
          <w:tcPr>
            <w:tcW w:w="2338" w:type="dxa"/>
          </w:tcPr>
          <w:p w14:paraId="167A7CAB" w14:textId="77777777" w:rsidR="00306858" w:rsidRDefault="007444E6">
            <w:pPr>
              <w:pStyle w:val="TableParagraph"/>
            </w:pPr>
            <w:r>
              <w:t>State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2339" w:type="dxa"/>
          </w:tcPr>
          <w:p w14:paraId="740D76F9" w14:textId="77777777" w:rsidR="00306858" w:rsidRDefault="007444E6">
            <w:pPr>
              <w:pStyle w:val="TableParagraph"/>
            </w:pPr>
            <w:proofErr w:type="spellStart"/>
            <w:r>
              <w:rPr>
                <w:spacing w:val="-2"/>
              </w:rPr>
              <w:t>st.session_state</w:t>
            </w:r>
            <w:proofErr w:type="spellEnd"/>
          </w:p>
        </w:tc>
        <w:tc>
          <w:tcPr>
            <w:tcW w:w="2339" w:type="dxa"/>
          </w:tcPr>
          <w:p w14:paraId="439A19E8" w14:textId="77777777" w:rsidR="00306858" w:rsidRDefault="007444E6">
            <w:pPr>
              <w:pStyle w:val="TableParagraph"/>
              <w:ind w:left="106"/>
            </w:pPr>
            <w:r>
              <w:rPr>
                <w:spacing w:val="-2"/>
              </w:rPr>
              <w:t>Cookies</w:t>
            </w:r>
          </w:p>
        </w:tc>
        <w:tc>
          <w:tcPr>
            <w:tcW w:w="2339" w:type="dxa"/>
          </w:tcPr>
          <w:p w14:paraId="09E09F0B" w14:textId="77777777" w:rsidR="00306858" w:rsidRDefault="007444E6">
            <w:pPr>
              <w:pStyle w:val="TableParagraph"/>
              <w:ind w:left="105"/>
            </w:pPr>
            <w:r>
              <w:t>ORM-</w:t>
            </w:r>
            <w:r>
              <w:rPr>
                <w:spacing w:val="-2"/>
              </w:rPr>
              <w:t>based</w:t>
            </w:r>
          </w:p>
        </w:tc>
      </w:tr>
      <w:tr w:rsidR="00306858" w14:paraId="1DAF8CE1" w14:textId="77777777">
        <w:trPr>
          <w:trHeight w:val="268"/>
        </w:trPr>
        <w:tc>
          <w:tcPr>
            <w:tcW w:w="2338" w:type="dxa"/>
          </w:tcPr>
          <w:p w14:paraId="48E93884" w14:textId="77777777" w:rsidR="00306858" w:rsidRDefault="007444E6">
            <w:pPr>
              <w:pStyle w:val="TableParagraph"/>
            </w:pPr>
            <w:r>
              <w:rPr>
                <w:spacing w:val="-2"/>
              </w:rPr>
              <w:t>Scalability</w:t>
            </w:r>
          </w:p>
        </w:tc>
        <w:tc>
          <w:tcPr>
            <w:tcW w:w="2339" w:type="dxa"/>
          </w:tcPr>
          <w:p w14:paraId="3629FCDD" w14:textId="77777777" w:rsidR="00306858" w:rsidRDefault="007444E6">
            <w:pPr>
              <w:pStyle w:val="TableParagraph"/>
            </w:pPr>
            <w:r>
              <w:rPr>
                <w:spacing w:val="-2"/>
              </w:rPr>
              <w:t>Limited</w:t>
            </w:r>
          </w:p>
        </w:tc>
        <w:tc>
          <w:tcPr>
            <w:tcW w:w="2339" w:type="dxa"/>
          </w:tcPr>
          <w:p w14:paraId="03D68D1F" w14:textId="77777777" w:rsidR="00306858" w:rsidRDefault="007444E6">
            <w:pPr>
              <w:pStyle w:val="TableParagraph"/>
              <w:ind w:left="106"/>
            </w:pPr>
            <w:r>
              <w:t>Highly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scalable</w:t>
            </w:r>
          </w:p>
        </w:tc>
        <w:tc>
          <w:tcPr>
            <w:tcW w:w="2339" w:type="dxa"/>
          </w:tcPr>
          <w:p w14:paraId="58F081C7" w14:textId="77777777" w:rsidR="00306858" w:rsidRDefault="007444E6">
            <w:pPr>
              <w:pStyle w:val="TableParagraph"/>
              <w:ind w:left="105"/>
            </w:pPr>
            <w:r>
              <w:t>Highly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scalable</w:t>
            </w:r>
          </w:p>
        </w:tc>
      </w:tr>
      <w:tr w:rsidR="00306858" w14:paraId="275888B9" w14:textId="77777777">
        <w:trPr>
          <w:trHeight w:val="537"/>
        </w:trPr>
        <w:tc>
          <w:tcPr>
            <w:tcW w:w="2338" w:type="dxa"/>
          </w:tcPr>
          <w:p w14:paraId="72BC688E" w14:textId="77777777" w:rsidR="00306858" w:rsidRDefault="007444E6">
            <w:pPr>
              <w:pStyle w:val="TableParagraph"/>
              <w:spacing w:line="268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Case</w:t>
            </w:r>
          </w:p>
        </w:tc>
        <w:tc>
          <w:tcPr>
            <w:tcW w:w="2339" w:type="dxa"/>
          </w:tcPr>
          <w:p w14:paraId="4104011A" w14:textId="77777777" w:rsidR="00306858" w:rsidRDefault="007444E6">
            <w:pPr>
              <w:pStyle w:val="TableParagraph"/>
              <w:spacing w:line="268" w:lineRule="exact"/>
            </w:pPr>
            <w:r>
              <w:t>ML</w:t>
            </w:r>
            <w:r>
              <w:rPr>
                <w:spacing w:val="-5"/>
              </w:rPr>
              <w:t xml:space="preserve"> </w:t>
            </w:r>
            <w:r>
              <w:t>Models,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quick</w:t>
            </w:r>
          </w:p>
          <w:p w14:paraId="51AB237A" w14:textId="77777777" w:rsidR="00306858" w:rsidRDefault="007444E6">
            <w:pPr>
              <w:pStyle w:val="TableParagraph"/>
              <w:spacing w:line="249" w:lineRule="exact"/>
            </w:pPr>
            <w:r>
              <w:rPr>
                <w:spacing w:val="-2"/>
              </w:rPr>
              <w:t>prototyping</w:t>
            </w:r>
          </w:p>
        </w:tc>
        <w:tc>
          <w:tcPr>
            <w:tcW w:w="2339" w:type="dxa"/>
          </w:tcPr>
          <w:p w14:paraId="2D7CE1C7" w14:textId="77777777" w:rsidR="00306858" w:rsidRDefault="007444E6">
            <w:pPr>
              <w:pStyle w:val="TableParagraph"/>
              <w:spacing w:line="268" w:lineRule="exact"/>
              <w:ind w:left="106"/>
            </w:pPr>
            <w:r>
              <w:t>REST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  <w:tc>
          <w:tcPr>
            <w:tcW w:w="2339" w:type="dxa"/>
          </w:tcPr>
          <w:p w14:paraId="2AEE5CB2" w14:textId="77777777" w:rsidR="00306858" w:rsidRDefault="007444E6">
            <w:pPr>
              <w:pStyle w:val="TableParagraph"/>
              <w:spacing w:line="268" w:lineRule="exact"/>
              <w:ind w:left="105"/>
            </w:pPr>
            <w:r>
              <w:rPr>
                <w:spacing w:val="-2"/>
              </w:rPr>
              <w:t>Large-scale</w:t>
            </w:r>
          </w:p>
          <w:p w14:paraId="1566E47F" w14:textId="77777777" w:rsidR="00306858" w:rsidRDefault="007444E6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applications</w:t>
            </w:r>
          </w:p>
        </w:tc>
      </w:tr>
    </w:tbl>
    <w:p w14:paraId="0A81D79C" w14:textId="77777777" w:rsidR="00306858" w:rsidRDefault="00306858">
      <w:pPr>
        <w:pStyle w:val="TableParagraph"/>
        <w:spacing w:line="249" w:lineRule="exact"/>
        <w:sectPr w:rsidR="00306858">
          <w:type w:val="continuous"/>
          <w:pgSz w:w="12240" w:h="15840"/>
          <w:pgMar w:top="1460" w:right="1080" w:bottom="280" w:left="1080" w:header="720" w:footer="720" w:gutter="0"/>
          <w:cols w:space="720"/>
        </w:sectPr>
      </w:pPr>
    </w:p>
    <w:p w14:paraId="32392A34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before="68" w:line="259" w:lineRule="auto"/>
        <w:ind w:right="684" w:firstLine="0"/>
        <w:rPr>
          <w:b/>
        </w:rPr>
      </w:pPr>
      <w:r>
        <w:rPr>
          <w:b/>
          <w:sz w:val="24"/>
        </w:rPr>
        <w:lastRenderedPageBreak/>
        <w:t>Describe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caching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(@</w:t>
      </w:r>
      <w:proofErr w:type="spellStart"/>
      <w:r>
        <w:rPr>
          <w:b/>
          <w:sz w:val="24"/>
        </w:rPr>
        <w:t>st.cache_data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@</w:t>
      </w:r>
      <w:proofErr w:type="spellStart"/>
      <w:r>
        <w:rPr>
          <w:b/>
          <w:sz w:val="24"/>
        </w:rPr>
        <w:t>st.cache_resource</w:t>
      </w:r>
      <w:proofErr w:type="spellEnd"/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 does it improve performance?</w:t>
      </w:r>
    </w:p>
    <w:p w14:paraId="5614DF03" w14:textId="77777777" w:rsidR="00306858" w:rsidRDefault="007444E6">
      <w:pPr>
        <w:pStyle w:val="ListParagraph"/>
        <w:numPr>
          <w:ilvl w:val="0"/>
          <w:numId w:val="12"/>
        </w:numPr>
        <w:tabs>
          <w:tab w:val="left" w:pos="590"/>
        </w:tabs>
        <w:spacing w:before="281"/>
        <w:ind w:right="631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Caching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helps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improve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performance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storing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results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expensive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computations,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reducing redundant processing.</w:t>
      </w:r>
    </w:p>
    <w:p w14:paraId="79BC52EC" w14:textId="77777777" w:rsidR="00306858" w:rsidRDefault="00306858">
      <w:pPr>
        <w:pStyle w:val="BodyText"/>
        <w:spacing w:before="6"/>
        <w:rPr>
          <w:rFonts w:ascii="Times New Roman"/>
          <w:b w:val="0"/>
        </w:rPr>
      </w:pPr>
    </w:p>
    <w:p w14:paraId="48C629F6" w14:textId="77777777" w:rsidR="00306858" w:rsidRDefault="007444E6">
      <w:pPr>
        <w:pStyle w:val="ListParagraph"/>
        <w:numPr>
          <w:ilvl w:val="0"/>
          <w:numId w:val="12"/>
        </w:numPr>
        <w:tabs>
          <w:tab w:val="left" w:pos="590"/>
        </w:tabs>
        <w:ind w:left="590" w:hanging="230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2"/>
          <w:sz w:val="20"/>
        </w:rPr>
        <w:t>@</w:t>
      </w:r>
      <w:proofErr w:type="spellStart"/>
      <w:r>
        <w:rPr>
          <w:rFonts w:ascii="Courier New" w:hAnsi="Courier New"/>
          <w:b/>
          <w:spacing w:val="-2"/>
          <w:sz w:val="20"/>
        </w:rPr>
        <w:t>st.cache_data</w:t>
      </w:r>
      <w:proofErr w:type="spellEnd"/>
      <w:r>
        <w:rPr>
          <w:rFonts w:ascii="Times New Roman" w:hAnsi="Times New Roman"/>
          <w:spacing w:val="-2"/>
          <w:sz w:val="24"/>
        </w:rPr>
        <w:t>:</w:t>
      </w:r>
    </w:p>
    <w:p w14:paraId="75449084" w14:textId="77777777" w:rsidR="00306858" w:rsidRDefault="00306858">
      <w:pPr>
        <w:pStyle w:val="BodyText"/>
        <w:spacing w:before="48"/>
        <w:rPr>
          <w:rFonts w:ascii="Times New Roman"/>
          <w:b w:val="0"/>
          <w:sz w:val="20"/>
        </w:rPr>
      </w:pPr>
    </w:p>
    <w:p w14:paraId="62690319" w14:textId="77777777" w:rsidR="00306858" w:rsidRDefault="007444E6">
      <w:pPr>
        <w:pStyle w:val="ListParagraph"/>
        <w:numPr>
          <w:ilvl w:val="1"/>
          <w:numId w:val="12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Caches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outputs,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useful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 data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processing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calls.</w:t>
      </w:r>
    </w:p>
    <w:p w14:paraId="71A8CCB1" w14:textId="77777777" w:rsidR="00306858" w:rsidRDefault="007444E6">
      <w:pPr>
        <w:pStyle w:val="ListParagraph"/>
        <w:numPr>
          <w:ilvl w:val="1"/>
          <w:numId w:val="12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Re-executes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when input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parameters </w:t>
      </w:r>
      <w:r>
        <w:rPr>
          <w:rFonts w:ascii="Times New Roman" w:hAnsi="Times New Roman"/>
          <w:spacing w:val="-2"/>
          <w:sz w:val="24"/>
        </w:rPr>
        <w:t>change.</w:t>
      </w:r>
    </w:p>
    <w:p w14:paraId="73C190BE" w14:textId="77777777" w:rsidR="00306858" w:rsidRDefault="00306858">
      <w:pPr>
        <w:pStyle w:val="BodyText"/>
        <w:spacing w:before="7"/>
        <w:rPr>
          <w:rFonts w:ascii="Times New Roman"/>
          <w:b w:val="0"/>
        </w:rPr>
      </w:pPr>
    </w:p>
    <w:p w14:paraId="63DABF55" w14:textId="77777777" w:rsidR="00306858" w:rsidRDefault="007444E6">
      <w:pPr>
        <w:pStyle w:val="ListParagraph"/>
        <w:numPr>
          <w:ilvl w:val="0"/>
          <w:numId w:val="12"/>
        </w:numPr>
        <w:tabs>
          <w:tab w:val="left" w:pos="590"/>
        </w:tabs>
        <w:ind w:left="590" w:hanging="230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2"/>
          <w:sz w:val="20"/>
        </w:rPr>
        <w:t>@</w:t>
      </w:r>
      <w:proofErr w:type="spellStart"/>
      <w:r>
        <w:rPr>
          <w:rFonts w:ascii="Courier New" w:hAnsi="Courier New"/>
          <w:b/>
          <w:spacing w:val="-2"/>
          <w:sz w:val="20"/>
        </w:rPr>
        <w:t>st.cache_resource</w:t>
      </w:r>
      <w:proofErr w:type="spellEnd"/>
      <w:r>
        <w:rPr>
          <w:rFonts w:ascii="Times New Roman" w:hAnsi="Times New Roman"/>
          <w:spacing w:val="-2"/>
          <w:sz w:val="24"/>
        </w:rPr>
        <w:t>:</w:t>
      </w:r>
    </w:p>
    <w:p w14:paraId="59EB18E3" w14:textId="77777777" w:rsidR="00306858" w:rsidRDefault="00306858">
      <w:pPr>
        <w:pStyle w:val="BodyText"/>
        <w:spacing w:before="47"/>
        <w:rPr>
          <w:rFonts w:ascii="Times New Roman"/>
          <w:b w:val="0"/>
          <w:sz w:val="20"/>
        </w:rPr>
      </w:pPr>
    </w:p>
    <w:p w14:paraId="2B26A3B8" w14:textId="77777777" w:rsidR="00306858" w:rsidRDefault="007444E6">
      <w:pPr>
        <w:pStyle w:val="ListParagraph"/>
        <w:numPr>
          <w:ilvl w:val="1"/>
          <w:numId w:val="12"/>
        </w:numPr>
        <w:tabs>
          <w:tab w:val="left" w:pos="1080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Caches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objects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models,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connections,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large</w:t>
      </w:r>
      <w:r>
        <w:rPr>
          <w:rFonts w:ascii="Times New Roman" w:hAnsi="Times New Roman"/>
          <w:spacing w:val="-2"/>
          <w:sz w:val="24"/>
        </w:rPr>
        <w:t xml:space="preserve"> datasets.</w:t>
      </w:r>
    </w:p>
    <w:p w14:paraId="046388DD" w14:textId="77777777" w:rsidR="00306858" w:rsidRDefault="007444E6">
      <w:pPr>
        <w:pStyle w:val="ListParagraph"/>
        <w:numPr>
          <w:ilvl w:val="1"/>
          <w:numId w:val="12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Useful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expensive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across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interactions.</w:t>
      </w:r>
    </w:p>
    <w:p w14:paraId="7986308B" w14:textId="77777777" w:rsidR="00306858" w:rsidRDefault="00306858">
      <w:pPr>
        <w:pStyle w:val="BodyText"/>
        <w:spacing w:before="4"/>
        <w:rPr>
          <w:rFonts w:ascii="Times New Roman"/>
          <w:b w:val="0"/>
        </w:rPr>
      </w:pPr>
    </w:p>
    <w:p w14:paraId="2C012F6C" w14:textId="77777777" w:rsidR="00306858" w:rsidRDefault="007444E6">
      <w:pPr>
        <w:pStyle w:val="ListParagraph"/>
        <w:numPr>
          <w:ilvl w:val="0"/>
          <w:numId w:val="12"/>
        </w:numPr>
        <w:tabs>
          <w:tab w:val="left" w:pos="590"/>
        </w:tabs>
        <w:ind w:left="590" w:hanging="23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Performance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Benefits</w:t>
      </w:r>
      <w:r>
        <w:rPr>
          <w:rFonts w:ascii="Times New Roman" w:hAnsi="Times New Roman"/>
          <w:spacing w:val="-2"/>
          <w:sz w:val="24"/>
        </w:rPr>
        <w:t>:</w:t>
      </w:r>
    </w:p>
    <w:p w14:paraId="4484FD81" w14:textId="77777777" w:rsidR="00306858" w:rsidRDefault="00306858">
      <w:pPr>
        <w:pStyle w:val="BodyText"/>
        <w:spacing w:before="4"/>
        <w:rPr>
          <w:rFonts w:ascii="Times New Roman"/>
          <w:b w:val="0"/>
        </w:rPr>
      </w:pPr>
    </w:p>
    <w:p w14:paraId="3CFE0B57" w14:textId="77777777" w:rsidR="00306858" w:rsidRDefault="007444E6">
      <w:pPr>
        <w:pStyle w:val="ListParagraph"/>
        <w:numPr>
          <w:ilvl w:val="1"/>
          <w:numId w:val="12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Reduces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execution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repetitive</w:t>
      </w:r>
      <w:r>
        <w:rPr>
          <w:rFonts w:ascii="Times New Roman" w:hAnsi="Times New Roman"/>
          <w:spacing w:val="-2"/>
          <w:sz w:val="24"/>
        </w:rPr>
        <w:t xml:space="preserve"> tasks.</w:t>
      </w:r>
    </w:p>
    <w:p w14:paraId="7905DB66" w14:textId="77777777" w:rsidR="00306858" w:rsidRDefault="007444E6">
      <w:pPr>
        <w:pStyle w:val="ListParagraph"/>
        <w:numPr>
          <w:ilvl w:val="1"/>
          <w:numId w:val="12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Optimizes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usage, making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run </w:t>
      </w:r>
      <w:r>
        <w:rPr>
          <w:rFonts w:ascii="Times New Roman" w:hAnsi="Times New Roman"/>
          <w:spacing w:val="-2"/>
          <w:sz w:val="24"/>
        </w:rPr>
        <w:t>smoother.</w:t>
      </w:r>
    </w:p>
    <w:p w14:paraId="70BECD3D" w14:textId="77777777" w:rsidR="00306858" w:rsidRDefault="00306858">
      <w:pPr>
        <w:pStyle w:val="BodyText"/>
        <w:rPr>
          <w:rFonts w:ascii="Times New Roman"/>
          <w:b w:val="0"/>
        </w:rPr>
      </w:pPr>
    </w:p>
    <w:p w14:paraId="62D4A0A8" w14:textId="77777777" w:rsidR="00306858" w:rsidRDefault="00306858">
      <w:pPr>
        <w:pStyle w:val="BodyText"/>
        <w:rPr>
          <w:rFonts w:ascii="Times New Roman"/>
          <w:b w:val="0"/>
        </w:rPr>
      </w:pPr>
    </w:p>
    <w:p w14:paraId="122444D8" w14:textId="77777777" w:rsidR="00306858" w:rsidRDefault="00306858">
      <w:pPr>
        <w:pStyle w:val="BodyText"/>
        <w:rPr>
          <w:rFonts w:ascii="Times New Roman"/>
          <w:b w:val="0"/>
        </w:rPr>
      </w:pPr>
    </w:p>
    <w:p w14:paraId="1471D6F5" w14:textId="77777777" w:rsidR="00306858" w:rsidRDefault="00306858">
      <w:pPr>
        <w:pStyle w:val="BodyText"/>
        <w:spacing w:before="181"/>
        <w:rPr>
          <w:rFonts w:ascii="Times New Roman"/>
          <w:b w:val="0"/>
        </w:rPr>
      </w:pPr>
    </w:p>
    <w:p w14:paraId="6E50293A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line="259" w:lineRule="auto"/>
        <w:ind w:right="381" w:firstLine="0"/>
        <w:rPr>
          <w:b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app?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SQLite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or </w:t>
      </w:r>
      <w:r>
        <w:rPr>
          <w:b/>
          <w:spacing w:val="-2"/>
          <w:sz w:val="24"/>
        </w:rPr>
        <w:t>PostgreSQL.</w:t>
      </w:r>
    </w:p>
    <w:p w14:paraId="144A8711" w14:textId="77777777" w:rsidR="00306858" w:rsidRDefault="007444E6">
      <w:pPr>
        <w:pStyle w:val="BodyText"/>
        <w:spacing w:before="281"/>
        <w:ind w:left="360"/>
        <w:rPr>
          <w:rFonts w:ascii="Times New Roman"/>
        </w:rPr>
      </w:pPr>
      <w:r>
        <w:rPr>
          <w:rFonts w:ascii="Times New Roman"/>
        </w:rPr>
        <w:t>Steps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integrate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  <w:spacing w:val="-2"/>
        </w:rPr>
        <w:t>Streamlit</w:t>
      </w:r>
      <w:proofErr w:type="spellEnd"/>
      <w:r>
        <w:rPr>
          <w:rFonts w:ascii="Times New Roman"/>
          <w:spacing w:val="-2"/>
        </w:rPr>
        <w:t>:</w:t>
      </w:r>
    </w:p>
    <w:p w14:paraId="0A2C475C" w14:textId="77777777" w:rsidR="00306858" w:rsidRDefault="00306858">
      <w:pPr>
        <w:pStyle w:val="BodyText"/>
        <w:spacing w:before="3"/>
        <w:rPr>
          <w:rFonts w:ascii="Times New Roman"/>
        </w:rPr>
      </w:pPr>
    </w:p>
    <w:p w14:paraId="5FBA4007" w14:textId="77777777" w:rsidR="00306858" w:rsidRDefault="007444E6">
      <w:pPr>
        <w:pStyle w:val="ListParagraph"/>
        <w:numPr>
          <w:ilvl w:val="1"/>
          <w:numId w:val="13"/>
        </w:numPr>
        <w:tabs>
          <w:tab w:val="left" w:pos="1079"/>
        </w:tabs>
        <w:ind w:left="107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Connect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2"/>
          <w:sz w:val="24"/>
        </w:rPr>
        <w:t>database.</w:t>
      </w:r>
    </w:p>
    <w:p w14:paraId="073741CF" w14:textId="77777777" w:rsidR="00306858" w:rsidRDefault="007444E6">
      <w:pPr>
        <w:pStyle w:val="ListParagraph"/>
        <w:numPr>
          <w:ilvl w:val="1"/>
          <w:numId w:val="13"/>
        </w:numPr>
        <w:tabs>
          <w:tab w:val="left" w:pos="1079"/>
        </w:tabs>
        <w:ind w:left="1079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table if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it doesn’t </w:t>
      </w:r>
      <w:r>
        <w:rPr>
          <w:rFonts w:ascii="Times New Roman" w:hAnsi="Times New Roman"/>
          <w:spacing w:val="-2"/>
          <w:sz w:val="24"/>
        </w:rPr>
        <w:t>exist.</w:t>
      </w:r>
    </w:p>
    <w:p w14:paraId="6DE45FF0" w14:textId="77777777" w:rsidR="00306858" w:rsidRDefault="007444E6">
      <w:pPr>
        <w:pStyle w:val="ListParagraph"/>
        <w:numPr>
          <w:ilvl w:val="1"/>
          <w:numId w:val="13"/>
        </w:numPr>
        <w:tabs>
          <w:tab w:val="left" w:pos="1079"/>
        </w:tabs>
        <w:ind w:left="1079" w:hanging="359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5CB945" wp14:editId="443C3BCC">
                <wp:simplePos x="0" y="0"/>
                <wp:positionH relativeFrom="page">
                  <wp:posOffset>1125016</wp:posOffset>
                </wp:positionH>
                <wp:positionV relativeFrom="paragraph">
                  <wp:posOffset>190701</wp:posOffset>
                </wp:positionV>
                <wp:extent cx="5752465" cy="196659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2465" cy="1966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8E8F00E" w14:textId="77777777" w:rsidR="00306858" w:rsidRDefault="007444E6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7"/>
                              </w:tabs>
                              <w:spacing w:before="1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sqlite3</w:t>
                            </w:r>
                          </w:p>
                          <w:p w14:paraId="1B4E4AB7" w14:textId="77777777" w:rsidR="00306858" w:rsidRDefault="007444E6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7"/>
                              </w:tabs>
                              <w:spacing w:before="40" w:line="276" w:lineRule="auto"/>
                              <w:ind w:left="28" w:right="6126" w:firstLine="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streamlit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>6.</w:t>
                            </w:r>
                          </w:p>
                          <w:p w14:paraId="25950B40" w14:textId="77777777" w:rsidR="00306858" w:rsidRDefault="007444E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7"/>
                              </w:tabs>
                              <w:spacing w:before="3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Connect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SQLite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>database</w:t>
                            </w:r>
                          </w:p>
                          <w:p w14:paraId="61DD55A3" w14:textId="77777777" w:rsidR="00306858" w:rsidRDefault="007444E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7"/>
                              </w:tabs>
                              <w:spacing w:before="40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conn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sqlite3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connect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my_database.db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32B41AF" w14:textId="77777777" w:rsidR="00306858" w:rsidRDefault="007444E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7"/>
                              </w:tabs>
                              <w:spacing w:before="40" w:line="276" w:lineRule="auto"/>
                              <w:ind w:left="28" w:right="6126" w:firstLine="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cursor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conn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cursor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10.</w:t>
                            </w:r>
                          </w:p>
                          <w:p w14:paraId="2D838688" w14:textId="77777777" w:rsidR="00306858" w:rsidRDefault="007444E6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7"/>
                              </w:tabs>
                              <w:spacing w:before="3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exists</w:t>
                            </w:r>
                          </w:p>
                          <w:p w14:paraId="29CCCC7A" w14:textId="77777777" w:rsidR="00306858" w:rsidRDefault="007444E6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7"/>
                              </w:tabs>
                              <w:spacing w:before="40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cursor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"CREATE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EXISTS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users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(id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INTEGER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PRIMARY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>KEY,</w:t>
                            </w:r>
                          </w:p>
                          <w:p w14:paraId="30CD3039" w14:textId="77777777" w:rsidR="00306858" w:rsidRDefault="007444E6">
                            <w:pPr>
                              <w:spacing w:before="40"/>
                              <w:ind w:left="38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TEXT,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age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INTEGER)"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4ABFD49F" w14:textId="77777777" w:rsidR="00306858" w:rsidRDefault="007444E6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7"/>
                              </w:tabs>
                              <w:spacing w:before="37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conn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CB94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88.6pt;margin-top:15pt;width:452.95pt;height:154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" fillcolor="#1f1f1f" stroked="f">
                <v:textbox inset="0,0,0,0">
                  <w:txbxContent>
                    <w:p w14:paraId="78E8F00E" w14:textId="77777777" w:rsidR="00306858" w:rsidRDefault="007444E6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87"/>
                        </w:tabs>
                        <w:spacing w:before="1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sqlite3</w:t>
                      </w:r>
                    </w:p>
                    <w:p w14:paraId="1B4E4AB7" w14:textId="77777777" w:rsidR="00306858" w:rsidRDefault="007444E6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87"/>
                        </w:tabs>
                        <w:spacing w:before="40" w:line="276" w:lineRule="auto"/>
                        <w:ind w:left="28" w:right="6126" w:firstLine="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streamlit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</w:t>
                      </w:r>
                      <w:proofErr w:type="spellEnd"/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>6.</w:t>
                      </w:r>
                    </w:p>
                    <w:p w14:paraId="25950B40" w14:textId="77777777" w:rsidR="00306858" w:rsidRDefault="007444E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387"/>
                        </w:tabs>
                        <w:spacing w:before="3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Connect</w:t>
                      </w:r>
                      <w:r>
                        <w:rPr>
                          <w:rFonts w:ascii="Consolas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SQLite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>database</w:t>
                      </w:r>
                    </w:p>
                    <w:p w14:paraId="61DD55A3" w14:textId="77777777" w:rsidR="00306858" w:rsidRDefault="007444E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387"/>
                        </w:tabs>
                        <w:spacing w:before="40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conn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sqlite3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connect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my_database.db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032B41AF" w14:textId="77777777" w:rsidR="00306858" w:rsidRDefault="007444E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387"/>
                        </w:tabs>
                        <w:spacing w:before="40" w:line="276" w:lineRule="auto"/>
                        <w:ind w:left="28" w:right="6126" w:firstLine="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cursor</w:t>
                      </w:r>
                      <w:r>
                        <w:rPr>
                          <w:rFonts w:ascii="Consolas"/>
                          <w:color w:val="9CDCFD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conn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cursor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 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10.</w:t>
                      </w:r>
                    </w:p>
                    <w:p w14:paraId="2D838688" w14:textId="77777777" w:rsidR="00306858" w:rsidRDefault="007444E6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387"/>
                        </w:tabs>
                        <w:spacing w:before="3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table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exists</w:t>
                      </w:r>
                    </w:p>
                    <w:p w14:paraId="29CCCC7A" w14:textId="77777777" w:rsidR="00306858" w:rsidRDefault="007444E6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387"/>
                        </w:tabs>
                        <w:spacing w:before="40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cursor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execute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"CREATE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TABLE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EXISTS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users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(id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INTEGER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PRIMARY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>KEY,</w:t>
                      </w:r>
                    </w:p>
                    <w:p w14:paraId="30CD3039" w14:textId="77777777" w:rsidR="00306858" w:rsidRDefault="007444E6">
                      <w:pPr>
                        <w:spacing w:before="40"/>
                        <w:ind w:left="38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TEXT,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age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INTEGER)"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4ABFD49F" w14:textId="77777777" w:rsidR="00306858" w:rsidRDefault="007444E6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387"/>
                        </w:tabs>
                        <w:spacing w:before="37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conn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commit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retrieve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Streamlit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widgets.</w:t>
      </w:r>
    </w:p>
    <w:p w14:paraId="6D416DCD" w14:textId="77777777" w:rsidR="00306858" w:rsidRDefault="00306858">
      <w:pPr>
        <w:pStyle w:val="ListParagraph"/>
        <w:rPr>
          <w:rFonts w:ascii="Times New Roman"/>
          <w:sz w:val="24"/>
        </w:rPr>
        <w:sectPr w:rsidR="00306858">
          <w:pgSz w:w="12240" w:h="15840"/>
          <w:pgMar w:top="1820" w:right="1080" w:bottom="280" w:left="1080" w:header="720" w:footer="720" w:gutter="0"/>
          <w:cols w:space="720"/>
        </w:sectPr>
      </w:pPr>
    </w:p>
    <w:p w14:paraId="021E35CE" w14:textId="77777777" w:rsidR="00306858" w:rsidRDefault="007444E6">
      <w:pPr>
        <w:pStyle w:val="BodyText"/>
        <w:ind w:left="6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5CECFA2" wp14:editId="7A006179">
                <wp:extent cx="5752465" cy="4164329"/>
                <wp:effectExtent l="0" t="0" r="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2465" cy="4164329"/>
                          <a:chOff x="0" y="0"/>
                          <a:chExt cx="5752465" cy="416432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5246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2465" h="4163060">
                                <a:moveTo>
                                  <a:pt x="5752465" y="3801554"/>
                                </a:moveTo>
                                <a:lnTo>
                                  <a:pt x="0" y="3801554"/>
                                </a:lnTo>
                                <a:lnTo>
                                  <a:pt x="0" y="3982897"/>
                                </a:lnTo>
                                <a:lnTo>
                                  <a:pt x="0" y="4162729"/>
                                </a:lnTo>
                                <a:lnTo>
                                  <a:pt x="5752465" y="4162729"/>
                                </a:lnTo>
                                <a:lnTo>
                                  <a:pt x="5752465" y="3982897"/>
                                </a:lnTo>
                                <a:lnTo>
                                  <a:pt x="5752465" y="3801554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3438842"/>
                                </a:moveTo>
                                <a:lnTo>
                                  <a:pt x="0" y="3438842"/>
                                </a:lnTo>
                                <a:lnTo>
                                  <a:pt x="0" y="3620185"/>
                                </a:lnTo>
                                <a:lnTo>
                                  <a:pt x="0" y="3801541"/>
                                </a:lnTo>
                                <a:lnTo>
                                  <a:pt x="5752465" y="3801541"/>
                                </a:lnTo>
                                <a:lnTo>
                                  <a:pt x="5752465" y="3620185"/>
                                </a:lnTo>
                                <a:lnTo>
                                  <a:pt x="5752465" y="3438842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3077654"/>
                                </a:moveTo>
                                <a:lnTo>
                                  <a:pt x="0" y="3077654"/>
                                </a:lnTo>
                                <a:lnTo>
                                  <a:pt x="0" y="3258997"/>
                                </a:lnTo>
                                <a:lnTo>
                                  <a:pt x="0" y="3438829"/>
                                </a:lnTo>
                                <a:lnTo>
                                  <a:pt x="5752465" y="3438829"/>
                                </a:lnTo>
                                <a:lnTo>
                                  <a:pt x="5752465" y="3258997"/>
                                </a:lnTo>
                                <a:lnTo>
                                  <a:pt x="5752465" y="3077654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2714942"/>
                                </a:moveTo>
                                <a:lnTo>
                                  <a:pt x="0" y="2714942"/>
                                </a:lnTo>
                                <a:lnTo>
                                  <a:pt x="0" y="2896285"/>
                                </a:lnTo>
                                <a:lnTo>
                                  <a:pt x="0" y="3077641"/>
                                </a:lnTo>
                                <a:lnTo>
                                  <a:pt x="5752465" y="3077641"/>
                                </a:lnTo>
                                <a:lnTo>
                                  <a:pt x="5752465" y="2896285"/>
                                </a:lnTo>
                                <a:lnTo>
                                  <a:pt x="5752465" y="2714942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2172093"/>
                                </a:moveTo>
                                <a:lnTo>
                                  <a:pt x="0" y="2172093"/>
                                </a:lnTo>
                                <a:lnTo>
                                  <a:pt x="0" y="2353741"/>
                                </a:lnTo>
                                <a:lnTo>
                                  <a:pt x="0" y="2535097"/>
                                </a:lnTo>
                                <a:lnTo>
                                  <a:pt x="0" y="2714929"/>
                                </a:lnTo>
                                <a:lnTo>
                                  <a:pt x="5752465" y="2714929"/>
                                </a:lnTo>
                                <a:lnTo>
                                  <a:pt x="5752465" y="2535097"/>
                                </a:lnTo>
                                <a:lnTo>
                                  <a:pt x="5752465" y="2353741"/>
                                </a:lnTo>
                                <a:lnTo>
                                  <a:pt x="5752465" y="2172093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1629473"/>
                                </a:moveTo>
                                <a:lnTo>
                                  <a:pt x="0" y="1629473"/>
                                </a:lnTo>
                                <a:lnTo>
                                  <a:pt x="0" y="1810816"/>
                                </a:lnTo>
                                <a:lnTo>
                                  <a:pt x="0" y="1990648"/>
                                </a:lnTo>
                                <a:lnTo>
                                  <a:pt x="0" y="2172004"/>
                                </a:lnTo>
                                <a:lnTo>
                                  <a:pt x="5752465" y="2172004"/>
                                </a:lnTo>
                                <a:lnTo>
                                  <a:pt x="5752465" y="1990648"/>
                                </a:lnTo>
                                <a:lnTo>
                                  <a:pt x="5752465" y="1810816"/>
                                </a:lnTo>
                                <a:lnTo>
                                  <a:pt x="5752465" y="1629473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905573"/>
                                </a:moveTo>
                                <a:lnTo>
                                  <a:pt x="0" y="905573"/>
                                </a:lnTo>
                                <a:lnTo>
                                  <a:pt x="0" y="1086916"/>
                                </a:lnTo>
                                <a:lnTo>
                                  <a:pt x="0" y="1266748"/>
                                </a:lnTo>
                                <a:lnTo>
                                  <a:pt x="0" y="1448104"/>
                                </a:lnTo>
                                <a:lnTo>
                                  <a:pt x="0" y="1629460"/>
                                </a:lnTo>
                                <a:lnTo>
                                  <a:pt x="5752465" y="1629460"/>
                                </a:lnTo>
                                <a:lnTo>
                                  <a:pt x="5752465" y="1448104"/>
                                </a:lnTo>
                                <a:lnTo>
                                  <a:pt x="5752465" y="1266748"/>
                                </a:lnTo>
                                <a:lnTo>
                                  <a:pt x="5752465" y="1086916"/>
                                </a:lnTo>
                                <a:lnTo>
                                  <a:pt x="5752465" y="905573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181673"/>
                                </a:moveTo>
                                <a:lnTo>
                                  <a:pt x="0" y="181673"/>
                                </a:lnTo>
                                <a:lnTo>
                                  <a:pt x="0" y="363016"/>
                                </a:lnTo>
                                <a:lnTo>
                                  <a:pt x="0" y="542848"/>
                                </a:lnTo>
                                <a:lnTo>
                                  <a:pt x="0" y="724204"/>
                                </a:lnTo>
                                <a:lnTo>
                                  <a:pt x="0" y="905560"/>
                                </a:lnTo>
                                <a:lnTo>
                                  <a:pt x="5752465" y="905560"/>
                                </a:lnTo>
                                <a:lnTo>
                                  <a:pt x="5752465" y="724204"/>
                                </a:lnTo>
                                <a:lnTo>
                                  <a:pt x="5752465" y="542848"/>
                                </a:lnTo>
                                <a:lnTo>
                                  <a:pt x="5752465" y="363016"/>
                                </a:lnTo>
                                <a:lnTo>
                                  <a:pt x="5752465" y="181673"/>
                                </a:lnTo>
                                <a:close/>
                              </a:path>
                              <a:path w="5752465" h="4163060">
                                <a:moveTo>
                                  <a:pt x="575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5752465" y="181660"/>
                                </a:lnTo>
                                <a:lnTo>
                                  <a:pt x="575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752465" cy="4164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834AF" w14:textId="77777777" w:rsidR="00306858" w:rsidRDefault="007444E6">
                              <w:pPr>
                                <w:spacing w:before="40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14.</w:t>
                              </w:r>
                            </w:p>
                            <w:p w14:paraId="6CAA1289" w14:textId="77777777" w:rsidR="00306858" w:rsidRDefault="007444E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87"/>
                                </w:tabs>
                                <w:spacing w:before="40"/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UI</w:t>
                              </w:r>
                            </w:p>
                            <w:p w14:paraId="5396005D" w14:textId="77777777" w:rsidR="00306858" w:rsidRDefault="007444E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87"/>
                                </w:tabs>
                                <w:spacing w:before="37" w:line="278" w:lineRule="auto"/>
                                <w:ind w:left="28" w:right="5781" w:firstLine="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.title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"User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Database"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17.</w:t>
                              </w:r>
                            </w:p>
                            <w:p w14:paraId="3C98CD85" w14:textId="77777777" w:rsidR="00306858" w:rsidRDefault="007444E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87"/>
                                </w:tabs>
                                <w:spacing w:before="1"/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 xml:space="preserve"> data</w:t>
                              </w:r>
                            </w:p>
                            <w:p w14:paraId="4D114A12" w14:textId="77777777" w:rsidR="00306858" w:rsidRDefault="007444E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87"/>
                                </w:tabs>
                                <w:spacing w:before="39"/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.text_input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Name"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2B537DD1" w14:textId="77777777" w:rsidR="00306858" w:rsidRDefault="007444E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87"/>
                                </w:tabs>
                                <w:spacing w:before="38" w:line="278" w:lineRule="auto"/>
                                <w:ind w:left="28" w:right="2320" w:firstLine="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.number_input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Age"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min_value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21.</w:t>
                              </w:r>
                            </w:p>
                            <w:p w14:paraId="3D0E7645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7"/>
                                </w:tabs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.button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"Add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User"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):</w:t>
                              </w:r>
                            </w:p>
                            <w:p w14:paraId="6EDC0982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8"/>
                                  <w:tab w:val="left" w:pos="849"/>
                                </w:tabs>
                                <w:spacing w:before="40" w:line="276" w:lineRule="auto"/>
                                <w:ind w:right="35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cursor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execute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"INSERT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(name,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age)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VALUES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(?,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?)"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4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))</w:t>
                              </w:r>
                            </w:p>
                            <w:p w14:paraId="0A65B545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49"/>
                                </w:tabs>
                                <w:spacing w:before="3"/>
                                <w:ind w:left="849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conn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commit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14:paraId="7AE7C10D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49"/>
                                </w:tabs>
                                <w:spacing w:before="41"/>
                                <w:ind w:left="849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.success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"User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added!"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27E5F746" w14:textId="77777777" w:rsidR="00306858" w:rsidRDefault="00306858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73"/>
                                </w:tabs>
                                <w:spacing w:before="39"/>
                                <w:ind w:left="373" w:hanging="345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C4C1378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7"/>
                                </w:tabs>
                                <w:spacing w:before="38"/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Fetch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display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 xml:space="preserve"> data</w:t>
                              </w:r>
                            </w:p>
                            <w:p w14:paraId="4D93B0AB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7"/>
                                </w:tabs>
                                <w:spacing w:before="39"/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.button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"Show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Users"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):</w:t>
                              </w:r>
                            </w:p>
                            <w:p w14:paraId="35ED744D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49"/>
                                </w:tabs>
                                <w:spacing w:before="40"/>
                                <w:ind w:left="849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cursor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execute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"SELECT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users"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71938230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49"/>
                                </w:tabs>
                                <w:spacing w:before="40"/>
                                <w:ind w:left="849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cursor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fetchall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14:paraId="42F671EF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49"/>
                                </w:tabs>
                                <w:spacing w:before="37"/>
                                <w:ind w:left="849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.write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037DB977" w14:textId="77777777" w:rsidR="00306858" w:rsidRDefault="00306858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73"/>
                                </w:tabs>
                                <w:spacing w:before="40"/>
                                <w:ind w:left="373" w:hanging="345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0940C354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7"/>
                                </w:tabs>
                                <w:spacing w:before="39"/>
                                <w:ind w:left="387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Close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2"/>
                                  <w:sz w:val="21"/>
                                </w:rPr>
                                <w:t>connection</w:t>
                              </w:r>
                            </w:p>
                            <w:p w14:paraId="149230BB" w14:textId="77777777" w:rsidR="00306858" w:rsidRDefault="007444E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7"/>
                                </w:tabs>
                                <w:spacing w:before="6" w:line="280" w:lineRule="atLeast"/>
                                <w:ind w:left="28" w:right="7285" w:firstLine="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conn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close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 xml:space="preserve">()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35.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ECFA2" id="Group 2" o:spid="_x0000_s1027" style="width:452.95pt;height:327.9pt;mso-position-horizontal-relative:char;mso-position-vertical-relative:line" coordsize="57524,4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">
                <v:shape id="Graphic 3" o:spid="_x0000_s1028" style="position:absolute;width:57524;height:41630;visibility:visible;mso-wrap-style:square;v-text-anchor:top" coordsize="5752465,416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" path="m5752465,3801554l,3801554r,181343l,4162729r5752465,l5752465,3982897r,-181343xem5752465,3438842l,3438842r,181343l,3801541r5752465,l5752465,3620185r,-181343xem5752465,3077654l,3077654r,181343l,3438829r5752465,l5752465,3258997r,-181343xem5752465,2714942l,2714942r,181343l,3077641r5752465,l5752465,2896285r,-181343xem5752465,2172093l,2172093r,181648l,2535097r,179832l5752465,2714929r,-179832l5752465,2353741r,-181648xem5752465,1629473l,1629473r,181343l,1990648r,181356l5752465,2172004r,-181356l5752465,1810816r,-181343xem5752465,905573l,905573r,181343l,1266748r,181356l,1629460r5752465,l5752465,1448104r,-181356l5752465,1086916r,-181343xem5752465,181673l,181673,,363016,,542848,,724204,,905560r5752465,l5752465,724204r,-181356l5752465,363016r,-181343xem5752465,l,,,181660r5752465,l5752465,xe" fillcolor="#1f1f1f" stroked="f">
                  <v:path arrowok="t"/>
                </v:shape>
                <v:shape id="Textbox 4" o:spid="_x0000_s1029" type="#_x0000_t202" style="position:absolute;width:57524;height:4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51834AF" w14:textId="77777777" w:rsidR="00306858" w:rsidRDefault="007444E6">
                        <w:pPr>
                          <w:spacing w:before="40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14.</w:t>
                        </w:r>
                      </w:p>
                      <w:p w14:paraId="6CAA1289" w14:textId="77777777" w:rsidR="00306858" w:rsidRDefault="007444E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87"/>
                          </w:tabs>
                          <w:spacing w:before="40"/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UI</w:t>
                        </w:r>
                      </w:p>
                      <w:p w14:paraId="5396005D" w14:textId="77777777" w:rsidR="00306858" w:rsidRDefault="007444E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87"/>
                          </w:tabs>
                          <w:spacing w:before="37" w:line="278" w:lineRule="auto"/>
                          <w:ind w:left="28" w:right="5781" w:firstLine="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.title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"User</w:t>
                        </w:r>
                        <w:r>
                          <w:rPr>
                            <w:rFonts w:ascii="Consolas"/>
                            <w:color w:val="CE9178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Database"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17.</w:t>
                        </w:r>
                      </w:p>
                      <w:p w14:paraId="3C98CD85" w14:textId="77777777" w:rsidR="00306858" w:rsidRDefault="007444E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87"/>
                          </w:tabs>
                          <w:spacing w:before="1"/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Insert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 xml:space="preserve"> data</w:t>
                        </w:r>
                      </w:p>
                      <w:p w14:paraId="4D114A12" w14:textId="77777777" w:rsidR="00306858" w:rsidRDefault="007444E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87"/>
                          </w:tabs>
                          <w:spacing w:before="39"/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name</w:t>
                        </w:r>
                        <w:r>
                          <w:rPr>
                            <w:rFonts w:ascii="Consolas"/>
                            <w:color w:val="9CDCFD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.text_input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"Enter</w:t>
                        </w:r>
                        <w:r>
                          <w:rPr>
                            <w:rFonts w:ascii="Consolas"/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Name"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2B537DD1" w14:textId="77777777" w:rsidR="00306858" w:rsidRDefault="007444E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87"/>
                          </w:tabs>
                          <w:spacing w:before="38" w:line="278" w:lineRule="auto"/>
                          <w:ind w:left="28" w:right="2320" w:firstLine="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age</w:t>
                        </w:r>
                        <w:r>
                          <w:rPr>
                            <w:rFonts w:ascii="Consolas"/>
                            <w:color w:val="9CDCFD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.number_input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"Enter</w:t>
                        </w:r>
                        <w:r>
                          <w:rPr>
                            <w:rFonts w:ascii="Consolas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Age"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min_value</w:t>
                        </w:r>
                        <w:proofErr w:type="spellEnd"/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step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21.</w:t>
                        </w:r>
                      </w:p>
                      <w:p w14:paraId="3D0E7645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7"/>
                          </w:tabs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color w:val="C585C0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.button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"Add</w:t>
                        </w:r>
                        <w:r>
                          <w:rPr>
                            <w:rFonts w:ascii="Consolas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User"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):</w:t>
                        </w:r>
                      </w:p>
                      <w:p w14:paraId="6EDC0982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8"/>
                            <w:tab w:val="left" w:pos="849"/>
                          </w:tabs>
                          <w:spacing w:before="40" w:line="276" w:lineRule="auto"/>
                          <w:ind w:right="35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cursor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execute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"INSERT</w:t>
                        </w:r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INTO</w:t>
                        </w:r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users</w:t>
                        </w:r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(name,</w:t>
                        </w:r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age)</w:t>
                        </w:r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VALUES</w:t>
                        </w:r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(?,</w:t>
                        </w:r>
                        <w:proofErr w:type="gramEnd"/>
                        <w:r>
                          <w:rPr>
                            <w:rFonts w:ascii="Consolas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?)"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9CDCFD"/>
                            <w:spacing w:val="-4"/>
                            <w:sz w:val="21"/>
                          </w:rPr>
                          <w:t>age</w:t>
                        </w: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))</w:t>
                        </w:r>
                      </w:p>
                      <w:p w14:paraId="0A65B545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49"/>
                          </w:tabs>
                          <w:spacing w:before="3"/>
                          <w:ind w:left="849" w:hanging="8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conn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commit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</w:t>
                        </w:r>
                      </w:p>
                      <w:p w14:paraId="7AE7C10D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49"/>
                          </w:tabs>
                          <w:spacing w:before="41"/>
                          <w:ind w:left="849" w:hanging="8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.success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"User</w:t>
                        </w:r>
                        <w:r>
                          <w:rPr>
                            <w:rFonts w:ascii="Consolas"/>
                            <w:color w:val="CE9178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added!"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27E5F746" w14:textId="77777777" w:rsidR="00306858" w:rsidRDefault="00306858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73"/>
                          </w:tabs>
                          <w:spacing w:before="39"/>
                          <w:ind w:left="373" w:hanging="345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3C4C1378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7"/>
                          </w:tabs>
                          <w:spacing w:before="38"/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Fetch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 xml:space="preserve"> data</w:t>
                        </w:r>
                      </w:p>
                      <w:p w14:paraId="4D93B0AB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7"/>
                          </w:tabs>
                          <w:spacing w:before="39"/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color w:val="C585C0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.button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"Show</w:t>
                        </w:r>
                        <w:r>
                          <w:rPr>
                            <w:rFonts w:ascii="Consolas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Users"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):</w:t>
                        </w:r>
                      </w:p>
                      <w:p w14:paraId="35ED744D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49"/>
                          </w:tabs>
                          <w:spacing w:before="40"/>
                          <w:ind w:left="849" w:hanging="8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cursor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execute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"SELECT</w:t>
                        </w:r>
                        <w:r>
                          <w:rPr>
                            <w:rFonts w:ascii="Consolas"/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*</w:t>
                        </w:r>
                        <w:r>
                          <w:rPr>
                            <w:rFonts w:ascii="Consolas"/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users"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71938230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49"/>
                          </w:tabs>
                          <w:spacing w:before="40"/>
                          <w:ind w:left="849" w:hanging="8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users</w:t>
                        </w:r>
                        <w:r>
                          <w:rPr>
                            <w:rFonts w:ascii="Consolas"/>
                            <w:color w:val="9CDCF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cursor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fetchall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</w:t>
                        </w:r>
                      </w:p>
                      <w:p w14:paraId="42F671EF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49"/>
                          </w:tabs>
                          <w:spacing w:before="37"/>
                          <w:ind w:left="849" w:hanging="8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>st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.write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users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037DB977" w14:textId="77777777" w:rsidR="00306858" w:rsidRDefault="00306858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73"/>
                          </w:tabs>
                          <w:spacing w:before="40"/>
                          <w:ind w:left="373" w:hanging="345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0940C354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7"/>
                          </w:tabs>
                          <w:spacing w:before="39"/>
                          <w:ind w:left="387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Close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2"/>
                            <w:sz w:val="21"/>
                          </w:rPr>
                          <w:t>connection</w:t>
                        </w:r>
                      </w:p>
                      <w:p w14:paraId="149230BB" w14:textId="77777777" w:rsidR="00306858" w:rsidRDefault="007444E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7"/>
                          </w:tabs>
                          <w:spacing w:before="6" w:line="280" w:lineRule="atLeast"/>
                          <w:ind w:left="28" w:right="7285" w:firstLine="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conn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close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 xml:space="preserve">() </w:t>
                        </w: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35.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02DBB4" w14:textId="77777777" w:rsidR="00306858" w:rsidRDefault="007444E6">
      <w:pPr>
        <w:pStyle w:val="BodyText"/>
        <w:spacing w:before="7"/>
        <w:rPr>
          <w:rFonts w:ascii="Times New Roman"/>
          <w:b w:val="0"/>
          <w:sz w:val="19"/>
        </w:rPr>
      </w:pPr>
      <w:r>
        <w:rPr>
          <w:rFonts w:ascii="Times New Roman"/>
          <w:b w:val="0"/>
          <w:noProof/>
          <w:sz w:val="19"/>
        </w:rPr>
        <w:drawing>
          <wp:anchor distT="0" distB="0" distL="0" distR="0" simplePos="0" relativeHeight="487588864" behindDoc="1" locked="0" layoutInCell="1" allowOverlap="1" wp14:anchorId="7BA8672C" wp14:editId="068B0BE2">
            <wp:simplePos x="0" y="0"/>
            <wp:positionH relativeFrom="page">
              <wp:posOffset>1371600</wp:posOffset>
            </wp:positionH>
            <wp:positionV relativeFrom="paragraph">
              <wp:posOffset>158635</wp:posOffset>
            </wp:positionV>
            <wp:extent cx="5662284" cy="38576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28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36740" w14:textId="77777777" w:rsidR="00306858" w:rsidRDefault="00306858">
      <w:pPr>
        <w:pStyle w:val="BodyText"/>
        <w:rPr>
          <w:rFonts w:ascii="Times New Roman"/>
          <w:b w:val="0"/>
          <w:sz w:val="19"/>
        </w:rPr>
        <w:sectPr w:rsidR="00306858">
          <w:pgSz w:w="12240" w:h="15840"/>
          <w:pgMar w:top="1440" w:right="1080" w:bottom="280" w:left="1080" w:header="720" w:footer="720" w:gutter="0"/>
          <w:cols w:space="720"/>
        </w:sectPr>
      </w:pPr>
    </w:p>
    <w:p w14:paraId="218CF172" w14:textId="77777777" w:rsidR="00306858" w:rsidRDefault="007444E6">
      <w:pPr>
        <w:pStyle w:val="ListParagraph"/>
        <w:numPr>
          <w:ilvl w:val="0"/>
          <w:numId w:val="13"/>
        </w:numPr>
        <w:tabs>
          <w:tab w:val="left" w:pos="601"/>
        </w:tabs>
        <w:spacing w:before="40" w:line="259" w:lineRule="auto"/>
        <w:ind w:right="917" w:firstLine="0"/>
        <w:rPr>
          <w:b/>
          <w:sz w:val="24"/>
        </w:rPr>
      </w:pPr>
      <w:r>
        <w:rPr>
          <w:b/>
          <w:sz w:val="24"/>
        </w:rPr>
        <w:lastRenderedPageBreak/>
        <w:t>Discuss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deployment </w:t>
      </w:r>
      <w:r>
        <w:rPr>
          <w:b/>
          <w:spacing w:val="-2"/>
          <w:sz w:val="24"/>
        </w:rPr>
        <w:t>platforms.</w:t>
      </w:r>
    </w:p>
    <w:p w14:paraId="37176B2C" w14:textId="77777777" w:rsidR="00306858" w:rsidRDefault="00306858">
      <w:pPr>
        <w:pStyle w:val="BodyText"/>
      </w:pPr>
    </w:p>
    <w:p w14:paraId="187738C6" w14:textId="77777777" w:rsidR="00306858" w:rsidRDefault="00306858">
      <w:pPr>
        <w:pStyle w:val="BodyText"/>
        <w:spacing w:before="144"/>
      </w:pPr>
    </w:p>
    <w:p w14:paraId="30C9C9D7" w14:textId="77777777" w:rsidR="00306858" w:rsidRDefault="007444E6">
      <w:pPr>
        <w:pStyle w:val="Heading1"/>
      </w:pPr>
      <w:r>
        <w:t>Deploying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Streamlit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App</w:t>
      </w:r>
    </w:p>
    <w:p w14:paraId="485102A4" w14:textId="77777777" w:rsidR="00306858" w:rsidRDefault="007444E6">
      <w:pPr>
        <w:spacing w:before="281"/>
        <w:ind w:left="360"/>
        <w:rPr>
          <w:rFonts w:ascii="Times New Roman" w:eastAsia="Times New Roman"/>
          <w:sz w:val="24"/>
        </w:rPr>
      </w:pPr>
      <w:r>
        <w:rPr>
          <w:rFonts w:ascii="Segoe UI Emoji" w:eastAsia="Segoe UI Emoji"/>
          <w:sz w:val="24"/>
        </w:rPr>
        <w:t>🔹</w:t>
      </w:r>
      <w:r>
        <w:rPr>
          <w:rFonts w:ascii="Segoe UI Emoji" w:eastAsia="Segoe UI Emoji"/>
          <w:spacing w:val="-10"/>
          <w:sz w:val="24"/>
        </w:rPr>
        <w:t xml:space="preserve"> </w:t>
      </w:r>
      <w:proofErr w:type="spellStart"/>
      <w:r>
        <w:rPr>
          <w:rFonts w:ascii="Times New Roman" w:eastAsia="Times New Roman"/>
          <w:b/>
          <w:sz w:val="24"/>
        </w:rPr>
        <w:t>Streamlit</w:t>
      </w:r>
      <w:proofErr w:type="spellEnd"/>
      <w:r>
        <w:rPr>
          <w:rFonts w:ascii="Times New Roman" w:eastAsia="Times New Roman"/>
          <w:b/>
          <w:spacing w:val="-2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Community</w:t>
      </w:r>
      <w:r>
        <w:rPr>
          <w:rFonts w:ascii="Times New Roman" w:eastAsia="Times New Roman"/>
          <w:b/>
          <w:spacing w:val="-2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Cloud</w:t>
      </w:r>
      <w:r>
        <w:rPr>
          <w:rFonts w:ascii="Times New Roman" w:eastAsia="Times New Roman"/>
          <w:b/>
          <w:spacing w:val="1"/>
          <w:sz w:val="24"/>
        </w:rPr>
        <w:t xml:space="preserve"> </w:t>
      </w:r>
      <w:r>
        <w:rPr>
          <w:rFonts w:ascii="Times New Roman" w:eastAsia="Times New Roman"/>
          <w:sz w:val="24"/>
        </w:rPr>
        <w:t>(Free,</w:t>
      </w:r>
      <w:r>
        <w:rPr>
          <w:rFonts w:ascii="Times New Roman" w:eastAsia="Times New Roman"/>
          <w:spacing w:val="-2"/>
          <w:sz w:val="24"/>
        </w:rPr>
        <w:t xml:space="preserve"> simple)</w:t>
      </w:r>
    </w:p>
    <w:p w14:paraId="66DF16A2" w14:textId="77777777" w:rsidR="00306858" w:rsidRDefault="00306858">
      <w:pPr>
        <w:pStyle w:val="BodyText"/>
        <w:spacing w:before="1"/>
        <w:rPr>
          <w:rFonts w:ascii="Times New Roman"/>
          <w:b w:val="0"/>
        </w:rPr>
      </w:pPr>
    </w:p>
    <w:p w14:paraId="17742284" w14:textId="77777777" w:rsidR="00306858" w:rsidRDefault="007444E6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Push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GitHub </w:t>
      </w:r>
      <w:r>
        <w:rPr>
          <w:rFonts w:ascii="Times New Roman" w:hAnsi="Times New Roman"/>
          <w:sz w:val="24"/>
        </w:rPr>
        <w:t>and deploy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Streamlit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Cloud.</w:t>
      </w:r>
    </w:p>
    <w:p w14:paraId="5D5CD760" w14:textId="77777777" w:rsidR="00306858" w:rsidRDefault="00306858">
      <w:pPr>
        <w:pStyle w:val="BodyText"/>
        <w:spacing w:before="6"/>
        <w:rPr>
          <w:rFonts w:ascii="Times New Roman"/>
          <w:b w:val="0"/>
        </w:rPr>
      </w:pPr>
    </w:p>
    <w:p w14:paraId="4DBF6B45" w14:textId="77777777" w:rsidR="00306858" w:rsidRDefault="007444E6">
      <w:pPr>
        <w:ind w:left="360"/>
        <w:rPr>
          <w:rFonts w:ascii="Times New Roman" w:eastAsia="Times New Roman"/>
          <w:b/>
          <w:sz w:val="24"/>
        </w:rPr>
      </w:pPr>
      <w:r>
        <w:rPr>
          <w:rFonts w:ascii="Segoe UI Emoji" w:eastAsia="Segoe UI Emoji"/>
          <w:sz w:val="24"/>
        </w:rPr>
        <w:t>🔹</w:t>
      </w:r>
      <w:r>
        <w:rPr>
          <w:rFonts w:ascii="Segoe UI Emoji" w:eastAsia="Segoe UI Emoji"/>
          <w:spacing w:val="-7"/>
          <w:sz w:val="24"/>
        </w:rPr>
        <w:t xml:space="preserve"> </w:t>
      </w:r>
      <w:r>
        <w:rPr>
          <w:rFonts w:ascii="Times New Roman" w:eastAsia="Times New Roman"/>
          <w:b/>
          <w:spacing w:val="-2"/>
          <w:sz w:val="24"/>
        </w:rPr>
        <w:t>Heroku</w:t>
      </w:r>
    </w:p>
    <w:p w14:paraId="43831766" w14:textId="77777777" w:rsidR="00306858" w:rsidRDefault="00306858">
      <w:pPr>
        <w:pStyle w:val="BodyText"/>
        <w:spacing w:before="4"/>
        <w:rPr>
          <w:rFonts w:ascii="Times New Roman"/>
        </w:rPr>
      </w:pPr>
    </w:p>
    <w:p w14:paraId="17257C06" w14:textId="77777777" w:rsidR="00306858" w:rsidRDefault="007444E6">
      <w:pPr>
        <w:pStyle w:val="ListParagraph"/>
        <w:numPr>
          <w:ilvl w:val="0"/>
          <w:numId w:val="5"/>
        </w:numPr>
        <w:tabs>
          <w:tab w:val="left" w:pos="1080"/>
        </w:tabs>
        <w:spacing w:line="28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requirements.txt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Procfile</w:t>
      </w:r>
      <w:proofErr w:type="spellEnd"/>
      <w:r>
        <w:rPr>
          <w:rFonts w:ascii="Times New Roman" w:hAnsi="Times New Roman"/>
          <w:spacing w:val="-2"/>
          <w:sz w:val="24"/>
        </w:rPr>
        <w:t>.</w:t>
      </w:r>
    </w:p>
    <w:p w14:paraId="1413AF19" w14:textId="77777777" w:rsidR="00306858" w:rsidRDefault="007444E6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Run:</w:t>
      </w:r>
    </w:p>
    <w:p w14:paraId="52311F68" w14:textId="77777777" w:rsidR="00306858" w:rsidRDefault="00306858">
      <w:pPr>
        <w:pStyle w:val="BodyText"/>
        <w:spacing w:before="5"/>
        <w:rPr>
          <w:rFonts w:ascii="Times New Roman"/>
          <w:b w:val="0"/>
        </w:rPr>
      </w:pPr>
    </w:p>
    <w:p w14:paraId="418EC401" w14:textId="77777777" w:rsidR="00306858" w:rsidRDefault="007444E6">
      <w:pPr>
        <w:ind w:left="1080" w:right="8035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 xml:space="preserve">bash </w:t>
      </w:r>
      <w:proofErr w:type="spellStart"/>
      <w:r>
        <w:rPr>
          <w:rFonts w:ascii="Courier New"/>
          <w:spacing w:val="-2"/>
          <w:sz w:val="20"/>
        </w:rPr>
        <w:t>CopyEdit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4"/>
          <w:sz w:val="20"/>
        </w:rPr>
        <w:t>init</w:t>
      </w:r>
      <w:proofErr w:type="spellEnd"/>
    </w:p>
    <w:p w14:paraId="1D02316F" w14:textId="77777777" w:rsidR="00306858" w:rsidRDefault="007444E6">
      <w:pPr>
        <w:ind w:left="1080" w:right="6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heroku</w:t>
      </w:r>
      <w:proofErr w:type="spellEnd"/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my-app 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heroku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4"/>
          <w:sz w:val="20"/>
        </w:rPr>
        <w:t>main</w:t>
      </w:r>
    </w:p>
    <w:p w14:paraId="782F2558" w14:textId="77777777" w:rsidR="00306858" w:rsidRDefault="00306858">
      <w:pPr>
        <w:pStyle w:val="BodyText"/>
        <w:spacing w:before="54"/>
        <w:rPr>
          <w:rFonts w:ascii="Courier New"/>
          <w:b w:val="0"/>
          <w:sz w:val="20"/>
        </w:rPr>
      </w:pPr>
    </w:p>
    <w:p w14:paraId="43B89FBF" w14:textId="77777777" w:rsidR="00306858" w:rsidRDefault="007444E6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heroku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open</w:t>
      </w:r>
      <w:r>
        <w:rPr>
          <w:rFonts w:ascii="Times New Roman" w:hAnsi="Times New Roman"/>
          <w:spacing w:val="-2"/>
          <w:sz w:val="24"/>
        </w:rPr>
        <w:t>.</w:t>
      </w:r>
    </w:p>
    <w:p w14:paraId="1CD5491E" w14:textId="77777777" w:rsidR="00306858" w:rsidRDefault="00306858">
      <w:pPr>
        <w:pStyle w:val="BodyText"/>
        <w:rPr>
          <w:rFonts w:ascii="Times New Roman"/>
          <w:b w:val="0"/>
        </w:rPr>
      </w:pPr>
    </w:p>
    <w:p w14:paraId="3D62B880" w14:textId="77777777" w:rsidR="00306858" w:rsidRDefault="00306858">
      <w:pPr>
        <w:pStyle w:val="BodyText"/>
        <w:spacing w:before="178"/>
        <w:rPr>
          <w:rFonts w:ascii="Times New Roman"/>
          <w:b w:val="0"/>
        </w:rPr>
      </w:pPr>
    </w:p>
    <w:p w14:paraId="0F4CCD9C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line="259" w:lineRule="auto"/>
        <w:ind w:right="738" w:firstLine="0"/>
        <w:rPr>
          <w:b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overcome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them when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building production-grade applications?</w:t>
      </w:r>
    </w:p>
    <w:p w14:paraId="10789B9D" w14:textId="77777777" w:rsidR="00306858" w:rsidRDefault="007444E6">
      <w:pPr>
        <w:spacing w:before="159"/>
        <w:ind w:left="360"/>
        <w:rPr>
          <w:b/>
        </w:rPr>
      </w:pPr>
      <w:r>
        <w:rPr>
          <w:b/>
        </w:rPr>
        <w:t>Limitations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Streamlit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Solutions</w:t>
      </w:r>
    </w:p>
    <w:p w14:paraId="7DF68383" w14:textId="77777777" w:rsidR="00306858" w:rsidRDefault="007444E6">
      <w:pPr>
        <w:spacing w:before="181"/>
        <w:ind w:left="360"/>
        <w:rPr>
          <w:b/>
        </w:rPr>
      </w:pPr>
      <w:r>
        <w:rPr>
          <w:rFonts w:ascii="Segoe UI Emoji" w:eastAsia="Segoe UI Emoji" w:hAnsi="Segoe UI Emoji"/>
        </w:rPr>
        <w:t>🔹</w:t>
      </w:r>
      <w:r>
        <w:rPr>
          <w:rFonts w:ascii="Segoe UI Emoji" w:eastAsia="Segoe UI Emoji" w:hAnsi="Segoe UI Emoji"/>
          <w:spacing w:val="-18"/>
        </w:rPr>
        <w:t xml:space="preserve"> </w:t>
      </w:r>
      <w:r>
        <w:rPr>
          <w:b/>
        </w:rPr>
        <w:t>Limited</w:t>
      </w:r>
      <w:r>
        <w:rPr>
          <w:b/>
          <w:spacing w:val="-9"/>
        </w:rPr>
        <w:t xml:space="preserve"> </w:t>
      </w:r>
      <w:r>
        <w:rPr>
          <w:b/>
        </w:rPr>
        <w:t>Customization</w:t>
      </w:r>
      <w:r>
        <w:rPr>
          <w:b/>
          <w:spacing w:val="-6"/>
        </w:rPr>
        <w:t xml:space="preserve"> </w:t>
      </w:r>
      <w:r>
        <w:rPr>
          <w:b/>
        </w:rPr>
        <w:t>→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HTML/CSS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JavaScript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advanced</w:t>
      </w:r>
      <w:r>
        <w:rPr>
          <w:b/>
          <w:spacing w:val="-5"/>
        </w:rPr>
        <w:t xml:space="preserve"> UI.</w:t>
      </w:r>
    </w:p>
    <w:p w14:paraId="7520429B" w14:textId="77777777" w:rsidR="00306858" w:rsidRDefault="007444E6">
      <w:pPr>
        <w:spacing w:before="183"/>
        <w:ind w:left="360"/>
        <w:rPr>
          <w:b/>
        </w:rPr>
      </w:pPr>
      <w:r>
        <w:rPr>
          <w:rFonts w:ascii="Segoe UI Emoji" w:eastAsia="Segoe UI Emoji" w:hAnsi="Segoe UI Emoji"/>
        </w:rPr>
        <w:t>🔹</w:t>
      </w:r>
      <w:r>
        <w:rPr>
          <w:rFonts w:ascii="Segoe UI Emoji" w:eastAsia="Segoe UI Emoji" w:hAnsi="Segoe UI Emoji"/>
          <w:spacing w:val="-18"/>
        </w:rPr>
        <w:t xml:space="preserve"> </w:t>
      </w:r>
      <w:r>
        <w:rPr>
          <w:b/>
        </w:rPr>
        <w:t>Single-threaded</w:t>
      </w:r>
      <w:r>
        <w:rPr>
          <w:b/>
          <w:spacing w:val="-8"/>
        </w:rPr>
        <w:t xml:space="preserve"> </w:t>
      </w:r>
      <w:r>
        <w:rPr>
          <w:b/>
        </w:rPr>
        <w:t>(Not</w:t>
      </w:r>
      <w:r>
        <w:rPr>
          <w:b/>
          <w:spacing w:val="-6"/>
        </w:rPr>
        <w:t xml:space="preserve"> </w:t>
      </w:r>
      <w:r>
        <w:rPr>
          <w:b/>
        </w:rPr>
        <w:t>Ideal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Heavy</w:t>
      </w:r>
      <w:r>
        <w:rPr>
          <w:b/>
          <w:spacing w:val="-4"/>
        </w:rPr>
        <w:t xml:space="preserve"> </w:t>
      </w:r>
      <w:r>
        <w:rPr>
          <w:b/>
        </w:rPr>
        <w:t>Loads)</w:t>
      </w:r>
      <w:r>
        <w:rPr>
          <w:b/>
          <w:spacing w:val="-4"/>
        </w:rPr>
        <w:t xml:space="preserve"> </w:t>
      </w:r>
      <w:r>
        <w:rPr>
          <w:b/>
        </w:rPr>
        <w:t>→</w:t>
      </w:r>
      <w:r>
        <w:rPr>
          <w:b/>
          <w:spacing w:val="-6"/>
        </w:rPr>
        <w:t xml:space="preserve"> </w:t>
      </w:r>
      <w:r>
        <w:rPr>
          <w:b/>
        </w:rPr>
        <w:t>Deploy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FastAPI</w:t>
      </w:r>
      <w:proofErr w:type="spellEnd"/>
      <w:r>
        <w:rPr>
          <w:b/>
        </w:rPr>
        <w:t>/Flask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backend.</w:t>
      </w:r>
    </w:p>
    <w:p w14:paraId="71A824A0" w14:textId="77777777" w:rsidR="00306858" w:rsidRDefault="007444E6">
      <w:pPr>
        <w:spacing w:before="184"/>
        <w:ind w:left="360"/>
        <w:rPr>
          <w:b/>
        </w:rPr>
      </w:pPr>
      <w:r>
        <w:rPr>
          <w:rFonts w:ascii="Segoe UI Emoji" w:eastAsia="Segoe UI Emoji" w:hAnsi="Segoe UI Emoji"/>
        </w:rPr>
        <w:t>🔹</w:t>
      </w:r>
      <w:r>
        <w:rPr>
          <w:rFonts w:ascii="Segoe UI Emoji" w:eastAsia="Segoe UI Emoji" w:hAnsi="Segoe UI Emoji"/>
          <w:spacing w:val="-18"/>
        </w:rPr>
        <w:t xml:space="preserve"> </w:t>
      </w:r>
      <w:r>
        <w:rPr>
          <w:b/>
        </w:rPr>
        <w:t>Limited</w:t>
      </w:r>
      <w:r>
        <w:rPr>
          <w:b/>
          <w:spacing w:val="-10"/>
        </w:rPr>
        <w:t xml:space="preserve"> </w:t>
      </w:r>
      <w:r>
        <w:rPr>
          <w:b/>
        </w:rPr>
        <w:t>Authentication</w:t>
      </w:r>
      <w:r>
        <w:rPr>
          <w:b/>
          <w:spacing w:val="-6"/>
        </w:rPr>
        <w:t xml:space="preserve"> </w:t>
      </w:r>
      <w:r>
        <w:rPr>
          <w:b/>
        </w:rPr>
        <w:t>→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OAuth,</w:t>
      </w:r>
      <w:r>
        <w:rPr>
          <w:b/>
          <w:spacing w:val="-3"/>
        </w:rPr>
        <w:t xml:space="preserve"> </w:t>
      </w:r>
      <w:r>
        <w:rPr>
          <w:b/>
        </w:rPr>
        <w:t>Firebase,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third-party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authentication.</w:t>
      </w:r>
    </w:p>
    <w:p w14:paraId="5A91F2C1" w14:textId="77777777" w:rsidR="00306858" w:rsidRDefault="007444E6">
      <w:pPr>
        <w:spacing w:before="184"/>
        <w:ind w:left="360"/>
        <w:rPr>
          <w:b/>
        </w:rPr>
      </w:pPr>
      <w:r>
        <w:rPr>
          <w:rFonts w:ascii="Segoe UI Emoji" w:eastAsia="Segoe UI Emoji" w:hAnsi="Segoe UI Emoji"/>
        </w:rPr>
        <w:t>🔹</w:t>
      </w:r>
      <w:r>
        <w:rPr>
          <w:rFonts w:ascii="Segoe UI Emoji" w:eastAsia="Segoe UI Emoji" w:hAnsi="Segoe UI Emoji"/>
          <w:spacing w:val="-18"/>
        </w:rPr>
        <w:t xml:space="preserve"> </w:t>
      </w:r>
      <w:r>
        <w:rPr>
          <w:b/>
        </w:rPr>
        <w:t>No</w:t>
      </w:r>
      <w:r>
        <w:rPr>
          <w:b/>
          <w:spacing w:val="-9"/>
        </w:rPr>
        <w:t xml:space="preserve"> </w:t>
      </w:r>
      <w:r>
        <w:rPr>
          <w:b/>
        </w:rPr>
        <w:t>Built-in</w:t>
      </w:r>
      <w:r>
        <w:rPr>
          <w:b/>
          <w:spacing w:val="-6"/>
        </w:rPr>
        <w:t xml:space="preserve"> </w:t>
      </w:r>
      <w:r>
        <w:rPr>
          <w:b/>
        </w:rPr>
        <w:t>Database</w:t>
      </w:r>
      <w:r>
        <w:rPr>
          <w:b/>
          <w:spacing w:val="-4"/>
        </w:rPr>
        <w:t xml:space="preserve"> </w:t>
      </w:r>
      <w:r>
        <w:rPr>
          <w:b/>
        </w:rPr>
        <w:t>Support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4"/>
        </w:rPr>
        <w:t xml:space="preserve"> </w:t>
      </w:r>
      <w:r>
        <w:rPr>
          <w:b/>
        </w:rPr>
        <w:t>Connect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PostgreSQL,</w:t>
      </w:r>
      <w:r>
        <w:rPr>
          <w:b/>
          <w:spacing w:val="-3"/>
        </w:rPr>
        <w:t xml:space="preserve"> </w:t>
      </w:r>
      <w:r>
        <w:rPr>
          <w:b/>
        </w:rPr>
        <w:t>Firebase,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MongoDB.</w:t>
      </w:r>
    </w:p>
    <w:p w14:paraId="2C1AADDB" w14:textId="77777777" w:rsidR="00306858" w:rsidRDefault="007444E6">
      <w:pPr>
        <w:spacing w:before="184"/>
        <w:ind w:left="360"/>
        <w:rPr>
          <w:b/>
        </w:rPr>
      </w:pPr>
      <w:r>
        <w:rPr>
          <w:rFonts w:ascii="Segoe UI Emoji" w:eastAsia="Segoe UI Emoji" w:hAnsi="Segoe UI Emoji"/>
        </w:rPr>
        <w:t>🔹</w:t>
      </w:r>
      <w:r>
        <w:rPr>
          <w:rFonts w:ascii="Segoe UI Emoji" w:eastAsia="Segoe UI Emoji" w:hAnsi="Segoe UI Emoji"/>
          <w:spacing w:val="-18"/>
        </w:rPr>
        <w:t xml:space="preserve"> </w:t>
      </w:r>
      <w:r>
        <w:rPr>
          <w:b/>
        </w:rPr>
        <w:t>Deployment</w:t>
      </w:r>
      <w:r>
        <w:rPr>
          <w:b/>
          <w:spacing w:val="-7"/>
        </w:rPr>
        <w:t xml:space="preserve"> </w:t>
      </w:r>
      <w:r>
        <w:rPr>
          <w:b/>
        </w:rPr>
        <w:t>Constraints</w:t>
      </w:r>
      <w:r>
        <w:rPr>
          <w:b/>
          <w:spacing w:val="-3"/>
        </w:rPr>
        <w:t xml:space="preserve"> </w:t>
      </w:r>
      <w:r>
        <w:rPr>
          <w:b/>
        </w:rPr>
        <w:t>→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Docker,</w:t>
      </w:r>
      <w:r>
        <w:rPr>
          <w:b/>
          <w:spacing w:val="-6"/>
        </w:rPr>
        <w:t xml:space="preserve"> </w:t>
      </w:r>
      <w:r>
        <w:rPr>
          <w:b/>
        </w:rPr>
        <w:t>AWS,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Heroku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scalable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deployment.</w:t>
      </w:r>
    </w:p>
    <w:p w14:paraId="168C78F0" w14:textId="77777777" w:rsidR="00306858" w:rsidRDefault="00306858">
      <w:pPr>
        <w:pStyle w:val="BodyText"/>
        <w:rPr>
          <w:sz w:val="22"/>
        </w:rPr>
      </w:pPr>
    </w:p>
    <w:p w14:paraId="26084284" w14:textId="77777777" w:rsidR="00306858" w:rsidRDefault="00306858">
      <w:pPr>
        <w:pStyle w:val="BodyText"/>
        <w:spacing w:before="94"/>
        <w:rPr>
          <w:sz w:val="22"/>
        </w:rPr>
      </w:pPr>
    </w:p>
    <w:p w14:paraId="25EC85B1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line="259" w:lineRule="auto"/>
        <w:ind w:right="778" w:firstLine="0"/>
        <w:rPr>
          <w:b/>
        </w:rPr>
      </w:pP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interactive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components would you use?</w:t>
      </w:r>
    </w:p>
    <w:p w14:paraId="7DD19291" w14:textId="77777777" w:rsidR="00306858" w:rsidRDefault="007444E6">
      <w:pPr>
        <w:spacing w:before="159"/>
        <w:ind w:left="360"/>
        <w:rPr>
          <w:b/>
        </w:rPr>
      </w:pPr>
      <w:r>
        <w:rPr>
          <w:b/>
        </w:rPr>
        <w:t>Components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Interactive</w:t>
      </w:r>
      <w:r>
        <w:rPr>
          <w:b/>
          <w:spacing w:val="-5"/>
        </w:rPr>
        <w:t xml:space="preserve"> </w:t>
      </w:r>
      <w:r>
        <w:rPr>
          <w:b/>
        </w:rPr>
        <w:t>Dashboard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Streamlit</w:t>
      </w:r>
      <w:proofErr w:type="spellEnd"/>
    </w:p>
    <w:p w14:paraId="6BF0B883" w14:textId="77777777" w:rsidR="00306858" w:rsidRDefault="007444E6">
      <w:pPr>
        <w:spacing w:before="183"/>
        <w:ind w:left="360"/>
      </w:pPr>
      <w:proofErr w:type="spellStart"/>
      <w:r>
        <w:t>st.sidebar</w:t>
      </w:r>
      <w:proofErr w:type="spellEnd"/>
      <w:r>
        <w:t>()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Sidebar</w:t>
      </w:r>
      <w:r>
        <w:rPr>
          <w:spacing w:val="-4"/>
        </w:rPr>
        <w:t xml:space="preserve"> </w:t>
      </w:r>
      <w:r>
        <w:rPr>
          <w:spacing w:val="-2"/>
        </w:rPr>
        <w:t>navigation.</w:t>
      </w:r>
    </w:p>
    <w:p w14:paraId="0CE372E7" w14:textId="77777777" w:rsidR="00306858" w:rsidRDefault="00306858">
      <w:pPr>
        <w:sectPr w:rsidR="00306858">
          <w:pgSz w:w="12240" w:h="15840"/>
          <w:pgMar w:top="1400" w:right="1080" w:bottom="280" w:left="1080" w:header="720" w:footer="720" w:gutter="0"/>
          <w:cols w:space="720"/>
        </w:sectPr>
      </w:pPr>
    </w:p>
    <w:p w14:paraId="0CBBBE65" w14:textId="77777777" w:rsidR="00306858" w:rsidRDefault="007444E6">
      <w:pPr>
        <w:spacing w:before="39" w:line="400" w:lineRule="auto"/>
        <w:ind w:left="360" w:right="51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1F538B2F" wp14:editId="630F58BF">
                <wp:simplePos x="0" y="0"/>
                <wp:positionH relativeFrom="page">
                  <wp:posOffset>896416</wp:posOffset>
                </wp:positionH>
                <wp:positionV relativeFrom="paragraph">
                  <wp:posOffset>1193038</wp:posOffset>
                </wp:positionV>
                <wp:extent cx="5981065" cy="160401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6040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830D757" w14:textId="77777777" w:rsidR="00306858" w:rsidRDefault="007444E6">
                            <w:pPr>
                              <w:spacing w:line="278" w:lineRule="auto"/>
                              <w:ind w:left="28" w:right="621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streamlit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pd</w:t>
                            </w:r>
                          </w:p>
                          <w:p w14:paraId="34C21B25" w14:textId="77777777" w:rsidR="00306858" w:rsidRDefault="007444E6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plotly.express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>px</w:t>
                            </w:r>
                          </w:p>
                          <w:p w14:paraId="15981B8F" w14:textId="77777777" w:rsidR="00306858" w:rsidRDefault="00306858">
                            <w:pPr>
                              <w:pStyle w:val="BodyText"/>
                              <w:spacing w:before="76"/>
                              <w:rPr>
                                <w:rFonts w:ascii="Consolas"/>
                                <w:b w:val="0"/>
                                <w:color w:val="000000"/>
                                <w:sz w:val="21"/>
                              </w:rPr>
                            </w:pPr>
                          </w:p>
                          <w:p w14:paraId="0765EA82" w14:textId="77777777" w:rsidR="00306858" w:rsidRDefault="007444E6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.sidebar.title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"Dashboard"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BE2417C" w14:textId="77777777" w:rsidR="00306858" w:rsidRDefault="007444E6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option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.sidebar.selectbox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"Choose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Metric:"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"Category"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"Price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Each"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  <w:p w14:paraId="61F71E17" w14:textId="77777777" w:rsidR="00306858" w:rsidRDefault="00306858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b w:val="0"/>
                                <w:color w:val="000000"/>
                                <w:sz w:val="21"/>
                              </w:rPr>
                            </w:pPr>
                          </w:p>
                          <w:p w14:paraId="604A55DC" w14:textId="77777777" w:rsidR="00306858" w:rsidRDefault="007444E6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read_csv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"AllYearsales.csv"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38B2F" id="Textbox 6" o:spid="_x0000_s1030" type="#_x0000_t202" style="position:absolute;left:0;text-align:left;margin-left:70.6pt;margin-top:93.95pt;width:470.95pt;height:126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" fillcolor="#1f1f1f" stroked="f">
                <v:textbox inset="0,0,0,0">
                  <w:txbxContent>
                    <w:p w14:paraId="6830D757" w14:textId="77777777" w:rsidR="00306858" w:rsidRDefault="007444E6">
                      <w:pPr>
                        <w:spacing w:line="278" w:lineRule="auto"/>
                        <w:ind w:left="28" w:right="6216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streamlit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</w:t>
                      </w:r>
                      <w:proofErr w:type="spellEnd"/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pandas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pd</w:t>
                      </w:r>
                    </w:p>
                    <w:p w14:paraId="34C21B25" w14:textId="77777777" w:rsidR="00306858" w:rsidRDefault="007444E6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plotly.express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C585C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>px</w:t>
                      </w:r>
                    </w:p>
                    <w:p w14:paraId="15981B8F" w14:textId="77777777" w:rsidR="00306858" w:rsidRDefault="00306858">
                      <w:pPr>
                        <w:pStyle w:val="BodyText"/>
                        <w:spacing w:before="76"/>
                        <w:rPr>
                          <w:rFonts w:ascii="Consolas"/>
                          <w:b w:val="0"/>
                          <w:color w:val="000000"/>
                          <w:sz w:val="21"/>
                        </w:rPr>
                      </w:pPr>
                    </w:p>
                    <w:p w14:paraId="0765EA82" w14:textId="77777777" w:rsidR="00306858" w:rsidRDefault="007444E6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st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.sidebar.title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"Dashboard"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6BE2417C" w14:textId="77777777" w:rsidR="00306858" w:rsidRDefault="007444E6">
                      <w:pPr>
                        <w:spacing w:before="40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option</w:t>
                      </w:r>
                      <w:r>
                        <w:rPr>
                          <w:rFonts w:ascii="Consolas"/>
                          <w:color w:val="9CDCFD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.sidebar.selectbox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"Choose</w:t>
                      </w:r>
                      <w:r>
                        <w:rPr>
                          <w:rFonts w:ascii="Consolas"/>
                          <w:color w:val="CE9178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Metric:"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"Category"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"Price</w:t>
                      </w:r>
                      <w:r>
                        <w:rPr>
                          <w:rFonts w:ascii="Consolas"/>
                          <w:color w:val="CE9178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Each"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])</w:t>
                      </w:r>
                    </w:p>
                    <w:p w14:paraId="61F71E17" w14:textId="77777777" w:rsidR="00306858" w:rsidRDefault="00306858">
                      <w:pPr>
                        <w:pStyle w:val="BodyText"/>
                        <w:spacing w:before="80"/>
                        <w:rPr>
                          <w:rFonts w:ascii="Consolas"/>
                          <w:b w:val="0"/>
                          <w:color w:val="000000"/>
                          <w:sz w:val="21"/>
                        </w:rPr>
                      </w:pPr>
                    </w:p>
                    <w:p w14:paraId="604A55DC" w14:textId="77777777" w:rsidR="00306858" w:rsidRDefault="007444E6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df</w:t>
                      </w:r>
                      <w:r>
                        <w:rPr>
                          <w:rFonts w:ascii="Consolas"/>
                          <w:color w:val="9CDCF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pd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read_csv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"AllYearsales.csv"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9888" behindDoc="1" locked="0" layoutInCell="1" allowOverlap="1" wp14:anchorId="5ECC8CF3" wp14:editId="68481FE4">
            <wp:simplePos x="0" y="0"/>
            <wp:positionH relativeFrom="page">
              <wp:posOffset>914400</wp:posOffset>
            </wp:positionH>
            <wp:positionV relativeFrom="paragraph">
              <wp:posOffset>3082544</wp:posOffset>
            </wp:positionV>
            <wp:extent cx="5964800" cy="279606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800" cy="279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st.dataframe</w:t>
      </w:r>
      <w:proofErr w:type="spellEnd"/>
      <w:r>
        <w:t xml:space="preserve">() – Display tabular data. </w:t>
      </w:r>
      <w:proofErr w:type="spellStart"/>
      <w:r>
        <w:t>st.plotly_chart</w:t>
      </w:r>
      <w:proofErr w:type="spellEnd"/>
      <w:r>
        <w:t xml:space="preserve">() – Data visualizations. </w:t>
      </w:r>
      <w:proofErr w:type="spellStart"/>
      <w:r>
        <w:t>st.selectbox</w:t>
      </w:r>
      <w:proofErr w:type="spellEnd"/>
      <w:r>
        <w:t>(),</w:t>
      </w:r>
      <w:r>
        <w:rPr>
          <w:spacing w:val="-8"/>
        </w:rPr>
        <w:t xml:space="preserve"> </w:t>
      </w:r>
      <w:proofErr w:type="spellStart"/>
      <w:r>
        <w:t>st.slider</w:t>
      </w:r>
      <w:proofErr w:type="spellEnd"/>
      <w:r>
        <w:t>()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 xml:space="preserve">inputs. </w:t>
      </w:r>
      <w:proofErr w:type="spellStart"/>
      <w:r>
        <w:t>st.expander</w:t>
      </w:r>
      <w:proofErr w:type="spellEnd"/>
      <w:r>
        <w:t>() – Collapsible sections.</w:t>
      </w:r>
    </w:p>
    <w:p w14:paraId="1983DE31" w14:textId="77777777" w:rsidR="00306858" w:rsidRDefault="00306858">
      <w:pPr>
        <w:pStyle w:val="BodyText"/>
        <w:spacing w:before="182"/>
        <w:rPr>
          <w:b w:val="0"/>
          <w:sz w:val="20"/>
        </w:rPr>
      </w:pPr>
    </w:p>
    <w:p w14:paraId="72EFCBCC" w14:textId="77777777" w:rsidR="00306858" w:rsidRDefault="00306858">
      <w:pPr>
        <w:pStyle w:val="BodyText"/>
        <w:rPr>
          <w:b w:val="0"/>
        </w:rPr>
      </w:pPr>
    </w:p>
    <w:p w14:paraId="746A54AE" w14:textId="77777777" w:rsidR="00306858" w:rsidRDefault="00306858">
      <w:pPr>
        <w:pStyle w:val="BodyText"/>
        <w:spacing w:before="30"/>
        <w:rPr>
          <w:b w:val="0"/>
        </w:rPr>
      </w:pPr>
    </w:p>
    <w:p w14:paraId="2E3F95EB" w14:textId="77777777" w:rsidR="00306858" w:rsidRDefault="007444E6">
      <w:pPr>
        <w:pStyle w:val="ListParagraph"/>
        <w:numPr>
          <w:ilvl w:val="0"/>
          <w:numId w:val="13"/>
        </w:numPr>
        <w:tabs>
          <w:tab w:val="left" w:pos="545"/>
        </w:tabs>
        <w:spacing w:line="259" w:lineRule="auto"/>
        <w:ind w:right="1200" w:firstLine="0"/>
        <w:rPr>
          <w:b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app?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possible </w:t>
      </w:r>
      <w:r>
        <w:rPr>
          <w:b/>
          <w:spacing w:val="-2"/>
          <w:sz w:val="24"/>
        </w:rPr>
        <w:t>solutions.</w:t>
      </w:r>
    </w:p>
    <w:p w14:paraId="586711D7" w14:textId="77777777" w:rsidR="00306858" w:rsidRDefault="007444E6">
      <w:pPr>
        <w:pStyle w:val="ListParagraph"/>
        <w:numPr>
          <w:ilvl w:val="0"/>
          <w:numId w:val="4"/>
        </w:numPr>
        <w:tabs>
          <w:tab w:val="left" w:pos="1079"/>
        </w:tabs>
        <w:spacing w:before="281" w:line="301" w:lineRule="exact"/>
        <w:ind w:left="1079" w:hanging="359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49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st.text_input</w:t>
      </w:r>
      <w:proofErr w:type="spellEnd"/>
      <w:r>
        <w:rPr>
          <w:rFonts w:ascii="Courier New" w:hAnsi="Courier New"/>
          <w:b/>
          <w:sz w:val="20"/>
        </w:rPr>
        <w:t>()</w:t>
      </w:r>
      <w:r>
        <w:rPr>
          <w:rFonts w:ascii="Courier New" w:hAnsi="Courier New"/>
          <w:b/>
          <w:spacing w:val="-59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+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Password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Validation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Basic</w:t>
      </w:r>
      <w:r>
        <w:rPr>
          <w:rFonts w:ascii="Times New Roman" w:hAnsi="Times New Roman"/>
          <w:spacing w:val="-2"/>
          <w:sz w:val="24"/>
        </w:rPr>
        <w:t xml:space="preserve"> authentication.</w:t>
      </w:r>
    </w:p>
    <w:p w14:paraId="05244B29" w14:textId="77777777" w:rsidR="00306858" w:rsidRDefault="007444E6">
      <w:pPr>
        <w:pStyle w:val="ListParagraph"/>
        <w:numPr>
          <w:ilvl w:val="0"/>
          <w:numId w:val="4"/>
        </w:numPr>
        <w:tabs>
          <w:tab w:val="left" w:pos="1079"/>
        </w:tabs>
        <w:spacing w:line="293" w:lineRule="exact"/>
        <w:ind w:left="1079" w:hanging="359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55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Streamlit</w:t>
      </w:r>
      <w:proofErr w:type="spellEnd"/>
      <w:r>
        <w:rPr>
          <w:rFonts w:ascii="Times New Roman" w:hAnsi="Times New Roman"/>
          <w:b/>
          <w:sz w:val="24"/>
        </w:rPr>
        <w:t>-Authenticator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hashed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passwords.</w:t>
      </w:r>
    </w:p>
    <w:p w14:paraId="5C642681" w14:textId="77777777" w:rsidR="00306858" w:rsidRDefault="007444E6">
      <w:pPr>
        <w:pStyle w:val="ListParagraph"/>
        <w:numPr>
          <w:ilvl w:val="0"/>
          <w:numId w:val="4"/>
        </w:numPr>
        <w:tabs>
          <w:tab w:val="left" w:pos="1079"/>
        </w:tabs>
        <w:spacing w:before="1" w:line="293" w:lineRule="exact"/>
        <w:ind w:left="1079" w:hanging="359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OAuth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(Google,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GitHub,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etc.) </w:t>
      </w:r>
      <w:r>
        <w:rPr>
          <w:rFonts w:ascii="Times New Roman" w:hAnsi="Times New Roman"/>
          <w:sz w:val="24"/>
        </w:rPr>
        <w:t>– Use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third-party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authentication.</w:t>
      </w:r>
    </w:p>
    <w:p w14:paraId="09260F10" w14:textId="77777777" w:rsidR="00306858" w:rsidRDefault="007444E6">
      <w:pPr>
        <w:pStyle w:val="ListParagraph"/>
        <w:numPr>
          <w:ilvl w:val="0"/>
          <w:numId w:val="4"/>
        </w:numPr>
        <w:tabs>
          <w:tab w:val="left" w:pos="1079"/>
        </w:tabs>
        <w:spacing w:line="293" w:lineRule="exact"/>
        <w:ind w:left="1079" w:hanging="359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JWT (JSON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 Tokens)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 Secure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token-based </w:t>
      </w:r>
      <w:r>
        <w:rPr>
          <w:rFonts w:ascii="Times New Roman" w:hAnsi="Times New Roman"/>
          <w:spacing w:val="-2"/>
          <w:sz w:val="24"/>
        </w:rPr>
        <w:t>authentication.</w:t>
      </w:r>
    </w:p>
    <w:p w14:paraId="141C9761" w14:textId="77777777" w:rsidR="00306858" w:rsidRDefault="007444E6">
      <w:pPr>
        <w:pStyle w:val="ListParagraph"/>
        <w:numPr>
          <w:ilvl w:val="0"/>
          <w:numId w:val="4"/>
        </w:numPr>
        <w:tabs>
          <w:tab w:val="left" w:pos="1079"/>
        </w:tabs>
        <w:spacing w:before="2"/>
        <w:ind w:left="1079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FC50F6" wp14:editId="37BAACC2">
                <wp:simplePos x="0" y="0"/>
                <wp:positionH relativeFrom="page">
                  <wp:posOffset>1125016</wp:posOffset>
                </wp:positionH>
                <wp:positionV relativeFrom="paragraph">
                  <wp:posOffset>203214</wp:posOffset>
                </wp:positionV>
                <wp:extent cx="5752465" cy="33718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2465" cy="337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F5FC417" w14:textId="77777777" w:rsidR="00306858" w:rsidRDefault="007444E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7"/>
                              </w:tabs>
                              <w:spacing w:before="1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streamlit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>st</w:t>
                            </w:r>
                            <w:proofErr w:type="spellEnd"/>
                          </w:p>
                          <w:p w14:paraId="07F26719" w14:textId="77777777" w:rsidR="00306858" w:rsidRDefault="007444E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7"/>
                              </w:tabs>
                              <w:spacing w:before="37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streamlit_authenticator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stauth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50F6" id="Textbox 8" o:spid="_x0000_s1031" type="#_x0000_t202" style="position:absolute;left:0;text-align:left;margin-left:88.6pt;margin-top:16pt;width:452.95pt;height:26.5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" fillcolor="#1f1f1f" stroked="f">
                <v:textbox inset="0,0,0,0">
                  <w:txbxContent>
                    <w:p w14:paraId="2F5FC417" w14:textId="77777777" w:rsidR="00306858" w:rsidRDefault="007444E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7"/>
                        </w:tabs>
                        <w:spacing w:before="1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streamlit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>st</w:t>
                      </w:r>
                      <w:proofErr w:type="spellEnd"/>
                    </w:p>
                    <w:p w14:paraId="07F26719" w14:textId="77777777" w:rsidR="00306858" w:rsidRDefault="007444E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7"/>
                        </w:tabs>
                        <w:spacing w:before="37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streamlit_authenticator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stauth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Session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Maintain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sessions.</w:t>
      </w:r>
    </w:p>
    <w:p w14:paraId="27E8316B" w14:textId="77777777" w:rsidR="00306858" w:rsidRDefault="00306858">
      <w:pPr>
        <w:pStyle w:val="ListParagraph"/>
        <w:rPr>
          <w:rFonts w:ascii="Times New Roman" w:hAnsi="Times New Roman"/>
          <w:sz w:val="24"/>
        </w:rPr>
        <w:sectPr w:rsidR="00306858">
          <w:pgSz w:w="12240" w:h="15840"/>
          <w:pgMar w:top="1400" w:right="1080" w:bottom="280" w:left="1080" w:header="720" w:footer="720" w:gutter="0"/>
          <w:cols w:space="720"/>
        </w:sectPr>
      </w:pPr>
    </w:p>
    <w:p w14:paraId="11BC8CCC" w14:textId="77777777" w:rsidR="00306858" w:rsidRDefault="007444E6">
      <w:pPr>
        <w:pStyle w:val="BodyText"/>
        <w:ind w:left="6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F825B95" wp14:editId="17001316">
                <wp:extent cx="5752465" cy="362077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2465" cy="36207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D098CC2" w14:textId="77777777" w:rsidR="00306858" w:rsidRDefault="007444E6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11.</w:t>
                            </w:r>
                          </w:p>
                          <w:p w14:paraId="2269D8CD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7"/>
                              </w:tabs>
                              <w:spacing w:before="40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Define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>credentials</w:t>
                            </w:r>
                          </w:p>
                          <w:p w14:paraId="51AF00B8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before="37" w:line="278" w:lineRule="auto"/>
                              <w:ind w:right="93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credentials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"usernames"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"admin"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"name"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"Admin"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"password"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hashed_password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}}}</w:t>
                            </w:r>
                          </w:p>
                          <w:p w14:paraId="41BB814A" w14:textId="77777777" w:rsidR="00306858" w:rsidRDefault="003068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3"/>
                              </w:tabs>
                              <w:spacing w:before="1"/>
                              <w:ind w:left="373" w:hanging="345"/>
                              <w:rPr>
                                <w:rFonts w:ascii="Consolas"/>
                                <w:b w:val="0"/>
                                <w:color w:val="000000"/>
                                <w:sz w:val="21"/>
                              </w:rPr>
                            </w:pPr>
                          </w:p>
                          <w:p w14:paraId="515BC3AE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7"/>
                              </w:tabs>
                              <w:spacing w:before="39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Initialize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>authenticator</w:t>
                            </w:r>
                          </w:p>
                          <w:p w14:paraId="486ED535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before="38" w:line="278" w:lineRule="auto"/>
                              <w:ind w:right="12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authenticator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stauth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.Authenticate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credentials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app_cookie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auth_key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cookie_expiry_days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EF63AC7" w14:textId="77777777" w:rsidR="00306858" w:rsidRDefault="003068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3"/>
                              </w:tabs>
                              <w:ind w:left="373" w:hanging="345"/>
                              <w:rPr>
                                <w:rFonts w:ascii="Consolas"/>
                                <w:b w:val="0"/>
                                <w:color w:val="000000"/>
                                <w:sz w:val="21"/>
                              </w:rPr>
                            </w:pPr>
                          </w:p>
                          <w:p w14:paraId="2739CD0B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before="40" w:line="276" w:lineRule="auto"/>
                              <w:ind w:right="81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authentication_status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username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authenticator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.login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"Login"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"main"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F7BF649" w14:textId="77777777" w:rsidR="00306858" w:rsidRDefault="0030685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3"/>
                              </w:tabs>
                              <w:spacing w:before="3"/>
                              <w:ind w:left="373" w:hanging="345"/>
                              <w:rPr>
                                <w:rFonts w:ascii="Consolas"/>
                                <w:b w:val="0"/>
                                <w:color w:val="000000"/>
                                <w:sz w:val="21"/>
                              </w:rPr>
                            </w:pPr>
                          </w:p>
                          <w:p w14:paraId="01A43FD1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7"/>
                              </w:tabs>
                              <w:spacing w:before="41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authentication_status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1530DA9E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9"/>
                              </w:tabs>
                              <w:spacing w:before="39"/>
                              <w:ind w:left="849" w:hanging="82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"Welcome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!"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E3FA0E4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9"/>
                              </w:tabs>
                              <w:spacing w:before="38"/>
                              <w:ind w:left="849" w:hanging="82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authenticator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.logout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"Logout"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"sidebar"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A0C005D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7"/>
                              </w:tabs>
                              <w:spacing w:before="39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elif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authentication_status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7976D473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9"/>
                              </w:tabs>
                              <w:spacing w:before="40"/>
                              <w:ind w:left="849" w:hanging="82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.error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"Username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password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incorrect"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EC12E12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7"/>
                              </w:tabs>
                              <w:spacing w:before="40"/>
                              <w:ind w:left="387" w:hanging="3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elif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authentication_status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None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341150C4" w14:textId="77777777" w:rsidR="00306858" w:rsidRDefault="007444E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9"/>
                              </w:tabs>
                              <w:spacing w:line="286" w:lineRule="exact"/>
                              <w:ind w:left="28" w:right="3242" w:firstLine="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.warning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"Please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your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credentials"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27.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25B95" id="Textbox 9" o:spid="_x0000_s1032" type="#_x0000_t202" style="width:452.95pt;height:2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" fillcolor="#1f1f1f" stroked="f">
                <v:textbox inset="0,0,0,0">
                  <w:txbxContent>
                    <w:p w14:paraId="6D098CC2" w14:textId="77777777" w:rsidR="00306858" w:rsidRDefault="007444E6">
                      <w:pPr>
                        <w:spacing w:before="40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11.</w:t>
                      </w:r>
                    </w:p>
                    <w:p w14:paraId="2269D8CD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7"/>
                        </w:tabs>
                        <w:spacing w:before="40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Define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>credentials</w:t>
                      </w:r>
                    </w:p>
                    <w:p w14:paraId="51AF00B8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before="37" w:line="278" w:lineRule="auto"/>
                        <w:ind w:right="93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credentials</w:t>
                      </w:r>
                      <w:r>
                        <w:rPr>
                          <w:rFonts w:ascii="Consolas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"usernames"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"admin"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"name"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"Admin"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"password"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hashed_password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}}}</w:t>
                      </w:r>
                    </w:p>
                    <w:p w14:paraId="41BB814A" w14:textId="77777777" w:rsidR="00306858" w:rsidRDefault="003068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73"/>
                        </w:tabs>
                        <w:spacing w:before="1"/>
                        <w:ind w:left="373" w:hanging="345"/>
                        <w:rPr>
                          <w:rFonts w:ascii="Consolas"/>
                          <w:b w:val="0"/>
                          <w:color w:val="000000"/>
                          <w:sz w:val="21"/>
                        </w:rPr>
                      </w:pPr>
                    </w:p>
                    <w:p w14:paraId="515BC3AE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7"/>
                        </w:tabs>
                        <w:spacing w:before="39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Initialize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>authenticator</w:t>
                      </w:r>
                    </w:p>
                    <w:p w14:paraId="486ED535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before="38" w:line="278" w:lineRule="auto"/>
                        <w:ind w:right="126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authenticator</w:t>
                      </w:r>
                      <w:r>
                        <w:rPr>
                          <w:rFonts w:ascii="Consolas"/>
                          <w:color w:val="9CDCF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stauth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.Authenticate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credentials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app_cookie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auth_key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cookie_expiry_days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5EF63AC7" w14:textId="77777777" w:rsidR="00306858" w:rsidRDefault="003068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73"/>
                        </w:tabs>
                        <w:ind w:left="373" w:hanging="345"/>
                        <w:rPr>
                          <w:rFonts w:ascii="Consolas"/>
                          <w:b w:val="0"/>
                          <w:color w:val="000000"/>
                          <w:sz w:val="21"/>
                        </w:rPr>
                      </w:pPr>
                    </w:p>
                    <w:p w14:paraId="2739CD0B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before="40" w:line="276" w:lineRule="auto"/>
                        <w:ind w:right="81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authentication_status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username</w:t>
                      </w:r>
                      <w:r>
                        <w:rPr>
                          <w:rFonts w:ascii="Consolas"/>
                          <w:color w:val="9CDCF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authenticator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.login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"Login"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"main"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6F7BF649" w14:textId="77777777" w:rsidR="00306858" w:rsidRDefault="0030685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73"/>
                        </w:tabs>
                        <w:spacing w:before="3"/>
                        <w:ind w:left="373" w:hanging="345"/>
                        <w:rPr>
                          <w:rFonts w:ascii="Consolas"/>
                          <w:b w:val="0"/>
                          <w:color w:val="000000"/>
                          <w:sz w:val="21"/>
                        </w:rPr>
                      </w:pPr>
                    </w:p>
                    <w:p w14:paraId="01A43FD1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7"/>
                        </w:tabs>
                        <w:spacing w:before="41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authentication_status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1530DA9E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49"/>
                        </w:tabs>
                        <w:spacing w:before="39"/>
                        <w:ind w:left="849" w:hanging="82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.write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"Welcome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!"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0E3FA0E4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49"/>
                        </w:tabs>
                        <w:spacing w:before="38"/>
                        <w:ind w:left="849" w:hanging="82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authenticator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.logout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"Logout"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3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"sidebar"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3A0C005D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7"/>
                        </w:tabs>
                        <w:spacing w:before="39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elif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authentication_status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False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7976D473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49"/>
                        </w:tabs>
                        <w:spacing w:before="40"/>
                        <w:ind w:left="849" w:hanging="82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.error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"Username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or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password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incorrect"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5EC12E12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7"/>
                        </w:tabs>
                        <w:spacing w:before="40"/>
                        <w:ind w:left="387" w:hanging="35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elif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authentication_status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None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341150C4" w14:textId="77777777" w:rsidR="00306858" w:rsidRDefault="007444E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49"/>
                        </w:tabs>
                        <w:spacing w:line="286" w:lineRule="exact"/>
                        <w:ind w:left="28" w:right="3242" w:firstLine="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.warning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"Please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enter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your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credentials"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27.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72270F" w14:textId="77777777" w:rsidR="00306858" w:rsidRDefault="00306858">
      <w:pPr>
        <w:pStyle w:val="BodyText"/>
        <w:rPr>
          <w:rFonts w:ascii="Times New Roman"/>
          <w:b w:val="0"/>
        </w:rPr>
      </w:pPr>
    </w:p>
    <w:p w14:paraId="7B511FB8" w14:textId="77777777" w:rsidR="00306858" w:rsidRDefault="00306858">
      <w:pPr>
        <w:pStyle w:val="BodyText"/>
        <w:rPr>
          <w:rFonts w:ascii="Times New Roman"/>
          <w:b w:val="0"/>
        </w:rPr>
      </w:pPr>
    </w:p>
    <w:p w14:paraId="723ADBAA" w14:textId="77777777" w:rsidR="00306858" w:rsidRDefault="00306858">
      <w:pPr>
        <w:pStyle w:val="BodyText"/>
        <w:spacing w:before="42"/>
        <w:rPr>
          <w:rFonts w:ascii="Times New Roman"/>
          <w:b w:val="0"/>
        </w:rPr>
      </w:pPr>
    </w:p>
    <w:p w14:paraId="5709F27B" w14:textId="77777777" w:rsidR="00306858" w:rsidRDefault="007444E6">
      <w:pPr>
        <w:pStyle w:val="ListParagraph"/>
        <w:numPr>
          <w:ilvl w:val="0"/>
          <w:numId w:val="13"/>
        </w:numPr>
        <w:tabs>
          <w:tab w:val="left" w:pos="667"/>
        </w:tabs>
        <w:spacing w:before="1" w:line="259" w:lineRule="auto"/>
        <w:ind w:right="1087" w:firstLine="0"/>
        <w:rPr>
          <w:b/>
        </w:rPr>
      </w:pPr>
      <w:r>
        <w:rPr>
          <w:b/>
          <w:sz w:val="24"/>
        </w:rPr>
        <w:t>Describe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real-world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z w:val="24"/>
        </w:rPr>
        <w:t xml:space="preserve"> application.</w:t>
      </w:r>
    </w:p>
    <w:p w14:paraId="33A83DEA" w14:textId="77777777" w:rsidR="00306858" w:rsidRDefault="007444E6">
      <w:pPr>
        <w:pStyle w:val="Heading1"/>
        <w:spacing w:before="279"/>
      </w:pPr>
      <w:r>
        <w:t>Use</w:t>
      </w:r>
      <w:r>
        <w:rPr>
          <w:spacing w:val="-7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Streamlit</w:t>
      </w:r>
      <w:proofErr w:type="spellEnd"/>
    </w:p>
    <w:p w14:paraId="585BFCB1" w14:textId="77777777" w:rsidR="00306858" w:rsidRDefault="007444E6">
      <w:pPr>
        <w:spacing w:before="280"/>
        <w:ind w:left="360"/>
        <w:rPr>
          <w:rFonts w:ascii="Calibri Light"/>
          <w:i/>
        </w:rPr>
      </w:pPr>
      <w:r>
        <w:rPr>
          <w:rFonts w:ascii="Calibri Light"/>
          <w:i/>
          <w:color w:val="2E5395"/>
          <w:spacing w:val="-2"/>
        </w:rPr>
        <w:t>Objective:</w:t>
      </w:r>
    </w:p>
    <w:p w14:paraId="5BFA0577" w14:textId="77777777" w:rsidR="00306858" w:rsidRDefault="00306858">
      <w:pPr>
        <w:pStyle w:val="BodyText"/>
        <w:spacing w:before="34"/>
        <w:rPr>
          <w:rFonts w:ascii="Calibri Light"/>
          <w:b w:val="0"/>
          <w:i/>
          <w:sz w:val="22"/>
        </w:rPr>
      </w:pPr>
    </w:p>
    <w:p w14:paraId="21B0870A" w14:textId="77777777" w:rsidR="00306858" w:rsidRDefault="007444E6">
      <w:pPr>
        <w:ind w:left="360"/>
      </w:pPr>
      <w:r>
        <w:t>Develop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b/>
        </w:rPr>
        <w:t>Streamlit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machine</w:t>
      </w:r>
      <w:r>
        <w:rPr>
          <w:b/>
          <w:spacing w:val="-8"/>
        </w:rPr>
        <w:t xml:space="preserve"> </w:t>
      </w: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models</w:t>
      </w:r>
      <w:r>
        <w:rPr>
          <w:spacing w:val="-2"/>
        </w:rPr>
        <w:t>.</w:t>
      </w:r>
    </w:p>
    <w:p w14:paraId="0C395830" w14:textId="77777777" w:rsidR="00306858" w:rsidRDefault="00306858">
      <w:pPr>
        <w:pStyle w:val="BodyText"/>
        <w:spacing w:before="31"/>
        <w:rPr>
          <w:b w:val="0"/>
          <w:sz w:val="22"/>
        </w:rPr>
      </w:pPr>
    </w:p>
    <w:p w14:paraId="0EF8DCD7" w14:textId="77777777" w:rsidR="00306858" w:rsidRDefault="007444E6">
      <w:pPr>
        <w:ind w:left="360"/>
        <w:rPr>
          <w:rFonts w:ascii="Calibri Light"/>
          <w:i/>
        </w:rPr>
      </w:pPr>
      <w:r>
        <w:rPr>
          <w:rFonts w:ascii="Calibri Light"/>
          <w:i/>
          <w:color w:val="2E5395"/>
          <w:spacing w:val="-2"/>
        </w:rPr>
        <w:t>Components:</w:t>
      </w:r>
    </w:p>
    <w:p w14:paraId="7C3CEECE" w14:textId="77777777" w:rsidR="00306858" w:rsidRDefault="00306858">
      <w:pPr>
        <w:pStyle w:val="BodyText"/>
        <w:spacing w:before="34"/>
        <w:rPr>
          <w:rFonts w:ascii="Calibri Light"/>
          <w:b w:val="0"/>
          <w:i/>
          <w:sz w:val="22"/>
        </w:rPr>
      </w:pPr>
    </w:p>
    <w:p w14:paraId="48A258B6" w14:textId="77777777" w:rsidR="00306858" w:rsidRDefault="007444E6">
      <w:pPr>
        <w:pStyle w:val="ListParagraph"/>
        <w:numPr>
          <w:ilvl w:val="0"/>
          <w:numId w:val="1"/>
        </w:numPr>
        <w:tabs>
          <w:tab w:val="left" w:pos="1080"/>
        </w:tabs>
      </w:pPr>
      <w:r>
        <w:rPr>
          <w:b/>
        </w:rPr>
        <w:t>Upload</w:t>
      </w:r>
      <w:r>
        <w:rPr>
          <w:b/>
          <w:spacing w:val="-13"/>
        </w:rPr>
        <w:t xml:space="preserve"> </w:t>
      </w:r>
      <w:r>
        <w:rPr>
          <w:b/>
        </w:rPr>
        <w:t>Dataset</w:t>
      </w:r>
      <w:r>
        <w:rPr>
          <w:b/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  <w:sz w:val="20"/>
        </w:rPr>
        <w:t>st.file_uploader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8"/>
          <w:sz w:val="2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rPr>
          <w:spacing w:val="-2"/>
        </w:rPr>
        <w:t>files.</w:t>
      </w:r>
    </w:p>
    <w:p w14:paraId="17320BF8" w14:textId="77777777" w:rsidR="00306858" w:rsidRDefault="007444E6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</w:pP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rPr>
          <w:b/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pandas</w:t>
      </w:r>
      <w:r>
        <w:rPr>
          <w:rFonts w:ascii="Courier New" w:hAnsi="Courier New"/>
          <w:spacing w:val="-69"/>
          <w:sz w:val="20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st.dataframe</w:t>
      </w:r>
      <w:proofErr w:type="spellEnd"/>
      <w:r>
        <w:rPr>
          <w:rFonts w:ascii="Courier New" w:hAnsi="Courier New"/>
          <w:spacing w:val="-2"/>
          <w:sz w:val="20"/>
        </w:rPr>
        <w:t>()</w:t>
      </w:r>
      <w:r>
        <w:rPr>
          <w:spacing w:val="-2"/>
        </w:rPr>
        <w:t>.</w:t>
      </w:r>
    </w:p>
    <w:p w14:paraId="7601F85D" w14:textId="77777777" w:rsidR="00306858" w:rsidRDefault="007444E6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</w:pPr>
      <w:r>
        <w:rPr>
          <w:b/>
        </w:rPr>
        <w:t>Model</w:t>
      </w:r>
      <w:r>
        <w:rPr>
          <w:b/>
          <w:spacing w:val="-13"/>
        </w:rPr>
        <w:t xml:space="preserve"> </w:t>
      </w:r>
      <w:r>
        <w:rPr>
          <w:b/>
        </w:rPr>
        <w:t>Integration</w:t>
      </w:r>
      <w:r>
        <w:rPr>
          <w:b/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trained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RandomForestRegressor</w:t>
      </w:r>
      <w:proofErr w:type="spellEnd"/>
      <w:r>
        <w:rPr>
          <w:rFonts w:ascii="Courier New" w:hAnsi="Courier New"/>
          <w:spacing w:val="-69"/>
          <w:sz w:val="2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.</w:t>
      </w:r>
      <w:proofErr w:type="spellStart"/>
      <w:r>
        <w:rPr>
          <w:rFonts w:ascii="Courier New" w:hAnsi="Courier New"/>
          <w:spacing w:val="-2"/>
          <w:sz w:val="20"/>
        </w:rPr>
        <w:t>pkl</w:t>
      </w:r>
      <w:proofErr w:type="spellEnd"/>
      <w:r>
        <w:rPr>
          <w:spacing w:val="-2"/>
        </w:rPr>
        <w:t>.</w:t>
      </w:r>
    </w:p>
    <w:p w14:paraId="44A20EBB" w14:textId="77777777" w:rsidR="00306858" w:rsidRDefault="007444E6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</w:pP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Inputs</w:t>
      </w:r>
      <w:r>
        <w:rPr>
          <w:b/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st.selectbox</w:t>
      </w:r>
      <w:proofErr w:type="spellEnd"/>
      <w:r>
        <w:rPr>
          <w:rFonts w:ascii="Courier New" w:hAnsi="Courier New"/>
          <w:spacing w:val="-2"/>
          <w:sz w:val="20"/>
        </w:rPr>
        <w:t>()</w:t>
      </w:r>
      <w:r>
        <w:rPr>
          <w:spacing w:val="-2"/>
        </w:rPr>
        <w:t>.</w:t>
      </w:r>
    </w:p>
    <w:p w14:paraId="181BFB05" w14:textId="77777777" w:rsidR="00306858" w:rsidRDefault="007444E6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</w:pPr>
      <w:r>
        <w:rPr>
          <w:b/>
        </w:rPr>
        <w:t>Visualization</w:t>
      </w:r>
      <w:r>
        <w:rPr>
          <w:b/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st.pyplot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9"/>
          <w:sz w:val="20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st.plotly_chart</w:t>
      </w:r>
      <w:proofErr w:type="spellEnd"/>
      <w:r>
        <w:rPr>
          <w:rFonts w:ascii="Courier New" w:hAnsi="Courier New"/>
          <w:spacing w:val="-2"/>
          <w:sz w:val="20"/>
        </w:rPr>
        <w:t>()</w:t>
      </w:r>
      <w:r>
        <w:rPr>
          <w:spacing w:val="-2"/>
        </w:rPr>
        <w:t>.</w:t>
      </w:r>
    </w:p>
    <w:p w14:paraId="0479B58D" w14:textId="77777777" w:rsidR="00306858" w:rsidRDefault="00306858">
      <w:pPr>
        <w:pStyle w:val="BodyText"/>
        <w:spacing w:before="12"/>
        <w:rPr>
          <w:b w:val="0"/>
          <w:sz w:val="22"/>
        </w:rPr>
      </w:pPr>
    </w:p>
    <w:p w14:paraId="4C36A7AE" w14:textId="77777777" w:rsidR="00306858" w:rsidRDefault="007444E6">
      <w:pPr>
        <w:ind w:left="36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Why </w:t>
      </w:r>
      <w:proofErr w:type="spellStart"/>
      <w:r>
        <w:rPr>
          <w:rFonts w:ascii="Calibri Light"/>
          <w:i/>
          <w:color w:val="2E5395"/>
          <w:spacing w:val="-2"/>
        </w:rPr>
        <w:t>Streamlit</w:t>
      </w:r>
      <w:proofErr w:type="spellEnd"/>
      <w:r>
        <w:rPr>
          <w:rFonts w:ascii="Calibri Light"/>
          <w:i/>
          <w:color w:val="2E5395"/>
          <w:spacing w:val="-2"/>
        </w:rPr>
        <w:t>?</w:t>
      </w:r>
    </w:p>
    <w:p w14:paraId="67CBA6A9" w14:textId="77777777" w:rsidR="00306858" w:rsidRDefault="00306858">
      <w:pPr>
        <w:pStyle w:val="BodyText"/>
        <w:spacing w:before="35"/>
        <w:rPr>
          <w:rFonts w:ascii="Calibri Light"/>
          <w:b w:val="0"/>
          <w:i/>
          <w:sz w:val="22"/>
        </w:rPr>
      </w:pPr>
    </w:p>
    <w:p w14:paraId="0AC5832E" w14:textId="77777777" w:rsidR="00306858" w:rsidRDefault="007444E6">
      <w:pPr>
        <w:ind w:left="360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4"/>
        </w:rPr>
        <w:t xml:space="preserve"> </w:t>
      </w:r>
      <w:r>
        <w:rPr>
          <w:b/>
        </w:rPr>
        <w:t>Easy</w:t>
      </w:r>
      <w:r>
        <w:rPr>
          <w:b/>
          <w:spacing w:val="-4"/>
        </w:rPr>
        <w:t xml:space="preserve"> </w:t>
      </w:r>
      <w:r>
        <w:rPr>
          <w:b/>
        </w:rPr>
        <w:t>deployment</w:t>
      </w:r>
      <w:r>
        <w:rPr>
          <w:b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rPr>
          <w:spacing w:val="-2"/>
        </w:rPr>
        <w:t>models.</w:t>
      </w:r>
    </w:p>
    <w:p w14:paraId="564630C2" w14:textId="77777777" w:rsidR="00306858" w:rsidRDefault="007444E6">
      <w:pPr>
        <w:spacing w:before="23"/>
        <w:ind w:left="360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4"/>
        </w:rPr>
        <w:t xml:space="preserve"> </w:t>
      </w:r>
      <w:r>
        <w:rPr>
          <w:b/>
        </w:rPr>
        <w:t>Interactive</w:t>
      </w:r>
      <w:r>
        <w:rPr>
          <w:b/>
          <w:spacing w:val="-4"/>
        </w:rPr>
        <w:t xml:space="preserve"> </w:t>
      </w:r>
      <w:r>
        <w:rPr>
          <w:b/>
        </w:rPr>
        <w:t>UI</w:t>
      </w:r>
      <w:r>
        <w:rPr>
          <w:b/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predictions.</w:t>
      </w:r>
    </w:p>
    <w:p w14:paraId="5DC97364" w14:textId="77777777" w:rsidR="00306858" w:rsidRDefault="007444E6">
      <w:pPr>
        <w:spacing w:before="22"/>
        <w:ind w:left="360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3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need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complex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development</w:t>
      </w:r>
      <w:r>
        <w:rPr>
          <w:spacing w:val="-2"/>
        </w:rPr>
        <w:t>.</w:t>
      </w:r>
    </w:p>
    <w:sectPr w:rsidR="00306858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5BC"/>
    <w:multiLevelType w:val="hybridMultilevel"/>
    <w:tmpl w:val="6DDAB684"/>
    <w:lvl w:ilvl="0" w:tplc="9D900B3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005A9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E2A89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C4F2F02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803C1A1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11ECD3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D7C0AA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72C219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D445E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D202EE"/>
    <w:multiLevelType w:val="hybridMultilevel"/>
    <w:tmpl w:val="3B7C6380"/>
    <w:lvl w:ilvl="0" w:tplc="8814112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EE582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2974AB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0BAA55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7D6B8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20086D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F92401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E322A8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B9CB22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3307A5"/>
    <w:multiLevelType w:val="hybridMultilevel"/>
    <w:tmpl w:val="DD86E63A"/>
    <w:lvl w:ilvl="0" w:tplc="E02CA344">
      <w:start w:val="9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98"/>
        <w:sz w:val="21"/>
        <w:szCs w:val="21"/>
        <w:lang w:val="en-US" w:eastAsia="en-US" w:bidi="ar-SA"/>
      </w:rPr>
    </w:lvl>
    <w:lvl w:ilvl="1" w:tplc="EA265886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B84EEE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2660B19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3364EA6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557E5C6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DE8E7E7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762CE2A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4FFE406A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B37E60"/>
    <w:multiLevelType w:val="hybridMultilevel"/>
    <w:tmpl w:val="E66C617E"/>
    <w:lvl w:ilvl="0" w:tplc="8B7A51E0">
      <w:start w:val="1"/>
      <w:numFmt w:val="decimal"/>
      <w:lvlText w:val="%1."/>
      <w:lvlJc w:val="left"/>
      <w:pPr>
        <w:ind w:left="360" w:hanging="188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596E5F10">
      <w:start w:val="1"/>
      <w:numFmt w:val="decimal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9147E9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09D44E7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A8BA70B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4D275D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3984C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1EE2247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F84415E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812A21"/>
    <w:multiLevelType w:val="hybridMultilevel"/>
    <w:tmpl w:val="C2FE35CC"/>
    <w:lvl w:ilvl="0" w:tplc="442A74CE">
      <w:start w:val="15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6EA2A0B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3DBE16B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D736BAF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F45ADF1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2B9C5BB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BC9C473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8A9850E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BEAA0F3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3A7E0B"/>
    <w:multiLevelType w:val="hybridMultilevel"/>
    <w:tmpl w:val="8D489A4E"/>
    <w:lvl w:ilvl="0" w:tplc="534043DA">
      <w:start w:val="22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4F8C12D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4788C13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1B1EC77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8DB6049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103C4B9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1B44ED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3FC60E3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EADC93B8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5179DD"/>
    <w:multiLevelType w:val="hybridMultilevel"/>
    <w:tmpl w:val="CB5C11C4"/>
    <w:lvl w:ilvl="0" w:tplc="EF7ABA40">
      <w:start w:val="4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CCA46BE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4B1256B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2FF2C41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8446E6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8B3A95C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0E008F5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C6984BC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74A0A82A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6D5F5B"/>
    <w:multiLevelType w:val="hybridMultilevel"/>
    <w:tmpl w:val="F1A86E58"/>
    <w:lvl w:ilvl="0" w:tplc="86607D38">
      <w:start w:val="4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FA381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238E73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A08EC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42FE9B5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6D34F91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8EC94D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7BB44FE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7B0348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E0074B"/>
    <w:multiLevelType w:val="hybridMultilevel"/>
    <w:tmpl w:val="CB249E10"/>
    <w:lvl w:ilvl="0" w:tplc="6624D420">
      <w:start w:val="18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6D8278E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E246CB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7DDE3B6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623AB51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C9BCC5A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F566F85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7FA973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2B7C7E4A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E2F6992"/>
    <w:multiLevelType w:val="hybridMultilevel"/>
    <w:tmpl w:val="CD96A06E"/>
    <w:lvl w:ilvl="0" w:tplc="2102D3FE">
      <w:start w:val="7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3CEA508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E3C6D3A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2C94AC9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D74C1EC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0C98993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BCA220E0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76A2BE5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8E4A24A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8421E8"/>
    <w:multiLevelType w:val="hybridMultilevel"/>
    <w:tmpl w:val="151ADADC"/>
    <w:lvl w:ilvl="0" w:tplc="D92C2B4E">
      <w:numFmt w:val="bullet"/>
      <w:lvlText w:val=""/>
      <w:lvlJc w:val="left"/>
      <w:pPr>
        <w:ind w:left="36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90DC5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8929F36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8B48F57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8550CD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B9C44B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5EE4D9F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0B4E40A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4BCAB1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F159F3"/>
    <w:multiLevelType w:val="hybridMultilevel"/>
    <w:tmpl w:val="1F1E1004"/>
    <w:lvl w:ilvl="0" w:tplc="E73C6526">
      <w:start w:val="12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D464A97C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6D3CFD4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F9E8BDF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F5F44EB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22046F2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1FBA66B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00ED94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274A94D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CBD5D0E"/>
    <w:multiLevelType w:val="hybridMultilevel"/>
    <w:tmpl w:val="4D705870"/>
    <w:lvl w:ilvl="0" w:tplc="2DEAB032">
      <w:start w:val="11"/>
      <w:numFmt w:val="decimal"/>
      <w:lvlText w:val="%1."/>
      <w:lvlJc w:val="left"/>
      <w:pPr>
        <w:ind w:left="388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E79E269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0AA6DE0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C3286EB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9E08459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3684B50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BE1016E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B99AF11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DDB61B2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58"/>
    <w:rsid w:val="00306858"/>
    <w:rsid w:val="0074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0DBD"/>
  <w15:docId w15:val="{DA8CB129-C325-4237-B1DA-02402A66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519" w:lineRule="exact"/>
      <w:ind w:right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 swathi</dc:creator>
  <cp:lastModifiedBy>yamani swathi</cp:lastModifiedBy>
  <cp:revision>2</cp:revision>
  <dcterms:created xsi:type="dcterms:W3CDTF">2025-03-22T04:36:00Z</dcterms:created>
  <dcterms:modified xsi:type="dcterms:W3CDTF">2025-03-22T04:36:00Z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