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B3E7F" w:rsidTr="00D34CA3">
        <w:tc>
          <w:tcPr>
            <w:tcW w:w="3119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B3E7F" w:rsidRDefault="007B3E7F" w:rsidP="00D34CA3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B3E7F" w:rsidTr="00D34CA3">
        <w:trPr>
          <w:trHeight w:val="464"/>
        </w:trPr>
        <w:tc>
          <w:tcPr>
            <w:tcW w:w="3119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B3E7F" w:rsidRDefault="007E2EC5" w:rsidP="00D34CA3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7B3E7F" w:rsidTr="00D34CA3">
        <w:tc>
          <w:tcPr>
            <w:tcW w:w="580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B3E7F" w:rsidRDefault="007E2EC5" w:rsidP="007E2EC5">
            <w:pPr>
              <w:ind w:firstLineChars="200" w:firstLine="420"/>
            </w:pPr>
            <w:r>
              <w:rPr>
                <w:rFonts w:hint="eastAsia"/>
              </w:rPr>
              <w:t>在庫ID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8A73DA" w:rsidP="009A1E41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A1E41" w:rsidRDefault="009A1E41" w:rsidP="009A1E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  <w:tr w:rsidR="007B3E7F" w:rsidRPr="00573764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9A1E41" w:rsidP="00D34CA3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234780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店舗在庫数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7B3E7F" w:rsidRDefault="009A1E41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B3E7F" w:rsidRDefault="007E2EC5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倉庫在庫数</w:t>
            </w:r>
          </w:p>
        </w:tc>
        <w:tc>
          <w:tcPr>
            <w:tcW w:w="1266" w:type="dxa"/>
            <w:gridSpan w:val="2"/>
            <w:vAlign w:val="center"/>
          </w:tcPr>
          <w:p w:rsidR="007B3E7F" w:rsidRDefault="009A1E41" w:rsidP="009A1E4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A1E41" w:rsidRPr="009A1E41" w:rsidRDefault="009A1E41" w:rsidP="009A1E41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Pr="00E766B5" w:rsidRDefault="007B3E7F" w:rsidP="00D34CA3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B3E7F" w:rsidRDefault="007B3E7F" w:rsidP="007E2EC5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7E2EC5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7E2EC5"/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47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Pr="009D45A8" w:rsidRDefault="007B3E7F" w:rsidP="00D34CA3">
            <w:pPr>
              <w:jc w:val="center"/>
            </w:pPr>
          </w:p>
        </w:tc>
      </w:tr>
      <w:tr w:rsidR="007B3E7F" w:rsidTr="00D34CA3">
        <w:trPr>
          <w:trHeight w:val="868"/>
        </w:trPr>
        <w:tc>
          <w:tcPr>
            <w:tcW w:w="580" w:type="dxa"/>
            <w:vAlign w:val="center"/>
          </w:tcPr>
          <w:p w:rsidR="007B3E7F" w:rsidRDefault="007B3E7F" w:rsidP="00D34CA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B3E7F" w:rsidRDefault="007B3E7F" w:rsidP="00D34CA3">
            <w:pPr>
              <w:jc w:val="center"/>
            </w:pPr>
          </w:p>
        </w:tc>
      </w:tr>
    </w:tbl>
    <w:p w:rsidR="007B3E7F" w:rsidRDefault="007B3E7F" w:rsidP="007B3E7F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B12DC8" w:rsidTr="000C08C6">
        <w:tc>
          <w:tcPr>
            <w:tcW w:w="3119" w:type="dxa"/>
            <w:gridSpan w:val="3"/>
            <w:shd w:val="clear" w:color="auto" w:fill="BFBFBF" w:themeFill="background1" w:themeFillShade="BF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B12DC8" w:rsidRDefault="00B12DC8" w:rsidP="000C08C6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B12DC8" w:rsidTr="000C08C6">
        <w:trPr>
          <w:trHeight w:val="464"/>
        </w:trPr>
        <w:tc>
          <w:tcPr>
            <w:tcW w:w="3119" w:type="dxa"/>
            <w:gridSpan w:val="3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商品情報</w:t>
            </w:r>
          </w:p>
        </w:tc>
        <w:tc>
          <w:tcPr>
            <w:tcW w:w="2127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B12DC8" w:rsidTr="000C08C6">
        <w:tc>
          <w:tcPr>
            <w:tcW w:w="580" w:type="dxa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</w:p>
        </w:tc>
      </w:tr>
      <w:tr w:rsidR="00B12DC8" w:rsidRPr="00573764" w:rsidTr="000C08C6">
        <w:trPr>
          <w:trHeight w:val="868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B12DC8" w:rsidRPr="00234780" w:rsidRDefault="00B12DC8" w:rsidP="000C08C6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B12DC8" w:rsidRPr="00057C5F" w:rsidRDefault="00B12DC8" w:rsidP="000C08C6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>
            <w:pPr>
              <w:jc w:val="center"/>
            </w:pPr>
          </w:p>
        </w:tc>
      </w:tr>
      <w:tr w:rsidR="00B12DC8" w:rsidTr="000C08C6">
        <w:trPr>
          <w:trHeight w:val="868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>
            <w:pPr>
              <w:jc w:val="center"/>
            </w:pPr>
          </w:p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/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/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/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/>
        </w:tc>
      </w:tr>
      <w:tr w:rsidR="00B12DC8" w:rsidTr="000C08C6">
        <w:trPr>
          <w:trHeight w:val="868"/>
        </w:trPr>
        <w:tc>
          <w:tcPr>
            <w:tcW w:w="580" w:type="dxa"/>
            <w:vAlign w:val="center"/>
          </w:tcPr>
          <w:p w:rsidR="00B12DC8" w:rsidRPr="00E766B5" w:rsidRDefault="00B12DC8" w:rsidP="000C08C6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/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>
            <w:pPr>
              <w:jc w:val="center"/>
            </w:pPr>
          </w:p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Pr="00E766B5" w:rsidRDefault="00B12DC8" w:rsidP="000C08C6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/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>
            <w:pPr>
              <w:jc w:val="center"/>
            </w:pPr>
          </w:p>
        </w:tc>
      </w:tr>
      <w:tr w:rsidR="00B12DC8" w:rsidTr="000C08C6">
        <w:trPr>
          <w:trHeight w:val="868"/>
        </w:trPr>
        <w:tc>
          <w:tcPr>
            <w:tcW w:w="580" w:type="dxa"/>
            <w:vAlign w:val="center"/>
          </w:tcPr>
          <w:p w:rsidR="00B12DC8" w:rsidRPr="00E766B5" w:rsidRDefault="00B12DC8" w:rsidP="000C08C6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/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/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Pr="00E766B5" w:rsidRDefault="00B12DC8" w:rsidP="000C08C6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/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/>
        </w:tc>
      </w:tr>
      <w:tr w:rsidR="00B12DC8" w:rsidTr="000C08C6">
        <w:trPr>
          <w:trHeight w:val="868"/>
        </w:trPr>
        <w:tc>
          <w:tcPr>
            <w:tcW w:w="580" w:type="dxa"/>
            <w:vAlign w:val="center"/>
          </w:tcPr>
          <w:p w:rsidR="00B12DC8" w:rsidRPr="00E766B5" w:rsidRDefault="00B12DC8" w:rsidP="000C08C6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rPr>
                <w:rFonts w:hint="eastAsia"/>
              </w:rPr>
            </w:pPr>
          </w:p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/>
        </w:tc>
      </w:tr>
      <w:tr w:rsidR="00B12DC8" w:rsidTr="000C08C6">
        <w:trPr>
          <w:trHeight w:val="847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B12DC8" w:rsidRPr="009D45A8" w:rsidRDefault="00B12DC8" w:rsidP="000C08C6">
            <w:pPr>
              <w:jc w:val="center"/>
            </w:pPr>
          </w:p>
        </w:tc>
      </w:tr>
      <w:tr w:rsidR="00B12DC8" w:rsidTr="000C08C6">
        <w:trPr>
          <w:trHeight w:val="868"/>
        </w:trPr>
        <w:tc>
          <w:tcPr>
            <w:tcW w:w="580" w:type="dxa"/>
            <w:vAlign w:val="center"/>
          </w:tcPr>
          <w:p w:rsidR="00B12DC8" w:rsidRDefault="00B12DC8" w:rsidP="000C08C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B12DC8" w:rsidRDefault="00B12DC8" w:rsidP="000C08C6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</w:p>
        </w:tc>
        <w:tc>
          <w:tcPr>
            <w:tcW w:w="954" w:type="dxa"/>
            <w:vAlign w:val="center"/>
          </w:tcPr>
          <w:p w:rsidR="00B12DC8" w:rsidRDefault="00B12DC8" w:rsidP="000C08C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B12DC8" w:rsidRDefault="00B12DC8" w:rsidP="000C08C6">
            <w:pPr>
              <w:jc w:val="center"/>
            </w:pPr>
          </w:p>
        </w:tc>
      </w:tr>
    </w:tbl>
    <w:p w:rsidR="00982292" w:rsidRDefault="0009358C">
      <w:bookmarkStart w:id="0" w:name="_GoBack"/>
      <w:bookmarkEnd w:id="0"/>
    </w:p>
    <w:sectPr w:rsidR="009822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58C" w:rsidRDefault="0009358C" w:rsidP="00B12DC8">
      <w:r>
        <w:separator/>
      </w:r>
    </w:p>
  </w:endnote>
  <w:endnote w:type="continuationSeparator" w:id="0">
    <w:p w:rsidR="0009358C" w:rsidRDefault="0009358C" w:rsidP="00B1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58C" w:rsidRDefault="0009358C" w:rsidP="00B12DC8">
      <w:r>
        <w:separator/>
      </w:r>
    </w:p>
  </w:footnote>
  <w:footnote w:type="continuationSeparator" w:id="0">
    <w:p w:rsidR="0009358C" w:rsidRDefault="0009358C" w:rsidP="00B12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7F"/>
    <w:rsid w:val="0009358C"/>
    <w:rsid w:val="007B3E7F"/>
    <w:rsid w:val="007E2EC5"/>
    <w:rsid w:val="008A73DA"/>
    <w:rsid w:val="009A1E41"/>
    <w:rsid w:val="00B12DC8"/>
    <w:rsid w:val="00BD5A0F"/>
    <w:rsid w:val="00C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1623E5-D44D-42B8-BCDC-72CD90D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12DC8"/>
  </w:style>
  <w:style w:type="paragraph" w:styleId="a5">
    <w:name w:val="footer"/>
    <w:basedOn w:val="a"/>
    <w:link w:val="a6"/>
    <w:uiPriority w:val="99"/>
    <w:unhideWhenUsed/>
    <w:rsid w:val="00B12D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1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川戸　康暉</dc:creator>
  <cp:keywords/>
  <dc:description/>
  <cp:lastModifiedBy>川戸　康暉</cp:lastModifiedBy>
  <cp:revision>4</cp:revision>
  <dcterms:created xsi:type="dcterms:W3CDTF">2019-11-08T04:45:00Z</dcterms:created>
  <dcterms:modified xsi:type="dcterms:W3CDTF">2019-11-08T05:52:00Z</dcterms:modified>
</cp:coreProperties>
</file>