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25"/>
        <w:gridCol w:w="4058"/>
        <w:gridCol w:w="2739"/>
        <w:gridCol w:w="3708"/>
      </w:tblGrid>
      <w:tr w:rsidR="00BD316E" w:rsidTr="00E7181C">
        <w:trPr>
          <w:trHeight w:val="186"/>
        </w:trPr>
        <w:tc>
          <w:tcPr>
            <w:tcW w:w="4125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ドキュメント名称</w:t>
            </w:r>
          </w:p>
        </w:tc>
        <w:tc>
          <w:tcPr>
            <w:tcW w:w="4058" w:type="dxa"/>
            <w:shd w:val="clear" w:color="auto" w:fill="BFBFBF" w:themeFill="background1" w:themeFillShade="BF"/>
            <w:vAlign w:val="center"/>
          </w:tcPr>
          <w:p w:rsidR="00DF2876" w:rsidRDefault="00DF287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システム名称</w:t>
            </w:r>
          </w:p>
        </w:tc>
        <w:tc>
          <w:tcPr>
            <w:tcW w:w="2739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クラス番号</w:t>
            </w:r>
          </w:p>
        </w:tc>
        <w:tc>
          <w:tcPr>
            <w:tcW w:w="3707" w:type="dxa"/>
            <w:shd w:val="clear" w:color="auto" w:fill="BFBFBF" w:themeFill="background1" w:themeFillShade="BF"/>
            <w:vAlign w:val="center"/>
          </w:tcPr>
          <w:p w:rsidR="00DF2876" w:rsidRDefault="008E0966" w:rsidP="003F630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氏名</w:t>
            </w:r>
          </w:p>
        </w:tc>
      </w:tr>
      <w:tr w:rsidR="00BD316E" w:rsidTr="00E7181C">
        <w:trPr>
          <w:trHeight w:val="289"/>
        </w:trPr>
        <w:tc>
          <w:tcPr>
            <w:tcW w:w="4125" w:type="dxa"/>
            <w:vAlign w:val="center"/>
          </w:tcPr>
          <w:p w:rsidR="00DF2876" w:rsidRDefault="008A211C" w:rsidP="003F630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HIPO</w:t>
            </w:r>
          </w:p>
        </w:tc>
        <w:tc>
          <w:tcPr>
            <w:tcW w:w="4058" w:type="dxa"/>
            <w:vAlign w:val="center"/>
          </w:tcPr>
          <w:p w:rsidR="00DF2876" w:rsidRDefault="002A1743" w:rsidP="008A211C">
            <w:pPr>
              <w:jc w:val="center"/>
            </w:pP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8B5EE63" wp14:editId="26872A9A">
                      <wp:simplePos x="0" y="0"/>
                      <wp:positionH relativeFrom="column">
                        <wp:posOffset>5079365</wp:posOffset>
                      </wp:positionH>
                      <wp:positionV relativeFrom="paragraph">
                        <wp:posOffset>90170</wp:posOffset>
                      </wp:positionV>
                      <wp:extent cx="742950" cy="523875"/>
                      <wp:effectExtent l="0" t="0" r="19050" b="28575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出力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0" o:spid="_x0000_s1026" type="#_x0000_t202" style="position:absolute;left:0;text-align:left;margin-left:399.95pt;margin-top:7.1pt;width:58.5pt;height:41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gkqgIAAJw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fSyPZgX2qN58rR9+1A+/6s03Um++15tN/fATeYIYLFhp3Bj1bg1q+uotVNj47t3h&#10;Y6hDJW0R/pghQTnaXm/LLSpPOD4eDgfHI5RwFI0G+0eHo2AleVQ21vl3AgoSiJRa7GYsMltdOt9A&#10;O0jwpeEiVyp2VGlSpvRgH80HiQOVZ0EYmTBb4kxZsmI4FbN5DB7d7qCQUzqARZyh1l1IvEkwUn6t&#10;RMAo/UFIrGHM8xkPjHOhfeclogNKYjwvUWzxj1G9RLnJAzWiZ9B+q1zkGmxTpT8Lk33qQpYNHnuz&#10;k3cgfTWr2oGYQbbGebDQrJgz/CLHrl0y52+YxZ3CRuOd8Nf4kQqwO9BSlCzAfnnuPeBx1FFKSYk7&#10;mlL3ecmsoES917gEx/3hEM36yAxHhwNk7K5ktivRy+IMsOF9vEiGRzLgvepIaaG4x3MyDV5RxDRH&#10;3yn1HXnmm8uB54iL6TSCcI0N85f61vBgOpQ3zORddc+saQfX48RfQbfNbPxkfhts0NQwXXqQeRzu&#10;UOCmqm3h8QTE9WjPVbgxu3xEPR7VyW8AAAD//wMAUEsDBBQABgAIAAAAIQCdnF7/3wAAAAkBAAAP&#10;AAAAZHJzL2Rvd25yZXYueG1sTI/NTsMwEITvSLyDtZW4UacRSnCIUwEql3KglD6AG2+TqP6JYidN&#10;eXqWE9x2d0az35Tr2Ro24RA67ySslgkwdLXXnWskHL7e7h+BhaicVsY7lHDFAOvq9qZUhfYX94nT&#10;PjaMQlwolIQ2xr7gPNQtWhWWvkdH2skPVkVah4brQV0o3BqeJknGreocfWhVj68t1uf9aCUIuznn&#10;o3nfTrv++zqm4bD9eNlIebeYn5+ARZzjnxl+8QkdKmI6+tHpwIyEXAhBVhIeUmBkEKuMDkcashx4&#10;VfL/DaofAAAA//8DAFBLAQItABQABgAIAAAAIQC2gziS/gAAAOEBAAATAAAAAAAAAAAAAAAAAAAA&#10;AABbQ29udGVudF9UeXBlc10ueG1sUEsBAi0AFAAGAAgAAAAhADj9If/WAAAAlAEAAAsAAAAAAAAA&#10;AAAAAAAALwEAAF9yZWxzLy5yZWxzUEsBAi0AFAAGAAgAAAAhAOt8eCSqAgAAnAUAAA4AAAAAAAAA&#10;AAAAAAAALgIAAGRycy9lMm9Eb2MueG1sUEsBAi0AFAAGAAgAAAAhAJ2cXv/fAAAACQEAAA8AAAAA&#10;AAAAAAAAAAAABAUAAGRycy9kb3ducmV2LnhtbFBLBQYAAAAABAAEAPMAAAAQ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出力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B48D8FA" wp14:editId="34B8E9D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86995</wp:posOffset>
                      </wp:positionV>
                      <wp:extent cx="742950" cy="523875"/>
                      <wp:effectExtent l="0" t="0" r="19050" b="28575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処理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9" o:spid="_x0000_s1027" type="#_x0000_t202" style="position:absolute;left:0;text-align:left;margin-left:131.2pt;margin-top:6.85pt;width:58.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4L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wTElmhXYo3rztX74UT/8qjffSL35Xm829cNP5AlisGClcWPUuzWo6au3UGHju3eH&#10;j6EOlbRF+GOGBOVY+vW23KLyhOPj4XBwPEIJR9FosH90OApWkkdlY51/J6AggUipxW7GIrPVpfMN&#10;tIMEXxoucqViR5UmZUoP9tF8kDhQeRaEkQmzJc6UJSuGUzGbx+DR7Q4KOaUDWMQZat2FxJsEI+XX&#10;SgSM0h+ExBrGPJ/xwDgX2ndeIjqgJMbzEsUW/xjVS5SbPFAjegbtt8pFrsE2VfqzMNmnLmTZ4LE3&#10;O3kH0lezKg7Ptv8zyNY4FhaaTXOGX+TYvEvm/A2zuFrYbzwX/ho/UgE2CVqKkgXYL8+9BzxOPEop&#10;KXFVU+o+L5kVlKj3GnfhuD8cht2OzHB0OEDG7kpmuxK9LM4A+97Hw2R4JAPeq46UFop7vCrT4BVF&#10;THP0nVLfkWe+OSB4lbiYTiMIt9kwf6lvDQ+mQ5XDaN5V98yadn49Dv4VdEvNxk/GuMEGTQ3TpQeZ&#10;xxkPdW6q2tYfL0HckvZqhVOzy0fU422d/AYAAP//AwBQSwMEFAAGAAgAAAAhANxGI53eAAAACQEA&#10;AA8AAABkcnMvZG93bnJldi54bWxMj8FOwzAMhu9IvENkJG4sJUMtK00nQOMyDsDYA2SNaas1TtWk&#10;XcfTY05wtP9fnz8X69l1YsIhtJ403C4SEEiVty3VGvafLzf3IEI0ZE3nCTWcMcC6vLwoTG79iT5w&#10;2sVaMIRCbjQ0Mfa5lKFq0Jmw8D0SZ19+cCbyONTSDubEcNdJlSSpdKYlvtCYHp8brI670WlYuc0x&#10;G7vX7fTef59HFfbbt6eN1tdX8+MDiIhz/CvDrz6rQ8lOBz+SDaLToFJ1x1UOlhkILiyzFS8OTE8V&#10;yLKQ/z8ofwAAAP//AwBQSwECLQAUAAYACAAAACEAtoM4kv4AAADhAQAAEwAAAAAAAAAAAAAAAAAA&#10;AAAAW0NvbnRlbnRfVHlwZXNdLnhtbFBLAQItABQABgAIAAAAIQA4/SH/1gAAAJQBAAALAAAAAAAA&#10;AAAAAAAAAC8BAABfcmVscy8ucmVsc1BLAQItABQABgAIAAAAIQB14H4LrAIAAKMFAAAOAAAAAAAA&#10;AAAAAAAAAC4CAABkcnMvZTJvRG9jLnhtbFBLAQItABQABgAIAAAAIQDcRiOd3gAAAAkBAAAPAAAA&#10;AAAAAAAAAAAAAAYFAABkcnMvZG93bnJldi54bWxQSwUGAAAAAAQABADzAAAAEQYAAAAA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処理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A1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350627B" wp14:editId="4DDEE6CB">
                      <wp:simplePos x="0" y="0"/>
                      <wp:positionH relativeFrom="column">
                        <wp:posOffset>-1715135</wp:posOffset>
                      </wp:positionH>
                      <wp:positionV relativeFrom="paragraph">
                        <wp:posOffset>90805</wp:posOffset>
                      </wp:positionV>
                      <wp:extent cx="742950" cy="523875"/>
                      <wp:effectExtent l="0" t="0" r="19050" b="28575"/>
                      <wp:wrapNone/>
                      <wp:docPr id="28" name="テキスト ボック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295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743" w:rsidRPr="00ED710D" w:rsidRDefault="002A1743" w:rsidP="002A1743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710D">
                                    <w:rPr>
                                      <w:rFonts w:hint="eastAsia"/>
                                      <w:b/>
                                      <w:sz w:val="28"/>
                                      <w:szCs w:val="28"/>
                                    </w:rPr>
                                    <w:t>入力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28" o:spid="_x0000_s1028" type="#_x0000_t202" style="position:absolute;left:0;text-align:left;margin-left:-135.05pt;margin-top:7.15pt;width:58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waqrAIAAKMFAAAOAAAAZHJzL2Uyb0RvYy54bWysVEtu2zAQ3RfoHQjuG9mOnY8ROXATpCgQ&#10;JEGTImuaIm2hFIclaUvuMgaKHqJXKLrueXSRDinJcdNsUnQjzXDe/D8np1WhyEpYl4NOaX+vR4nQ&#10;HLJcz1P68e7izRElzjOdMQVapHQtHD2dvH51UpqxGMACVCYsQSPajUuT0oX3Zpwkji9EwdweGKFR&#10;KMEWzCNr50lmWYnWC5UMer2DpASbGQtcOIev542QTqJ9KQX311I64YlKKcbm49fG7yx8k8kJG88t&#10;M4uct2Gwf4iiYLlGp1tT58wzsrT5X6aKnFtwIP0ehyIBKXMuYg6YTb/3JJvbBTMi5oLFcWZbJvf/&#10;zPKr1Y0leZbSAXZKswJ7VG++1g8/6odf9eYbqTff682mfviJPEEMFqw0box6twY1ffUWKmx89+7w&#10;MdShkrYIf8yQoBxLv96WW1SecHw8HA6ORyjhKBoN9o8OR8FK8qhsrPPvBBQkECm12M1YZLa6dL6B&#10;dpDgS8NFrlTsqNKkTOnBPpoPEgcqz4IwMmG2xJmyZMVwKmbzGDy63UEhp3QAizhDrbuQeJNgpPxa&#10;iYBR+oOQWMOY5zMeGOdC+85LRAeUxHheotjiH6N6iXKTB2pEz6D9VrnINdimSn8WJvvUhSwbPPZm&#10;J+9A+mpWNcPT9X8G2RrHwkKzac7wixybd8mcv2EWVwv7jefCX+NHKsAmQUtRsgD75bn3gMeJRykl&#10;Ja5qSt3nJbOCEvVe4y4c94fDsNuRGY4OB8jYXclsV6KXxRlg3/t4mAyPZMB71ZHSQnGPV2UavKKI&#10;aY6+U+o78sw3BwSvEhfTaQThNhvmL/Wt4cF0qHIYzbvqnlnTzq/Hwb+CbqnZ+MkYN9igqWG69CDz&#10;OOOhzk1V2/rjJYhb0l6tcGp2+Yh6vK2T3wAAAP//AwBQSwMEFAAGAAgAAAAhAGopP3XgAAAACwEA&#10;AA8AAABkcnMvZG93bnJldi54bWxMj8FOwzAMhu9IvENkJG5d2g62UZpOgMZlOwBjD5A1pq3WOFWT&#10;dh1PjznB0f5/ff6cryfbihF73zhSkMxiEEilMw1VCg6fr9EKhA+ajG4doYILelgX11e5zow70weO&#10;+1AJhpDPtII6hC6T0pc1Wu1nrkPi7Mv1Vgce+0qaXp8ZbluZxvFCWt0QX6h1hy81lqf9YBU82M1p&#10;ObS77fjefV+G1B+2b88bpW5vpqdHEAGn8FeGX31Wh4Kdjm4g40WrIEqXccJdTu7mILgRJfdz3hyZ&#10;v1iBLHL5/4fiBwAA//8DAFBLAQItABQABgAIAAAAIQC2gziS/gAAAOEBAAATAAAAAAAAAAAAAAAA&#10;AAAAAABbQ29udGVudF9UeXBlc10ueG1sUEsBAi0AFAAGAAgAAAAhADj9If/WAAAAlAEAAAsAAAAA&#10;AAAAAAAAAAAALwEAAF9yZWxzLy5yZWxzUEsBAi0AFAAGAAgAAAAhAD9vBqqsAgAAowUAAA4AAAAA&#10;AAAAAAAAAAAALgIAAGRycy9lMm9Eb2MueG1sUEsBAi0AFAAGAAgAAAAhAGopP3XgAAAACwEAAA8A&#10;AAAAAAAAAAAAAAAABgUAAGRycy9kb3ducmV2LnhtbFBLBQYAAAAABAAEAPMAAAATBgAAAAA=&#10;" filled="f" strokecolor="white [3212]" strokeweight=".5pt">
                      <v:textbox>
                        <w:txbxContent>
                          <w:p w:rsidR="002A1743" w:rsidRPr="00ED710D" w:rsidRDefault="002A1743" w:rsidP="002A17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710D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入力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745E">
              <w:rPr>
                <w:rFonts w:hint="eastAsia"/>
              </w:rPr>
              <w:t>発注</w:t>
            </w:r>
            <w:r w:rsidR="00713B56">
              <w:rPr>
                <w:rFonts w:hint="eastAsia"/>
              </w:rPr>
              <w:t>管理</w:t>
            </w:r>
          </w:p>
        </w:tc>
        <w:tc>
          <w:tcPr>
            <w:tcW w:w="2739" w:type="dxa"/>
            <w:vAlign w:val="center"/>
          </w:tcPr>
          <w:p w:rsidR="00DF2876" w:rsidRDefault="00104768" w:rsidP="008E0966">
            <w:pPr>
              <w:jc w:val="center"/>
            </w:pPr>
            <w:r>
              <w:rPr>
                <w:rFonts w:hint="eastAsia"/>
              </w:rPr>
              <w:t>2B05SN</w:t>
            </w:r>
          </w:p>
        </w:tc>
        <w:tc>
          <w:tcPr>
            <w:tcW w:w="3707" w:type="dxa"/>
            <w:vAlign w:val="center"/>
          </w:tcPr>
          <w:p w:rsidR="00DF2876" w:rsidRDefault="00104768" w:rsidP="003F630D">
            <w:pPr>
              <w:jc w:val="center"/>
            </w:pPr>
            <w:r>
              <w:rPr>
                <w:rFonts w:hint="eastAsia"/>
              </w:rPr>
              <w:t>奥野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時成</w:t>
            </w:r>
          </w:p>
        </w:tc>
      </w:tr>
      <w:tr w:rsidR="00DF2876" w:rsidTr="00E7181C">
        <w:trPr>
          <w:trHeight w:val="7903"/>
        </w:trPr>
        <w:tc>
          <w:tcPr>
            <w:tcW w:w="14630" w:type="dxa"/>
            <w:gridSpan w:val="4"/>
            <w:tcBorders>
              <w:bottom w:val="single" w:sz="4" w:space="0" w:color="auto"/>
            </w:tcBorders>
          </w:tcPr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6237"/>
              <w:gridCol w:w="4031"/>
            </w:tblGrid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7E745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5AAEA373" wp14:editId="78C167E3">
                            <wp:simplePos x="0" y="0"/>
                            <wp:positionH relativeFrom="column">
                              <wp:posOffset>255905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6" name="フローチャート : 記憶データ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E745E" w:rsidRDefault="007E745E" w:rsidP="007E745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在庫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フローチャート : 記憶データ 6" o:spid="_x0000_s1029" type="#_x0000_t130" style="position:absolute;left:0;text-align:left;margin-left:20.15pt;margin-top:14.05pt;width:148.5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pYpQIAAEwFAAAOAAAAZHJzL2Uyb0RvYy54bWysVM1uEzEQviPxDpbvdLNpU9pVN1WUqgip&#10;aitS1LPjtbMrvLaxneyGG40EvAASdy5cuHJC4mEiIR6DsfenFa04IC67M575xjPfzPjouC4FWjFj&#10;CyVTHO8MMGKSqqyQixS/vDp9coCRdURmRCjJUrxmFh+PHz86qnTChipXImMGQRBpk0qnOHdOJ1Fk&#10;ac5KYneUZhKMXJmSOFDNIsoMqSB6KaLhYLAfVcpk2ijKrIXTk8aIxyE+54y6C84tc0ikGHJz4WvC&#10;d+6/0fiIJAtDdF7QNg3yD1mUpJBwaR/qhDiClqa4F6osqFFWcbdDVRkpzgvKQg1QTTz4o5pZTjQL&#10;tQA5Vvc02f8Xlp6vLg0qshTvYyRJCS3abj5uN1+3m+/bzdvt5nMQPqAE/fry6ee7b9vNe39y8wPt&#10;e/IqbROIMdOXptUsiJ6JmpvS/6FGVAfC1z3hrHaIwmF8cDA6HEFfKNh2Dwej4cgHjW7R2lj3jKkS&#10;eSHFXKhqmhPjLqQoJJs5ZcjCU0QSsjqzrgF3IIjk82syCpJbC+adhXzBOJQNOQwDOgwcmwqDVgRG&#10;JXsVt4kETw/hhRA9KH4IJFwHan09jIUh7IGDh4C3t/Xe4UYlXQ8sC6nM38G88e+qbmr1Zbt6Xoce&#10;73Ytm6tsDX03qlkIq+lpAQSfEesuiYENgJ7AVrsL+HjOU6xaCaNcmTcPnXt/GEywYlTBRqXYvl4S&#10;wzASzyWM7GG8t+dXMCh7o6dDUMxdy/yuRS7LqYJOxPB+aBpE7+9EJ3KjymtY/om/FUxEUrg7xdSZ&#10;Tpm6ZtPh+aBsMglusHaauDM509QH9zz7cbmqr4nR7ZQ5mM9z1W3fvdFqfD1SqsnSKV6EufNMN7y2&#10;HYCVDbPcPi/+TbirB6/bR3D8GwAA//8DAFBLAwQUAAYACAAAACEARk2NqOEAAAAIAQAADwAAAGRy&#10;cy9kb3ducmV2LnhtbEyPwU7DMBBE70j8g7VI3KjThpY0ZFNBKkQl1AOBA0c33iYRsR3FbhP4epYT&#10;HGdnNPM220ymE2cafOsswnwWgSBbOd3aGuH97ekmAeGDslp1zhLCF3nY5JcXmUq1G+0rnctQCy6x&#10;PlUITQh9KqWvGjLKz1xPlr2jG4wKLIda6kGNXG46uYiilTSqtbzQqJ6KhqrP8mQQPh6/l8dtPxbF&#10;dvfs9i/1vkyWa8Trq+nhHkSgKfyF4Ref0SFnpoM7We1Fh3AbxZxEWCRzEOzH8R0fDgjJegUyz+T/&#10;B/IfAAAA//8DAFBLAQItABQABgAIAAAAIQC2gziS/gAAAOEBAAATAAAAAAAAAAAAAAAAAAAAAABb&#10;Q29udGVudF9UeXBlc10ueG1sUEsBAi0AFAAGAAgAAAAhADj9If/WAAAAlAEAAAsAAAAAAAAAAAAA&#10;AAAALwEAAF9yZWxzLy5yZWxzUEsBAi0AFAAGAAgAAAAhAJbfililAgAATAUAAA4AAAAAAAAAAAAA&#10;AAAALgIAAGRycy9lMm9Eb2MueG1sUEsBAi0AFAAGAAgAAAAhAEZNjajhAAAACAEAAA8AAAAAAAAA&#10;AAAAAAAA/wQAAGRycy9kb3ducmV2LnhtbFBLBQYAAAAABAAEAPMAAAANBgAAAAA=&#10;" fillcolor="white [3201]" strokecolor="black [3200]" strokeweight="2pt">
                            <v:textbox>
                              <w:txbxContent>
                                <w:p w:rsidR="007E745E" w:rsidRDefault="007E745E" w:rsidP="007E74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040FFF96" wp14:editId="74CCD469">
                            <wp:simplePos x="0" y="0"/>
                            <wp:positionH relativeFrom="column">
                              <wp:posOffset>478790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" name="正方形/長方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04768" w:rsidRPr="00104768" w:rsidRDefault="007E745E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.1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在庫数が発注点以下になったときに発注データを発注テーブルに追加する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" o:spid="_x0000_s1030" style="position:absolute;left:0;text-align:left;margin-left:37.7pt;margin-top:5.8pt;width:232.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P8gQIAACYFAAAOAAAAZHJzL2Uyb0RvYy54bWysVM1uEzEQviPxDpbvdJNV2tAomypqVYRU&#10;tRUt6tnx2s0K22NsJ7vhPeAB4MwZceBxqMRbMPb+tCoVB8TFO7Mz34xn5hvPjxqtyFY4X4Ep6Hhv&#10;RIkwHMrK3Bb07fXpi5eU+MBMyRQYUdCd8PRo8fzZvLYzkcMaVCkcwSDGz2pb0HUIdpZlnq+FZn4P&#10;rDBolOA0C6i626x0rMboWmX5aHSQ1eBK64AL7/HvSWukixRfSsHDhZReBKIKincL6XTpXMUzW8zZ&#10;7NYxu654dw32D7fQrDKYdAh1wgIjG1f9EUpX3IEHGfY46AykrLhINWA149Gjaq7WzIpUCzbH26FN&#10;/v+F5efbS0eqsqA5JYZpHNHd1y93n77//PE5+/XxWyuRPDaqtn6G/lf20nWaRzFW3Uin4xfrIU1q&#10;7m5ormgC4fgzP9zPp/s4A462g8l0Okrdz+7R1vnwSoAmUSiow+GlnrLtmQ+YEV17F1Tibdr8SQo7&#10;JeIVlHkjJBYUMyZ0opI4Vo5sGZKgfDeOtWCs5BkhslJqAI2fAqnQgzrfCBOJXgNw9BTwPtvgnTKC&#10;CQNQVwbc38Gy9e+rbmuNZYdm1aTpTfoBraDc4UQdtFT3lp9W2M4z5sMlc8htnADua7jAQyqoCwqd&#10;RMka3Ien/kd/pBxaKalxVwrq32+YE5So1wbJeDieTOJyJWWyP81RcQ8tq4cWs9HHgJMY48tgeRKj&#10;f1C9KB3oG1zrZcyKJmY45i4oD65XjkO7w/gwcLFcJjdcKMvCmbmyPAaPfY50uW5umLMdpwKy8Rz6&#10;vWKzR9RqfSPSwHITQFaJd7HTbV+7CeAyJgp1D0fc9od68rp/3ha/AQAA//8DAFBLAwQUAAYACAAA&#10;ACEAQMeQf94AAAAJAQAADwAAAGRycy9kb3ducmV2LnhtbEyPwU7DMBBE70j8g7VI3KhTaFNI41Qo&#10;EkKCE2l76M2Nt0lEvI5iN034erYnOO6b0exMuhltKwbsfeNIwXwWgUAqnWmoUrDbvj08g/BBk9Gt&#10;I1QwoYdNdnuT6sS4C33hUIRKcAj5RCuoQ+gSKX1Zo9V+5jok1k6utzrw2VfS9PrC4baVj1EUS6sb&#10;4g+17jCvsfwuzlbB5yTDsNvHLz9D3kymOOTvH5grdX83vq5BBBzDnxmu9bk6ZNzp6M5kvGgVrJYL&#10;djKfxyBYXy4iBscreIpBZqn8vyD7BQAA//8DAFBLAQItABQABgAIAAAAIQC2gziS/gAAAOEBAAAT&#10;AAAAAAAAAAAAAAAAAAAAAABbQ29udGVudF9UeXBlc10ueG1sUEsBAi0AFAAGAAgAAAAhADj9If/W&#10;AAAAlAEAAAsAAAAAAAAAAAAAAAAALwEAAF9yZWxzLy5yZWxzUEsBAi0AFAAGAAgAAAAhAG1WI/yB&#10;AgAAJgUAAA4AAAAAAAAAAAAAAAAALgIAAGRycy9lMm9Eb2MueG1sUEsBAi0AFAAGAAgAAAAhAEDH&#10;kH/eAAAACQEAAA8AAAAAAAAAAAAAAAAA2wQAAGRycy9kb3ducmV2LnhtbFBLBQYAAAAABAAEAPMA&#10;AADmBQAAAAA=&#10;" fillcolor="white [3201]" strokecolor="black [3200]" strokeweight="2pt">
                            <v:textbox>
                              <w:txbxContent>
                                <w:p w:rsidR="00104768" w:rsidRPr="00104768" w:rsidRDefault="007E745E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.1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在庫数が発注点以下になったときに発注データを発注テーブルに追加する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7E745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0AA2F399" wp14:editId="2867ED4E">
                            <wp:simplePos x="0" y="0"/>
                            <wp:positionH relativeFrom="column">
                              <wp:posOffset>375920</wp:posOffset>
                            </wp:positionH>
                            <wp:positionV relativeFrom="paragraph">
                              <wp:posOffset>168910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7" name="フローチャート : 記憶データ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E745E" w:rsidRDefault="007E745E" w:rsidP="007E745E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発注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7" o:spid="_x0000_s1031" type="#_x0000_t130" style="position:absolute;left:0;text-align:left;margin-left:29.6pt;margin-top:13.3pt;width:148.5pt;height:3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X+pAIAAEwFAAAOAAAAZHJzL2Uyb0RvYy54bWysVMFuEzEQvSPxD5bvdLMhoe2qmypKVYRU&#10;tRUp6tnx2tkVXtvYTnbDDSIBP4DEnQsXrpyQ+JhIiM9g7N1sIlpxQFx2ZzzzxjNvZnxyWpcCLZmx&#10;hZIpjg96GDFJVVbIeYpf3Jw/OsLIOiIzIpRkKV4xi09HDx+cVDphfZUrkTGDIIi0SaVTnDunkyiy&#10;NGclsQdKMwlGrkxJHKhmHmWGVBC9FFG/13sSVcpk2ijKrIXTs8aIRyE+54y6K84tc0ikGHJz4WvC&#10;d+a/0eiEJHNDdF7QNg3yD1mUpJBwaRfqjDiCFqa4E6osqFFWcXdAVRkpzgvKQg1QTdz7o5ppTjQL&#10;tQA5Vnc02f8Xll4urw0qshQfYiRJCS3arD9u1l836++b9ZvN+nMQPqAE/fry6ee7b5v1e3/y9gc6&#10;9ORV2iYQY6qvTatZED0TNTel/0ONqA6ErzrCWe0QhcP46Gh4PIS+ULA9Pu4N+0MfNNqhtbHuKVMl&#10;8kKKuVDVJCfGXUlRSDZ1ypC5p4gkZHlhXQPegiCSz6/JKEhuJZh3FvI541A25NAP6DBwbCIMWhIY&#10;lexl3CYSPD2EF0J0oPg+kHBbUOvrYSwMYQfs3Qfc3dZ5hxuVdB2wLKQyfwfzxn9bdVOrL9vVszr0&#10;OLDrT2YqW0HfjWoWwmp6XgDBF8S6a2JgA6AnsNXuCj6e8xSrVsIoV+b1fefeHwYTrBhVsFEptq8W&#10;xDCMxDMJI3scDwZ+BYMyGB72QTH7ltm+RS7KiYJOxPB+aBpE7+/EVuRGlbew/GN/K5iIpHB3iqkz&#10;W2Ximk2H54Oy8Ti4wdpp4i7kVFMf3PPsx+WmviVGt1PmYD4v1Xb77oxW4+uRUo0XTvEizN2O17YD&#10;sLJhltvnxb8J+3rw2j2Co98AAAD//wMAUEsDBBQABgAIAAAAIQBD4cmn4AAAAAgBAAAPAAAAZHJz&#10;L2Rvd25yZXYueG1sTI9BT4NAEIXvJv6HzZh4s0sxEIoMjdIYTUwPogePW3YKRHaXsNuC/nrHkx7f&#10;vJf3vim2ixnEmSbfO4uwXkUgyDZO97ZFeH97vMlA+KCsVoOzhPBFHrbl5UWhcu1m+0rnOrSCS6zP&#10;FUIXwphL6ZuOjPIrN5Jl7+gmowLLqZV6UjOXm0HGUZRKo3rLC50aqeqo+axPBuHj4Ts57sa5qnbP&#10;T27/0u7rLNkgXl8t93cgAi3hLwy/+IwOJTMd3MlqLwaEZBNzEiFOUxDs3yYpHw4IWbYGWRby/wPl&#10;DwAAAP//AwBQSwECLQAUAAYACAAAACEAtoM4kv4AAADhAQAAEwAAAAAAAAAAAAAAAAAAAAAAW0Nv&#10;bnRlbnRfVHlwZXNdLnhtbFBLAQItABQABgAIAAAAIQA4/SH/1gAAAJQBAAALAAAAAAAAAAAAAAAA&#10;AC8BAABfcmVscy8ucmVsc1BLAQItABQABgAIAAAAIQCWQ1X+pAIAAEwFAAAOAAAAAAAAAAAAAAAA&#10;AC4CAABkcnMvZTJvRG9jLnhtbFBLAQItABQABgAIAAAAIQBD4cmn4AAAAAgBAAAPAAAAAAAAAAAA&#10;AAAAAP4EAABkcnMvZG93bnJldi54bWxQSwUGAAAAAAQABADzAAAACwYAAAAA&#10;" fillcolor="white [3201]" strokecolor="black [3200]" strokeweight="2pt">
                            <v:textbox>
                              <w:txbxContent>
                                <w:p w:rsidR="007E745E" w:rsidRDefault="007E745E" w:rsidP="007E745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2EA2BC5" wp14:editId="0C9DF292">
                            <wp:simplePos x="0" y="0"/>
                            <wp:positionH relativeFrom="column">
                              <wp:posOffset>2027555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3" name="直線矢印コネクタ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3" o:spid="_x0000_s1026" type="#_x0000_t32" style="position:absolute;left:0;text-align:left;margin-left:159.65pt;margin-top:8.8pt;width:8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2XAwIAADAEAAAOAAAAZHJzL2Uyb0RvYy54bWysU0uOEzEQ3SNxB8t70t0zGhRF6cwiw7BB&#10;EPE5gMdtpy35p7JJd7ZhPReABRIXAAkklhwmQrkGZSfp8JMQiE11l12vqt6r8vSyN5qsBATlbE2r&#10;UUmJsNw1yi5r+uL59b0xJSEy2zDtrKjpWgR6Obt7Z9r5iThzrdONAIJJbJh0vqZtjH5SFIG3wrAw&#10;cl5YvJQODIvowrJogHWY3ejirCzvF52DxoPjIgQ8vdpf0lnOL6Xg8YmUQUSia4q9xWwh25tki9mU&#10;TZbAfKv4oQ32D10YpiwWHVJdscjIS1C/pDKKgwtOxhF3pnBSKi4yB2RTlT+xedYyLzIXFCf4Qabw&#10;/9Lyx6sFENXU9JwSywyOaPfm0+7z693bd19vP2w3H7evbreb99vNF3Ke1Op8mCBobhdw8IJfQKLe&#10;SzDpi6RInxVeDwqLPhKOh1U5vhhf4CD48a44AT2E+FA4Q9JPTUMEppZtnDtrcY4OqqwwWz0KEUsj&#10;8AhIVbVNNjitmmuldXbSEom5BrJiOP7YV4kA4n6IikzpB7Yhce2RPANw3SEspSwS3z3D/BfXWuzL&#10;PRUSdUucclt5Y0/FGOfCxmNBbTE6wSS2NgDLPwMP8Qkq8jb/DXhA5MrOxgFslHXwu+onjeQ+/qjA&#10;nneS4MY16zz7LA2uZZb08ITS3n/vZ/jpoc++AQAA//8DAFBLAwQUAAYACAAAACEAKU9abN0AAAAJ&#10;AQAADwAAAGRycy9kb3ducmV2LnhtbEyPwU7DMBBE70j8g7VI3KhdigoNcSqExKEHDi0I6G0Tb5OI&#10;eB3Fbhr+nkUc4LgzT7Mz+XrynRppiG1gC/OZAUVcBddybeH15enqDlRMyA67wGThiyKsi/OzHDMX&#10;TrylcZdqJSEcM7TQpNRnWseqIY9xFnpi8Q5h8JjkHGrtBjxJuO/0tTFL7bFl+dBgT48NVZ+7o7fw&#10;/L7p36pyu3cf02Y0e6wOI0drLy+mh3tQiab0B8NPfakOhXQqw5FdVJ2FxXy1EFSM2yUoAW5WRoTy&#10;V9BFrv8vKL4BAAD//wMAUEsBAi0AFAAGAAgAAAAhALaDOJL+AAAA4QEAABMAAAAAAAAAAAAAAAAA&#10;AAAAAFtDb250ZW50X1R5cGVzXS54bWxQSwECLQAUAAYACAAAACEAOP0h/9YAAACUAQAACwAAAAAA&#10;AAAAAAAAAAAvAQAAX3JlbHMvLnJlbHNQSwECLQAUAAYACAAAACEAKY/dlwMCAAAwBAAADgAAAAAA&#10;AAAAAAAAAAAuAgAAZHJzL2Uyb0RvYy54bWxQSwECLQAUAAYACAAAACEAKU9abN0AAAAJAQAADwAA&#10;AAAAAAAAAAAAAABdBAAAZHJzL2Rvd25yZXYueG1sUEsFBgAAAAAEAAQA8wAAAGc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7E745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43F1A89F" wp14:editId="28DEBD52">
                            <wp:simplePos x="0" y="0"/>
                            <wp:positionH relativeFrom="column">
                              <wp:posOffset>3431540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15" name="直線矢印コネクタ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直線矢印コネクタ 15" o:spid="_x0000_s1026" type="#_x0000_t32" style="position:absolute;left:0;text-align:left;margin-left:270.2pt;margin-top:8.8pt;width:71.2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dOBQIAADEEAAAOAAAAZHJzL2Uyb0RvYy54bWysU0uOEzEQ3SNxB8t70p0Rn5lWOrPIMGwQ&#10;RHwO4HHbaUv+qWzSyTas5wKwQOICIIE0Sw4ToVyDsjvp8BMSiI27bderV+9VeXK+MposBQTlbE3H&#10;o5ISYblrlF3U9OWLyzunlITIbMO0s6KmaxHo+fT2rUnnK3HiWqcbAQST2FB1vqZtjL4qisBbYVgY&#10;OS8sXkoHhkXcwqJogHWY3ejipCzvF52DxoPjIgQ8vegv6TTnl1Lw+FTKICLRNcXaYl4hr1dpLaYT&#10;Vi2A+VbxfRnsH6owTFkkHVJdsMjIK1C/pDKKgwtOxhF3pnBSKi6yBlQzLn9S87xlXmQtaE7wg03h&#10;/6XlT5ZzIKrB3t2jxDKDPdq9/by7ebN79/7r9cft5tP29fV282G7+UIwBP3qfKgQNrNz2O+Cn0MS&#10;v5Jg0hdlkVX2eD14LFaRcDw8K++ePkAqfrgqjjgPIT4SzpD0U9MQgalFG2fOWmykg3G2mC0fh4jM&#10;CDwAEqm2aQ1Oq+ZSaZ03aYrETANZMux/XI1T/Yj7ISoypR/ahsS1R/EMwHX7sJSySHJ7gfkvrrXo&#10;6Z4JicahpL6sPLJHMsa5sPFAqC1GJ5jE0gZgmfX8EbiPT1CRx/lvwAMiMzsbB7BR1sHv2I8eyT7+&#10;4ECvO1lw5Zp1bn22BucyW7p/Q2nwv99n+PGlT78BAAD//wMAUEsDBBQABgAIAAAAIQBrVDz13gAA&#10;AAkBAAAPAAAAZHJzL2Rvd25yZXYueG1sTI/BTsMwDIbvSLxDZCRuLGEaZZSmE0LisAOHDcS2m5t4&#10;bUXjVE3WlbcniAMc7f/T78/FanKdGGkIrWcNtzMFgth423Kt4f3t5WYJIkRki51n0vBFAVbl5UWB&#10;ufVn3tC4jbVIJRxy1NDE2OdSBtOQwzDzPXHKjn5wGNM41NIOeE7lrpNzpTLpsOV0ocGenhsyn9uT&#10;0/C6W/cfptoc7H5aj+qA5jhy0Pr6anp6BBFpin8w/OgndSiTU+VPbIPoNNwt1CKhKbjPQCQgW84f&#10;QFS/C1kW8v8H5TcAAAD//wMAUEsBAi0AFAAGAAgAAAAhALaDOJL+AAAA4QEAABMAAAAAAAAAAAAA&#10;AAAAAAAAAFtDb250ZW50X1R5cGVzXS54bWxQSwECLQAUAAYACAAAACEAOP0h/9YAAACUAQAACwAA&#10;AAAAAAAAAAAAAAAvAQAAX3JlbHMvLnJlbHNQSwECLQAUAAYACAAAACEAzDEnTgUCAAAxBAAADgAA&#10;AAAAAAAAAAAAAAAuAgAAZHJzL2Uyb0RvYy54bWxQSwECLQAUAAYACAAAACEAa1Q89d4AAAAJAQAA&#10;DwAAAAAAAAAAAAAAAABf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c>
                <w:tcPr>
                  <w:tcW w:w="4149" w:type="dxa"/>
                </w:tcPr>
                <w:p w:rsidR="00104768" w:rsidRDefault="00104768" w:rsidP="005D08DF"/>
              </w:tc>
              <w:tc>
                <w:tcPr>
                  <w:tcW w:w="6237" w:type="dxa"/>
                </w:tcPr>
                <w:p w:rsidR="00104768" w:rsidRDefault="00104768" w:rsidP="005D08DF"/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  <w:tr w:rsidR="00104768" w:rsidTr="00106EBD">
              <w:trPr>
                <w:trHeight w:val="5413"/>
              </w:trPr>
              <w:tc>
                <w:tcPr>
                  <w:tcW w:w="4149" w:type="dxa"/>
                </w:tcPr>
                <w:p w:rsidR="00104768" w:rsidRDefault="007E745E" w:rsidP="005D08DF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69C6A84A" wp14:editId="05331E31">
                            <wp:simplePos x="0" y="0"/>
                            <wp:positionH relativeFrom="column">
                              <wp:posOffset>354330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1885950" cy="657225"/>
                            <wp:effectExtent l="0" t="0" r="19050" b="28575"/>
                            <wp:wrapNone/>
                            <wp:docPr id="305" name="フローチャート: 手作業 3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657225"/>
                                    </a:xfrm>
                                    <a:prstGeom prst="flowChartManualOperat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8F3D56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更新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119" coordsize="21600,21600" o:spt="119" path="m,l21600,,17240,21600r-12880,xe">
                            <v:stroke joinstyle="miter"/>
                            <v:path gradientshapeok="t" o:connecttype="custom" o:connectlocs="10800,0;2180,10800;10800,21600;19420,10800" textboxrect="4321,0,17204,21600"/>
                          </v:shapetype>
                          <v:shape id="フローチャート: 手作業 305" o:spid="_x0000_s1032" type="#_x0000_t119" style="position:absolute;left:0;text-align:left;margin-left:27.9pt;margin-top:7.8pt;width:148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66pAIAAEsFAAAOAAAAZHJzL2Uyb0RvYy54bWysVM1uEzEQviPxDpbvdLOhKe2qmypKVYRU&#10;2ooW9ex47ewKr21sJ7vhVuUC4syNG+LYN4CnCepzMPb+NCoVB8TFO7Mz33h+vvHhUV0KtGTGFkqm&#10;ON4ZYMQkVVkh5yl+e3XybB8j64jMiFCSpXjFLD4aP31yWOmEDVWuRMYMgiDSJpVOce6cTqLI0pyV&#10;xO4ozSQYuTIlcaCaeZQZUkH0UkTDwWAvqpTJtFGUWQt/jxsjHof4nDPqzjm3zCGRYsjNhdOEc+bP&#10;aHxIkrkhOi9omwb5hyxKUki4tA91TBxBC1P8EaosqFFWcbdDVRkpzgvKQg1QTTx4UM1lTjQLtUBz&#10;rO7bZP9fWHq2vDCoyFL8fDDCSJIShrRZf9msbzfrH5v1zWb9LQgfE3T36fOvn1/vvt8i7wudq7RN&#10;IMClvjCtZkH0bai5Kf0XCkR16Paq7zarHaLwM97fHx2MYCgUbHujF8NhCBrdo7Wx7iVTJfJCirlQ&#10;1TQnxr0mckHEuWaGOOBdaDxZnloHWQC8g4HiM2xyCpJbCebTEvIN41A1ZDEM6MA3NhUGLQkwJXsX&#10;+/ogVvD0EF4I0YPix0DCdaDW18NY4GAPHDwGvL+t9w43Kul6YFlIZf4O5o1/V3VTqy/b1bM6jHiv&#10;G9pMZSsYu1HNPlhNTwpo8Smx7oIYWACYCiy1O4fDdz3FqpUwypX58Nh/7w+8BCtGFSxUiu37BTEM&#10;I/FKAmMP4t1dv4FB2YVxg2K2LbNti1yUUwWTiOH50DSI3t+JTuRGldew+xN/K5iIpHB3iqkznTJ1&#10;zaLD60HZZBLcYOs0cafyUlMf3PfZ0+WqviZGtzxzwNAz1S0fSR5Qq/H1SKkmC6d4EXjnO930tZ0A&#10;bGygUPu6+CdhWw9e92/g+DcAAAD//wMAUEsDBBQABgAIAAAAIQDYI0VW3gAAAAkBAAAPAAAAZHJz&#10;L2Rvd25yZXYueG1sTI/BSsQwEIbvgu8QRvAibtpdumhtuhRBBBHEVcHeZpvYFJtJabJt9ekdT3qc&#10;7x/++abYLa4XkxlD50lBukpAGGq87qhV8Ppyd3kFIkQkjb0no+DLBNiVpycF5trP9GymfWwFl1DI&#10;UYGNccilDI01DsPKD4Y4+/Cjw8jj2Eo94szlrpfrJNlKhx3xBYuDubWm+dwfnYInZ++r9wvrHpA2&#10;03f9WFfzW63U+dlS3YCIZol/y/Crz+pQstPBH0kH0SvIMjaPzLMtCM432ZrBgUF6nYIsC/n/g/IH&#10;AAD//wMAUEsBAi0AFAAGAAgAAAAhALaDOJL+AAAA4QEAABMAAAAAAAAAAAAAAAAAAAAAAFtDb250&#10;ZW50X1R5cGVzXS54bWxQSwECLQAUAAYACAAAACEAOP0h/9YAAACUAQAACwAAAAAAAAAAAAAAAAAv&#10;AQAAX3JlbHMvLnJlbHNQSwECLQAUAAYACAAAACEAVWTuuqQCAABLBQAADgAAAAAAAAAAAAAAAAAu&#10;AgAAZHJzL2Uyb0RvYy54bWxQSwECLQAUAAYACAAAACEA2CNFVt4AAAAJAQAADwAAAAAAAAAAAAAA&#10;AAD+BAAAZHJzL2Rvd25yZXYueG1sUEsFBgAAAAAEAAQA8wAAAAkGAAAAAA==&#10;" fillcolor="white [3201]" strokecolor="black [3200]" strokeweight="2pt">
                            <v:textbox>
                              <w:txbxContent>
                                <w:p w:rsidR="008F3D56" w:rsidRDefault="008F3D56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更新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1519E238" wp14:editId="1D083C76">
                            <wp:simplePos x="0" y="0"/>
                            <wp:positionH relativeFrom="column">
                              <wp:posOffset>3124835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291" name="正方形/長方形 2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Pr="00104768" w:rsidRDefault="007E745E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.2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①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発注</w:t>
                                        </w:r>
                                        <w:r w:rsidR="003959FB">
                                          <w:rPr>
                                            <w:rFonts w:hint="eastAsia"/>
                                          </w:rPr>
                                          <w:t>情報を更新する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291" o:spid="_x0000_s1033" style="position:absolute;left:0;text-align:left;margin-left:246.05pt;margin-top:13.05pt;width:232.5pt;height:5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HfggIAACoFAAAOAAAAZHJzL2Uyb0RvYy54bWysVM1uEzEQviPxDpbvdJMobWjUTRW1KkKq&#10;2ooU9ex47WaF7TG2k93wHvAAcOaMOPA4VOItGHt/EpWKA+LindmZb8Yz841PTmutyEY4X4LJ6fBg&#10;QIkwHIrS3Of07e3Fi5eU+MBMwRQYkdOt8PR09vzZSWWnYgQrUIVwBIMYP61sTlch2GmWeb4SmvkD&#10;sMKgUYLTLKDq7rPCsQqja5WNBoOjrAJXWAdceI9/zxsjnaX4UgoerqX0IhCVU7xbSKdL5zKe2eyE&#10;Te8ds6uSt9dg/3ALzUqDSftQ5ywwsnblH6F0yR14kOGAg85AypKLVANWMxw8qmaxYlakWrA53vZt&#10;8v8vLL/a3DhSFjkdHQ8pMUzjkB6+fnn49P3nj8/Zr4/fGolEMzarsn6KmIW9ca3mUYyV19Lp+MWa&#10;SJ0avO0bLOpAOP4cHR+OJoc4B462o/FkMkgTyHZo63x4JUCTKOTU4QBTX9nm0gfMiK6dCyrxNk3+&#10;JIWtEvEKyrwREouKGRM60UmcKUc2DIlQvEu1YKzkGSGyVKoHDZ8CqdCBWt8IE4liPXDwFHCXrfdO&#10;GcGEHqhLA+7vYNn4d1U3tcayQ72s0wQn3YCWUGxxqg4aunvLL0ps5yXz4YY55DdOAHc2XOMhFVQ5&#10;hVaiZAXuw1P/oz/SDq2UVLgvOfXv18wJStRrg4Q8Ho7HccGSMj6cjFBx+5blvsWs9RngJJByeLsk&#10;Rv+gOlE60He42vOYFU3McMydUx5cp5yFZo/xceBiPk9uuFSWhUuzsDwGj32OdLmt75izLacCsvEK&#10;ut1i00fUanwj0sB8HUCWiXex001f2wngQiY6to9H3Ph9PXntnrjZbwAAAP//AwBQSwMEFAAGAAgA&#10;AAAhABpLEEXeAAAACgEAAA8AAABkcnMvZG93bnJldi54bWxMj8FOhEAMhu8mvsOkJt7cAaK4IMPG&#10;kBgTPYnrwdssU4HIdAgzy4JPbz25p7bpl79fi91iBzHj5HtHCuJNBAKpcaanVsH+/elmC8IHTUYP&#10;jlDBih525eVFoXPjTvSGcx1awSHkc62gC2HMpfRNh1b7jRuRePflJqsDj1MrzaRPHG4HmURRKq3u&#10;iS90esSqw+a7PloFr6sM8/4jzX7mql9N/Vk9v2Cl1PXV8vgAIuAS/mH402d1KNnp4I5kvBgU3GZJ&#10;zKiCJOXKQHZ3z82ByWQbgywLef5C+QsAAP//AwBQSwECLQAUAAYACAAAACEAtoM4kv4AAADhAQAA&#10;EwAAAAAAAAAAAAAAAAAAAAAAW0NvbnRlbnRfVHlwZXNdLnhtbFBLAQItABQABgAIAAAAIQA4/SH/&#10;1gAAAJQBAAALAAAAAAAAAAAAAAAAAC8BAABfcmVscy8ucmVsc1BLAQItABQABgAIAAAAIQAgUjHf&#10;ggIAACoFAAAOAAAAAAAAAAAAAAAAAC4CAABkcnMvZTJvRG9jLnhtbFBLAQItABQABgAIAAAAIQAa&#10;SxBF3gAAAAoBAAAPAAAAAAAAAAAAAAAAANwEAABkcnMvZG93bnJldi54bWxQSwUGAAAAAAQABADz&#10;AAAA5wUAAAAA&#10;" fillcolor="white [3201]" strokecolor="black [3200]" strokeweight="2pt">
                            <v:textbox>
                              <w:txbxContent>
                                <w:p w:rsidR="008F3D56" w:rsidRPr="00104768" w:rsidRDefault="007E745E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.2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①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 w:rsidR="003959FB">
                                    <w:rPr>
                                      <w:rFonts w:hint="eastAsia"/>
                                    </w:rPr>
                                    <w:t>情報を更新する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60044498" wp14:editId="1EC8713C">
                            <wp:simplePos x="0" y="0"/>
                            <wp:positionH relativeFrom="column">
                              <wp:posOffset>6982460</wp:posOffset>
                            </wp:positionH>
                            <wp:positionV relativeFrom="paragraph">
                              <wp:posOffset>270510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292" name="フローチャート : 表示 2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3959FB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134" coordsize="21600,21600" o:spt="134" path="m17955,v862,282,1877,1410,2477,3045c21035,5357,21372,7895,21597,10827v-225,2763,-562,5300,-1165,7613c19832,20132,18817,21260,17955,21597r-14388,l,10827,3567,xe">
                            <v:stroke joinstyle="miter"/>
                            <v:path o:connecttype="rect" textboxrect="3567,0,17955,21600"/>
                          </v:shapetype>
                          <v:shape id="フローチャート : 表示 292" o:spid="_x0000_s1034" type="#_x0000_t134" style="position:absolute;left:0;text-align:left;margin-left:549.8pt;margin-top:21.3pt;width:156.7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s+LmwIAAEEFAAAOAAAAZHJzL2Uyb0RvYy54bWysVM1u1DAQviPxDpbvNJto+7NRs9VqqyKk&#10;qq3Yop69jt1EOLaxvZssN7SXvgAPgODAhRdAvM0e4DEYOz+tSsUBcXFmMvPNz+cZH580lUBrZmyp&#10;ZIbjvRFGTFKVl/I2w2+uz14cYWQdkTkRSrIMb5jFJ9Pnz45rnbJEFUrkzCAIIm1a6wwXzuk0iiwt&#10;WEXsntJMgpErUxEHqrmNckNqiF6JKBmNDqJamVwbRZm18Pe0NeJpiM85o+6Sc8scEhmG2lw4TTiX&#10;/oymxyS9NUQXJe3KIP9QRUVKCUmHUKfEEbQy5R+hqpIaZRV3e1RVkeK8pCz0AN3Eo0fdLAqiWegF&#10;yLF6oMn+v7D0Yn1lUJlnOJkkGElSwSXtth9322+77Y/d9sNu+zkIdyhFvz59/fnlO/KewFutbQrw&#10;hb4ynWZB9CQ03FT+C+2hJnC9GbhmjUMUfsaTyegw2ceIgm2cHB2ADGGie7Q21r1kqkJeyDAXqp4X&#10;xLjT0mpBNoFusj63roX17hDDV9bWEiS3EcyXI+RrxqFXyJ4EdJgyNhcGrQnMR/427koInh7CSyEG&#10;UPwUSLge1Pl6GAuTNwBHTwHvsw3eIaOSbgBWpVTm72De+vddt736tl2zbMLFHvWXtVT5Bi7bqHYL&#10;rKZnJVB7Tqy7IgbGHhYEVtldwuHZzrDqJIwKZd4/9d/7wzSCFaMa1ijD9t2KGIaReCVhTifxeOz3&#10;Lijj/cMEFPPQsnxokatqruAmYng0NA2i93eiF7lR1Q1s/MxnBRORFHJnmDrTK3PXrje8GZTNZsEN&#10;dk0Tdy4Xmvrgnmc/LtfNDTG6my8Hk3mh+pUj6aPRan09UqrZyilehrnzTLe8djcAexqmuHtT/EPw&#10;UA9e9y/f9DcAAAD//wMAUEsDBBQABgAIAAAAIQC5Iddv3wAAAAwBAAAPAAAAZHJzL2Rvd25yZXYu&#10;eG1sTI/BTsMwEETvSPyDtUjcqO1SVU0ap0IIxIULAcrVid0kwl6nsdOGv2d7gtPuaEazb4vd7B07&#10;2TH2ARXIhQBmsQmmx1bBx/vz3QZYTBqNdgGtgh8bYVdeXxU6N+GMb/ZUpZZRCcZcK+hSGnLOY9NZ&#10;r+MiDBbJO4TR60RybLkZ9ZnKveNLIdbc6x7pQqcH+9jZ5ruavILj695lX9PLJmV99bQ3x8/aC6fU&#10;7c38sAWW7Jz+wnDBJ3QoiakOE5rIHGmRZWvKKlgtaV4SK3kvgdW0SSGBlwX//0T5CwAA//8DAFBL&#10;AQItABQABgAIAAAAIQC2gziS/gAAAOEBAAATAAAAAAAAAAAAAAAAAAAAAABbQ29udGVudF9UeXBl&#10;c10ueG1sUEsBAi0AFAAGAAgAAAAhADj9If/WAAAAlAEAAAsAAAAAAAAAAAAAAAAALwEAAF9yZWxz&#10;Ly5yZWxzUEsBAi0AFAAGAAgAAAAhAHJ6z4ubAgAAQQUAAA4AAAAAAAAAAAAAAAAALgIAAGRycy9l&#10;Mm9Eb2MueG1sUEsBAi0AFAAGAAgAAAAhALkh12/fAAAADAEAAA8AAAAAAAAAAAAAAAAA9QQAAGRy&#10;cy9kb3ducmV2LnhtbFBLBQYAAAAABAAEAPMAAAABBgAAAAA=&#10;" fillcolor="white [3201]" strokecolor="black [3200]" strokeweight="2pt">
                            <v:textbox>
                              <w:txbxContent>
                                <w:p w:rsidR="008F3D56" w:rsidRDefault="003959FB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AACC180" wp14:editId="2087EF8B">
                            <wp:simplePos x="0" y="0"/>
                            <wp:positionH relativeFrom="column">
                              <wp:posOffset>2040255</wp:posOffset>
                            </wp:positionH>
                            <wp:positionV relativeFrom="paragraph">
                              <wp:posOffset>480060</wp:posOffset>
                            </wp:positionV>
                            <wp:extent cx="1085850" cy="799465"/>
                            <wp:effectExtent l="0" t="38100" r="57150" b="19685"/>
                            <wp:wrapNone/>
                            <wp:docPr id="296" name="直線矢印コネクタ 2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85850" cy="7994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6" o:spid="_x0000_s1026" type="#_x0000_t32" style="position:absolute;left:0;text-align:left;margin-left:160.65pt;margin-top:37.8pt;width:85.5pt;height:6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f6EQIAAEMEAAAOAAAAZHJzL2Uyb0RvYy54bWysU0uOEzEQ3SNxB8t70p2IhCRKZxYZhg2C&#10;iN/e47bTlvyTbdKdbVjPBWCBxAVAAoklh4lQrkHZ3enwkxCIjeWy673ye1VeXDRKoi1zXhhd4OEg&#10;x4hpakqhNwV+/uzqzhQjH4guiTSaFXjHPL5Y3r61qO2cjUxlZMkcAhLt57UtcBWCnWeZpxVTxA+M&#10;ZRouuXGKBAjdJisdqYFdyWyU55OsNq60zlDmPZxetpd4mfg5ZzQ85tyzgGSB4W0hrS6t13HNlgsy&#10;3zhiK0G7Z5B/eIUiQkPRnuqSBIJeOvELlRLUGW94GFCjMsO5oCxpADXD/Cc1TytiWdIC5njb2+T/&#10;Hy19tF07JMoCj2YTjDRR0KTjm0/Hz6+Pb999vflw2H88vLo57N8f9l9QzAHHauvnAFzptesib9cu&#10;ym+4U4hLYV/AMCRDQCJqkt+73m/WBEThcJhPx9MxtIXC3b3Z7O5kHOmzlifyWefDA2YUipsC++CI&#10;2FRhZbSG1hrX1iDbhz60wBMggqWOqzdSlFdCyhTEuWIr6dCWwESEZtgV/CErECHv6xKFnQU3iHOm&#10;7tIiZRblt4LTLuwka8s9YRysjMKS9DTE52KEUqbDqaDUkB1hHJ7WA/M/A7v8CGVpwP8G3CNSZaND&#10;D1ZCG/e76mePeJt/cqDVHS24NuUujUKyBiY19bD7VfErfB8n+PnvL78BAAD//wMAUEsDBBQABgAI&#10;AAAAIQAY+DWc4QAAAAoBAAAPAAAAZHJzL2Rvd25yZXYueG1sTI/RSsQwEEXfBf8hjOCLuGm7tqu1&#10;00UUEVwRdtcPSJvYFpNJSbJt/Xvjkz7OzOHOudV2MZpNyvnBEkK6SoApaq0cqEP4OD5f3wLzQZAU&#10;2pJC+FYetvX5WSVKaWfaq+kQOhZDyJcCoQ9hLDn3ba+M8Cs7Koq3T+uMCHF0HZdOzDHcaJ4lScGN&#10;GCh+6MWoHnvVfh1OBuHqdZqLt/fj0861esqbfFe8FA3i5cXycA8sqCX8wfCrH9Whjk6NPZH0TCOs&#10;s3QdUYRNXgCLwM1dFhcNQpakOfC64v8r1D8AAAD//wMAUEsBAi0AFAAGAAgAAAAhALaDOJL+AAAA&#10;4QEAABMAAAAAAAAAAAAAAAAAAAAAAFtDb250ZW50X1R5cGVzXS54bWxQSwECLQAUAAYACAAAACEA&#10;OP0h/9YAAACUAQAACwAAAAAAAAAAAAAAAAAvAQAAX3JlbHMvLnJlbHNQSwECLQAUAAYACAAAACEA&#10;2mIX+hECAABDBAAADgAAAAAAAAAAAAAAAAAuAgAAZHJzL2Uyb0RvYy54bWxQSwECLQAUAAYACAAA&#10;ACEAGPg1nOEAAAAKAQAADwAAAAAAAAAAAAAAAABrBAAAZHJzL2Rvd25yZXYueG1sUEsFBgAAAAAE&#10;AAQA8wAAAHk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9FD6923" wp14:editId="29B71BB0">
                            <wp:simplePos x="0" y="0"/>
                            <wp:positionH relativeFrom="column">
                              <wp:posOffset>2038985</wp:posOffset>
                            </wp:positionH>
                            <wp:positionV relativeFrom="paragraph">
                              <wp:posOffset>432435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293" name="直線矢印コネクタ 2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3" o:spid="_x0000_s1026" type="#_x0000_t32" style="position:absolute;left:0;text-align:left;margin-left:160.55pt;margin-top:34.05pt;width:85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s/BgIAADQEAAAOAAAAZHJzL2Uyb0RvYy54bWysU0uOEzEQ3SNxB8t70p2gQaGVziwyDBsE&#10;EZ8DeNx22pJ/Kpt0sg3ruQAskLgASCCxnMNEo1yDspN0+EkIxKa6y65XVe9VeXK+MposBQTlbE2H&#10;g5ISYblrlF3U9NXLy3tjSkJktmHaWVHTtQj0fHr3zqTzlRi51ulGAMEkNlSdr2kbo6+KIvBWGBYG&#10;zguLl9KBYRFdWBQNsA6zG12MyvJB0TloPDguQsDTi/0lneb8Ugoen0kZRCS6pthbzBayvUq2mE5Y&#10;tQDmW8UPbbB/6MIwZbFon+qCRUZeg/ollVEcXHAyDrgzhZNScZE5IJth+RObFy3zInNBcYLvZQr/&#10;Ly1/upwDUU1NRw/vU2KZwSHt3n3ZfX27e//h9vrTdvN5++Z6u/m43dyQFIOKdT5UCJzZORy84OeQ&#10;6K8kmPRFYmSVVV73KotVJBwPh+X4bHyGw+DHu+IE9BDiY+EMST81DRGYWrRx5qzFWToYZpXZ8kmI&#10;WBqBR0Cqqm2ywWnVXCqts5MWScw0kCXDFYirYSKAuB+iIlP6kW1IXHukzwBcdwhLKYvEd88w/8W1&#10;Fvtyz4VE7RKn3Fbe2lMxxrmw8VhQW4xOMImt9cDyz8BDfIKKvNF/A+4RubKzsQcbZR38rvpJI7mP&#10;Pyqw550kuHLNOs8+S4OrmSU9PKO0+9/7GX567NNvAAAA//8DAFBLAwQUAAYACAAAACEAkWn/h90A&#10;AAAJAQAADwAAAGRycy9kb3ducmV2LnhtbEyPP0/DMBDFdyS+g3VIbNRJQFUJcSqExNCBoaUCul3i&#10;axIRn6PYTcO35xADTPfv6b3fFevZ9WqiMXSeDaSLBBRx7W3HjYH96/PNClSIyBZ7z2TgiwKsy8uL&#10;AnPrz7ylaRcbJSYccjTQxjjkWoe6JYdh4QdiuR396DDKODbajngWc9frLEmW2mHHktDiQE8t1Z+7&#10;kzPw8r4Z3upqe7Af82ZKDlgfJw7GXF/Njw+gIs3xTww/+IIOpTBV/sQ2qN7AbZamIjWwXEkVwd19&#10;Jk31u9Blof9/UH4DAAD//wMAUEsBAi0AFAAGAAgAAAAhALaDOJL+AAAA4QEAABMAAAAAAAAAAAAA&#10;AAAAAAAAAFtDb250ZW50X1R5cGVzXS54bWxQSwECLQAUAAYACAAAACEAOP0h/9YAAACUAQAACwAA&#10;AAAAAAAAAAAAAAAvAQAAX3JlbHMvLnJlbHNQSwECLQAUAAYACAAAACEAdkobPwYCAAA0BAAADgAA&#10;AAAAAAAAAAAAAAAuAgAAZHJzL2Uyb0RvYy54bWxQSwECLQAUAAYACAAAACEAkWn/h90AAAAJAQAA&#10;DwAAAAAAAAAAAAAAAABg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70ADFCB6" wp14:editId="5DC4C0C9">
                            <wp:simplePos x="0" y="0"/>
                            <wp:positionH relativeFrom="column">
                              <wp:posOffset>6077585</wp:posOffset>
                            </wp:positionH>
                            <wp:positionV relativeFrom="paragraph">
                              <wp:posOffset>480060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294" name="直線矢印コネクタ 2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94" o:spid="_x0000_s1026" type="#_x0000_t32" style="position:absolute;left:0;text-align:left;margin-left:478.55pt;margin-top:37.8pt;width:71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GjCAIAADMEAAAOAAAAZHJzL2Uyb0RvYy54bWysU0uOEzEQ3SNxB8t70p1ogJkonVlkGDYI&#10;Ij4H8LjttCX/VDbpZBvWcwFYIHEBkECa5RwmQrkGZXfS4SckEBt3l12vXr3n8uR8ZTRZCgjK2YoO&#10;ByUlwnJXK7uo6KuXl/dOKQmR2ZppZ0VF1yLQ8+ndO5PWj8XINU7XAggWsWHc+oo2MfpxUQTeCMPC&#10;wHlh8VA6MCxiCIuiBtZidaOLUVk+KFoHtQfHRQi4e9Ed0mmuL6Xg8ZmUQUSiK4q9xbxCXq/SWkwn&#10;bLwA5hvF922wf+jCMGWRtC91wSIjr0H9UsooDi44GQfcmcJJqbjIGlDNsPxJzYuGeZG1oDnB9zaF&#10;/1eWP13Ogai6oqOzE0osM3hJu3dfdjdvd+8/fL3+tN183r653m4+bje3JOWgY60PYwTO7Bz2UfBz&#10;SPJXEkz6ojCyyi6ve5fFKhKOm2flyenD+5Tww1FxxHkI8bFwhqSfioYITC2aOHPW4lU6GGaT2fJJ&#10;iMiMwAMgkWqb1uC0qi+V1jlIcyRmGsiS4QTE1TD1j7gfsiJT+pGtSVx7VM8AXLtPSyWLJLcTmP/i&#10;WouO7rmQaB1K6trKQ3skY5wLGw+E2mJ2gklsrQeWWc8fgfv8BBV5oP8G3CMys7OxBxtlHfyO/eiR&#10;7PIPDnS6kwVXrl7nq8/W4GRmS/evKI3+93GGH9/69BsAAAD//wMAUEsDBBQABgAIAAAAIQD5RfZG&#10;3gAAAAoBAAAPAAAAZHJzL2Rvd25yZXYueG1sTI89T8MwEIZ3JP6DdUhs1C5SWxLiVAiJoQNDSwV0&#10;u9jXJCI+R7Gbhn+PKwbY7uPRe88V68l1YqQhtJ41zGcKBLHxtuVaw/7t5e4BRIjIFjvPpOGbAqzL&#10;66sCc+vPvKVxF2uRQjjkqKGJsc+lDKYhh2Hme+K0O/rBYUztUEs74DmFu07eK7WUDltOFxrs6bkh&#10;87U7OQ2vH5v+3VTbg/2cNqM6oDmOHLS+vZmeHkFEmuIfDBf9pA5lcqr8iW0QnYZssZonVMNqsQRx&#10;AVSWpar6nciykP9fKH8AAAD//wMAUEsBAi0AFAAGAAgAAAAhALaDOJL+AAAA4QEAABMAAAAAAAAA&#10;AAAAAAAAAAAAAFtDb250ZW50X1R5cGVzXS54bWxQSwECLQAUAAYACAAAACEAOP0h/9YAAACUAQAA&#10;CwAAAAAAAAAAAAAAAAAvAQAAX3JlbHMvLnJlbHNQSwECLQAUAAYACAAAACEASfqhowgCAAAzBAAA&#10;DgAAAAAAAAAAAAAAAAAuAgAAZHJzL2Uyb0RvYy54bWxQSwECLQAUAAYACAAAACEA+UX2Rt4AAAAK&#10;AQAADwAAAAAAAAAAAAAAAABiBAAAZHJzL2Rvd25yZXYueG1sUEsFBgAAAAAEAAQA8wAAAG0FAAAA&#10;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6024C3CC" wp14:editId="7D784EB5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1118235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297" name="フローチャート : 記憶データ 2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F3D56" w:rsidRDefault="007E745E" w:rsidP="008F3D5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発注</w:t>
                                        </w:r>
                                        <w:r w:rsidR="008F3D56"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297" o:spid="_x0000_s1035" type="#_x0000_t130" style="position:absolute;left:0;text-align:left;margin-left:27.8pt;margin-top:88.05pt;width:148.5pt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nFpwIAAFAFAAAOAAAAZHJzL2Uyb0RvYy54bWysVM1uEzEQviPxDpbvdLOhoc2qmypKVYRU&#10;tRUp6tnx2tkVXtvYTnbDDSIBL4DEnQsXrpyQeJhIiMdg7P1pRSsOiMvu2DPfeOabn6PjuhRozYwt&#10;lExxvDfAiEmqskIuU/zi6vTRIUbWEZkRoSRL8YZZfDx5+OCo0gkbqlyJjBkETqRNKp3i3DmdRJGl&#10;OSuJ3VOaSVByZUri4GiWUWZIBd5LEQ0HgydRpUymjaLMWrg9aZR4Evxzzqi74Nwyh0SKITYXviZ8&#10;F/4bTY5IsjRE5wVtwyD/EEVJCgmP9q5OiCNoZYo7rsqCGmUVd3tUlZHivKAs5ADZxIM/spnnRLOQ&#10;C5BjdU+T/X9u6fn60qAiS/FwfICRJCUUabf9uNt+3W2/77ZvdtvPQfiAEvTry6ef777ttu/9zdsf&#10;yEOAwErbBPzM9aVpTxZEz0bNTen/kCeqA+mbnnRWO0ThMj48HI1HUBsKusfjwWg48k6jG7Q21j1l&#10;qkReSDEXqprlxLgLKQrJ5k4ZsvQ0kYSsz6xrwB0IPPn4moiC5DaCeWMhnzMOqUMMw4AOTcdmwqA1&#10;gXbJXsZtIMHSQ3ghRA+K7wMJ14FaWw9joRF74OA+4M1rvXV4UUnXA8tCKvN3MG/su6ybXH3arl7U&#10;oc7jrmQLlW2g9kY1Q2E1PS2A4DNi3SUxMAVQE5hsdwEfz3mKVSthlCvz+r57bw/NCVqMKpiqFNtX&#10;K2IYRuKZhLYdx/v7fgzDYX90MISDua1Z3NbIVTlTUIkYdoimQfT2TnQiN6q8hgUw9a+CikgKb6eY&#10;OtMdZq6ZdlghlE2nwQxGTxN3JueaeueeZ98uV/U1MbrtMgf9ea66CbzTWo2tR0o1XTnFi9B3numG&#10;17YCMLahl9sV4/fC7XOwulmEk98AAAD//wMAUEsDBBQABgAIAAAAIQCX4C+w4QAAAAoBAAAPAAAA&#10;ZHJzL2Rvd25yZXYueG1sTI/BToNAEIbvJr7DZky82aU0SyuyNEpjNDE9iB48bmEKRHaWsNuCPr3j&#10;SY/zz5d/vsm2s+3FGUffOdKwXEQgkCpXd9RoeH97vNmA8MFQbXpHqOELPWzzy4vMpLWb6BXPZWgE&#10;l5BPjYY2hCGV0lctWuMXbkDi3dGN1gQex0bWo5m43PYyjqJEWtMRX2jNgEWL1Wd5sho+Hr7VcTdM&#10;RbF7fnL7l2ZfbtSt1tdX8/0diIBz+IPhV5/VIWengztR7UWvQamESc7XyRIEAysVc3LQEK/WCcg8&#10;k/9fyH8AAAD//wMAUEsBAi0AFAAGAAgAAAAhALaDOJL+AAAA4QEAABMAAAAAAAAAAAAAAAAAAAAA&#10;AFtDb250ZW50X1R5cGVzXS54bWxQSwECLQAUAAYACAAAACEAOP0h/9YAAACUAQAACwAAAAAAAAAA&#10;AAAAAAAvAQAAX3JlbHMvLnJlbHNQSwECLQAUAAYACAAAACEANP85xacCAABQBQAADgAAAAAAAAAA&#10;AAAAAAAuAgAAZHJzL2Uyb0RvYy54bWxQSwECLQAUAAYACAAAACEAl+AvsOEAAAAKAQAADwAAAAAA&#10;AAAAAAAAAAABBQAAZHJzL2Rvd25yZXYueG1sUEsFBgAAAAAEAAQA8wAAAA8GAAAAAA==&#10;" fillcolor="white [3201]" strokecolor="black [3200]" strokeweight="2pt">
                            <v:textbox>
                              <w:txbxContent>
                                <w:p w:rsidR="008F3D56" w:rsidRDefault="007E745E" w:rsidP="008F3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 w:rsidR="008F3D56"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237" w:type="dxa"/>
                </w:tcPr>
                <w:p w:rsidR="00104768" w:rsidRDefault="00A86B30" w:rsidP="005D08DF">
                  <w:r w:rsidRPr="00A86B30"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342F9E9F" wp14:editId="21E50391">
                            <wp:simplePos x="0" y="0"/>
                            <wp:positionH relativeFrom="column">
                              <wp:posOffset>4309745</wp:posOffset>
                            </wp:positionH>
                            <wp:positionV relativeFrom="paragraph">
                              <wp:posOffset>2070735</wp:posOffset>
                            </wp:positionV>
                            <wp:extent cx="1990725" cy="428625"/>
                            <wp:effectExtent l="0" t="0" r="28575" b="28575"/>
                            <wp:wrapNone/>
                            <wp:docPr id="9" name="フローチャート : 表示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90725" cy="428625"/>
                                    </a:xfrm>
                                    <a:prstGeom prst="flowChartDisp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86B30" w:rsidRDefault="00A86B30" w:rsidP="00A86B3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画面に表示する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フローチャート : 表示 9" o:spid="_x0000_s1036" type="#_x0000_t134" style="position:absolute;left:0;text-align:left;margin-left:339.35pt;margin-top:163.05pt;width:156.7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6XlwIAAD4FAAAOAAAAZHJzL2Uyb0RvYy54bWysVM1uEzEQviPxDpbvdLNR+pNVN1WUqgip&#10;aita1LPjtbsr/IftZDfcUC59AR4AwYELL4B4mxzgMRh7N5uqVBwQl90Zz3zz5298fNJIgZbMukqr&#10;HKd7A4yYorqo1F2O39ycvTjCyHmiCiK0YjleMYdPJs+fHdcmY0NdalEwiyCIclltclx6b7IkcbRk&#10;krg9bZgCI9dWEg+qvUsKS2qILkUyHAwOklrbwlhNmXNwetoa8STG55xRf8m5Yx6JHENtPn5t/M7D&#10;N5kck+zOElNWtCuD/EMVklQKkvahToknaGGrP0LJilrtNPd7VMtEc15RFnuAbtLBo26uS2JY7AWG&#10;40w/Jvf/wtKL5ZVFVZHjMUaKSLiizfrjZv1ts/6xWX/YrD9H4R5l6Nenrz+/fEfjMLPauAyg1+bK&#10;dpoDMQyg4VaGP7SGmjjnVT9n1nhE4TAdjweHw32MKNhGw6MDkCFMskMb6/xLpiUKQo650PWsJNaf&#10;Vs4IsoqjJstz51vY1h1ihMraWqLkV4KFcoR6zTj0CdmHER0ZxmbCoiUBbhRv066E6BkgvBKiB6VP&#10;gYTfgjrfAGORdT1w8BRwl633jhm18j1QVkrbv4N567/tuu01tO2beRMvNY0MD0dzXazgpq1uV8AZ&#10;elbBbM+J81fEAudhO2CP/SV8wrhzrDsJo1Lb90+dB3+gIlgxqmGHcuzeLYhlGIlXCkg6TkejsHRR&#10;Ge0fDkGxDy3zhxa1kDMNV5HCi2FoFIO/F1uRWy1vYd2nISuYiKKQO8fU260y8+1uw4NB2XQa3WDR&#10;DPHn6trQEDwMOvDlprkl1nQE80DNC73dN5I94lbrG5BKTxde8yoSbzfX7gpgSSONuwclvAIP9ei1&#10;e/YmvwEAAP//AwBQSwMEFAAGAAgAAAAhAAnPI8zgAAAACwEAAA8AAABkcnMvZG93bnJldi54bWxM&#10;j01Pg0AQhu8m/ofNmHizS2lCWcrSGKPx4kXUel3YKRD3g7JLi//e8aTHmXnyzvOW+8UadsYpDN5J&#10;WK8SYOharwfXSXh/e7rLgYWonFbGO5TwjQH21fVVqQrtL+4Vz3XsGIW4UCgJfYxjwXloe7QqrPyI&#10;jm5HP1kVaZw6rid1oXBreJokGbdqcPShVyM+9Nh+1bOVcHo5GPE5P+dRDPXjQZ8+GpsYKW9vlvsd&#10;sIhL/IPhV5/UoSKnxs9OB2YkZNt8S6iETZqtgREhRJoCa2gjNhnwquT/O1Q/AAAA//8DAFBLAQIt&#10;ABQABgAIAAAAIQC2gziS/gAAAOEBAAATAAAAAAAAAAAAAAAAAAAAAABbQ29udGVudF9UeXBlc10u&#10;eG1sUEsBAi0AFAAGAAgAAAAhADj9If/WAAAAlAEAAAsAAAAAAAAAAAAAAAAALwEAAF9yZWxzLy5y&#10;ZWxzUEsBAi0AFAAGAAgAAAAhAG9XbpeXAgAAPgUAAA4AAAAAAAAAAAAAAAAALgIAAGRycy9lMm9E&#10;b2MueG1sUEsBAi0AFAAGAAgAAAAhAAnPI8zgAAAACwEAAA8AAAAAAAAAAAAAAAAA8QQAAGRycy9k&#10;b3ducmV2LnhtbFBLBQYAAAAABAAEAPMAAAD+BQAAAAA=&#10;" fillcolor="white [3201]" strokecolor="black [3200]" strokeweight="2pt">
                            <v:textbox>
                              <w:txbxContent>
                                <w:p w:rsidR="00A86B30" w:rsidRDefault="00A86B30" w:rsidP="00A86B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画面に表示する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86B30"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4DBDD07" wp14:editId="71BB2963">
                            <wp:simplePos x="0" y="0"/>
                            <wp:positionH relativeFrom="column">
                              <wp:posOffset>3404870</wp:posOffset>
                            </wp:positionH>
                            <wp:positionV relativeFrom="paragraph">
                              <wp:posOffset>2280285</wp:posOffset>
                            </wp:positionV>
                            <wp:extent cx="904875" cy="0"/>
                            <wp:effectExtent l="0" t="76200" r="28575" b="114300"/>
                            <wp:wrapNone/>
                            <wp:docPr id="22" name="直線矢印コネクタ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048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22" o:spid="_x0000_s1026" type="#_x0000_t32" style="position:absolute;left:0;text-align:left;margin-left:268.1pt;margin-top:179.55pt;width:71.2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0SBgIAADEEAAAOAAAAZHJzL2Uyb0RvYy54bWysU0uOEzEQ3SNxB8t70p2Iz9BKZxYZhg2C&#10;iM8BPG47bck/lU062Yb1XAAWSFwAJJBYcpgI5RqU3UmHn5BAbKq77HpV9V6Vp+dro8lKQFDO1nQ8&#10;KikRlrtG2WVNXzy/vHVGSYjMNkw7K2q6EYGez27emHa+EhPXOt0IIJjEhqrzNW1j9FVRBN4Kw8LI&#10;eWHxUjowLKILy6IB1mF2o4tJWd4tOgeNB8dFCHh60V/SWc4vpeDxiZRBRKJrir3FbCHbq2SL2ZRV&#10;S2C+VfzQBvuHLgxTFosOqS5YZOQlqF9SGcXBBSfjiDtTOCkVF5kDshmXP7F51jIvMhcUJ/hBpvD/&#10;0vLHqwUQ1dR0MqHEMoMz2r/5tP/8ev/23dfrD7vtx92r6932/W77hWAI6tX5UCFsbhdw8IJfQCK/&#10;lmDSF2mRddZ4M2gs1pFwPLxf3j67d4cSfrwqTjgPIT4UzpD0U9MQgallG+fOWhykg3GWmK0ehYiV&#10;EXgEpKLaJhucVs2l0jo7aYvEXANZMZx/XI9T/4j7ISoypR/YhsSNR/IMwHWHsJSySHR7gvkvbrTo&#10;yz0VEoVDSn1beWVPxRjnwsZjQW0xOsEktjYAy8znj8BDfIKKvM5/Ax4QubKzcQAbZR38rvpJI9nH&#10;HxXoeScJrlyzyaPP0uBeZkkPbygt/vd+hp9e+uwbAAAA//8DAFBLAwQUAAYACAAAACEAXoM6a+AA&#10;AAALAQAADwAAAGRycy9kb3ducmV2LnhtbEyPwU7DMAyG70i8Q2QkbizdpnVbaTohJA47cNiGYLu5&#10;iddWNE7VZF15e4KEBEfbn35/f74ZbSsG6n3jWMF0koAg1s40XCl4O7w8rED4gGywdUwKvsjDpri9&#10;yTEz7so7GvahEjGEfYYK6hC6TEqva7LoJ64jjrez6y2GOPaVND1eY7ht5SxJUmmx4fihxo6ea9Kf&#10;+4tV8Pqx7d51uTuZ47gdkhPq88Beqfu78ekRRKAx/MHwox/VoYhOpbuw8aJVsJins4gqmC/WUxCR&#10;SJerJYjydyOLXP7vUHwDAAD//wMAUEsBAi0AFAAGAAgAAAAhALaDOJL+AAAA4QEAABMAAAAAAAAA&#10;AAAAAAAAAAAAAFtDb250ZW50X1R5cGVzXS54bWxQSwECLQAUAAYACAAAACEAOP0h/9YAAACUAQAA&#10;CwAAAAAAAAAAAAAAAAAvAQAAX3JlbHMvLnJlbHNQSwECLQAUAAYACAAAACEA2o89EgYCAAAxBAAA&#10;DgAAAAAAAAAAAAAAAAAuAgAAZHJzL2Uyb0RvYy54bWxQSwECLQAUAAYACAAAACEAXoM6a+AAAAAL&#10;AQAADwAAAAAAAAAAAAAAAABgBAAAZHJzL2Rvd25yZXYueG1sUEsFBgAAAAAEAAQA8wAAAG0FAAAA&#10;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A86B30"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0316A349" wp14:editId="1682D96D">
                            <wp:simplePos x="0" y="0"/>
                            <wp:positionH relativeFrom="column">
                              <wp:posOffset>-2319655</wp:posOffset>
                            </wp:positionH>
                            <wp:positionV relativeFrom="paragraph">
                              <wp:posOffset>2051685</wp:posOffset>
                            </wp:positionV>
                            <wp:extent cx="1885950" cy="390525"/>
                            <wp:effectExtent l="0" t="0" r="19050" b="28575"/>
                            <wp:wrapNone/>
                            <wp:docPr id="23" name="フローチャート : 記憶データ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85950" cy="390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86B30" w:rsidRDefault="00A86B30" w:rsidP="00A86B3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発注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テーブル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フローチャート : 記憶データ 23" o:spid="_x0000_s1037" type="#_x0000_t130" style="position:absolute;left:0;text-align:left;margin-left:-182.65pt;margin-top:161.55pt;width:148.5pt;height:30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cypQIAAE8FAAAOAAAAZHJzL2Uyb0RvYy54bWysVM1uEzEQviPxDpbvdLNpAu2qmypKVYRU&#10;tRUp6tnx2tkVXtvYTnbDDSIBL4DEnQsXrpyQeJhIiMdg7N1sIlpxQFx2ZzzzjefnG5+c1qVAS2Zs&#10;oWSK44MeRkxSlRVynuIXN+ePjjCyjsiMCCVZilfM4tPRwwcnlU5YX+VKZMwgCCJtUukU587pJIos&#10;zVlJ7IHSTIKRK1MSB6qZR5khFUQvRdTv9R5HlTKZNooya+H0rDHiUYjPOaPuinPLHBIphtxc+Jrw&#10;nflvNDohydwQnRe0TYP8QxYlKSRc2oU6I46ghSnuhCoLapRV3B1QVUaK84KyUANUE/f+qGaaE81C&#10;LdAcq7s22f8Xll4urw0qshT3DzGSpIQZbdYfN+uvm/X3zfrNZv05CB9Qgn59+fTz3bfN+r0/efsD&#10;AQLaV2mbQJSpvjatZkH0vai5Kf0fqkR1aPmqazmrHaJwGB8dDY+HMBkKtsPj3rA/9EGjHVob654y&#10;VSIvpJgLVU1yYtyVFIVkU6cMmfsmkYQsL6xrwFsQRPL5NRkFya0E885CPmccCocc+gEdKMcmwqAl&#10;AbJkL+M2keDpIbwQogPF94GE24JaXw9jgYYdsHcfcHdb5x1uVNJ1wLKQyvwdzBv/bdVNrb5sV8/q&#10;MOU4JOiPZipbweiNanbCanpeQIcviHXXxMASwFBgsd0VfHzTU6xaCaNcmdf3nXt/4CZYMapgqVJs&#10;Xy2IYRiJZxJYexwPBn4LgzIYPumDYvYts32LXJQTBaOI4QnRNIje34mtyI0qb2H/x/5WMBFJ4e4U&#10;U2e2ysQ1yw4vCGXjcXCDzdPEXcippj64b7Tny019S4xuaeaAoJdqu4B3uNX4eqRU44VTvAjE2/W1&#10;HQFsbSBz+8L4Z2FfD167d3D0GwAA//8DAFBLAwQUAAYACAAAACEAuwlz1+IAAAAMAQAADwAAAGRy&#10;cy9kb3ducmV2LnhtbEyPwU6DQBCG7ya+w2ZMvNGlRQgiS6M0RhPTg+jB4xamQGRnCbst6NM7nvQ4&#10;/3z555t8u5hBnHFyvSUF61UIAqm2TU+tgve3xyAF4bymRg+WUMEXOtgWlxe5zho70yueK98KLiGX&#10;aQWd92Mmpas7NNqt7IjEu6OdjPY8Tq1sJj1zuRnkJgwTaXRPfKHTI5Yd1p/VySj4ePiOj7txLsvd&#10;85Pdv7T7Ko1vlbq+Wu7vQHhc/B8Mv/qsDgU7HeyJGicGBUGUxBGzCqJNtAbBSJCknBw4SW8SkEUu&#10;/z9R/AAAAP//AwBQSwECLQAUAAYACAAAACEAtoM4kv4AAADhAQAAEwAAAAAAAAAAAAAAAAAAAAAA&#10;W0NvbnRlbnRfVHlwZXNdLnhtbFBLAQItABQABgAIAAAAIQA4/SH/1gAAAJQBAAALAAAAAAAAAAAA&#10;AAAAAC8BAABfcmVscy8ucmVsc1BLAQItABQABgAIAAAAIQD7pncypQIAAE8FAAAOAAAAAAAAAAAA&#10;AAAAAC4CAABkcnMvZTJvRG9jLnhtbFBLAQItABQABgAIAAAAIQC7CXPX4gAAAAwBAAAPAAAAAAAA&#10;AAAAAAAAAP8EAABkcnMvZG93bnJldi54bWxQSwUGAAAAAAQABADzAAAADgYAAAAA&#10;" fillcolor="white [3201]" strokecolor="black [3200]" strokeweight="2pt">
                            <v:textbox>
                              <w:txbxContent>
                                <w:p w:rsidR="00A86B30" w:rsidRDefault="00A86B30" w:rsidP="00A86B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発注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テーブル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A86B30"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3390830C" wp14:editId="4A00284B">
                            <wp:simplePos x="0" y="0"/>
                            <wp:positionH relativeFrom="column">
                              <wp:posOffset>-633730</wp:posOffset>
                            </wp:positionH>
                            <wp:positionV relativeFrom="paragraph">
                              <wp:posOffset>2232660</wp:posOffset>
                            </wp:positionV>
                            <wp:extent cx="1085850" cy="0"/>
                            <wp:effectExtent l="0" t="76200" r="19050" b="114300"/>
                            <wp:wrapNone/>
                            <wp:docPr id="18" name="直線矢印コネクタ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858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直線矢印コネクタ 18" o:spid="_x0000_s1026" type="#_x0000_t32" style="position:absolute;left:0;text-align:left;margin-left:-49.9pt;margin-top:175.8pt;width:85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v7BAIAADIEAAAOAAAAZHJzL2Uyb0RvYy54bWysU82OEzEMviPxDtHc6UxXWlRVne6hy3JB&#10;UPHzANlM0omUxJETOu21nPcF4IDEC4AEEkcepkJ9DZy0ncIuEgJx8YwTf7a/z87kYmUNW0oMGlxd&#10;DAdVwaQT0Gi3qItXL68ejAoWIncNN+BkXaxlKC6m9+9NOj+WZ9CCaSQySuLCuPN10cbox2UZRCst&#10;DwPw0tGlArQ8kouLskHeUXZryrOqelh2gI1HEDIEOr3cXxbTnF8pKeIzpYKMzNQF9RazxWyvky2n&#10;Ez5eIPetFoc2+D90Ybl2VLRPdckjZ69R30lltUAIoOJAgC1BKS1k5kBshtUtNi9a7mXmQuIE38sU&#10;/l9a8XQ5R6Ybmh1NynFLM9q9+7L7+nb3/sP3m0/bzeftm5vt5uN2841RCOnV+TAm2MzN8eAFP8dE&#10;fqXQpi/RYqus8brXWK4iE3Q4rEbno3MahTjelSegxxAfS7As/dRFiMj1oo0zcI4mCTjMGvPlkxCp&#10;NAGPgFTVuGQDGN1caWOyk9ZIzgyyJacFiKthIkC4X6Ii1+aRa1hce2LPEaE7hKWUZeK7Z5j/4trI&#10;fbnnUpFyiVNuK+/sqRgXQrp4LGgcRSeYotZ6YPVn4CE+QWXe578B94hcGVzswVY7wN9VP2mk9vFH&#10;Bfa8kwTX0Kzz7LM0tJhZ0sMjSpv/s5/hp6c+/QEAAP//AwBQSwMEFAAGAAgAAAAhAKId3IrfAAAA&#10;CgEAAA8AAABkcnMvZG93bnJldi54bWxMj8FOwzAQRO9I/QdrK3FrnRRRaIhTVZU49MChLQJ629jb&#10;JCJeR7Gbhr/HSEhw3NnRzJt8PdpWDNT7xrGCdJ6AINbONFwpeD0+zx5B+IBssHVMCr7Iw7qY3OSY&#10;GXflPQ2HUIkYwj5DBXUIXSal1zVZ9HPXEcff2fUWQzz7SpoerzHctnKRJEtpseHYUGNH25r05+Fi&#10;Fby877o3Xe5P5mPcDckJ9Xlgr9TtdNw8gQg0hj8z/OBHdCgiU+kubLxoFcxWq4geFNzdp0sQ0fGQ&#10;LkCUv4Iscvl/QvENAAD//wMAUEsBAi0AFAAGAAgAAAAhALaDOJL+AAAA4QEAABMAAAAAAAAAAAAA&#10;AAAAAAAAAFtDb250ZW50X1R5cGVzXS54bWxQSwECLQAUAAYACAAAACEAOP0h/9YAAACUAQAACwAA&#10;AAAAAAAAAAAAAAAvAQAAX3JlbHMvLnJlbHNQSwECLQAUAAYACAAAACEAmmw7+wQCAAAyBAAADgAA&#10;AAAAAAAAAAAAAAAuAgAAZHJzL2Uyb0RvYy54bWxQSwECLQAUAAYACAAAACEAoh3cit8AAAAKAQAA&#10;DwAAAAAAAAAAAAAAAABeBAAAZHJzL2Rvd25yZXYueG1sUEsFBgAAAAAEAAQA8wAAAGoFAAAAAA==&#10;" strokecolor="black [3213]">
                            <v:stroke endarrow="open"/>
                          </v:shape>
                        </w:pict>
                      </mc:Fallback>
                    </mc:AlternateContent>
                  </w:r>
                  <w:r w:rsidRPr="00A86B30"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77B18EC8" wp14:editId="71BF8005">
                            <wp:simplePos x="0" y="0"/>
                            <wp:positionH relativeFrom="column">
                              <wp:posOffset>452120</wp:posOffset>
                            </wp:positionH>
                            <wp:positionV relativeFrom="paragraph">
                              <wp:posOffset>1965960</wp:posOffset>
                            </wp:positionV>
                            <wp:extent cx="2952750" cy="647700"/>
                            <wp:effectExtent l="0" t="0" r="19050" b="19050"/>
                            <wp:wrapNone/>
                            <wp:docPr id="8" name="正方形/長方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52750" cy="6477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86B30" w:rsidRPr="00104768" w:rsidRDefault="00A86B30" w:rsidP="00A86B30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2.3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①発注情報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を一覧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rFonts w:hint="eastAsia"/>
                                          </w:rPr>
                                          <w:t>表示する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正方形/長方形 8" o:spid="_x0000_s1038" style="position:absolute;left:0;text-align:left;margin-left:35.6pt;margin-top:154.8pt;width:232.5pt;height:5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YuggIAACcFAAAOAAAAZHJzL2Uyb0RvYy54bWysVM1OGzEQvlfqO1i+l81GgUDEBkUgqkoI&#10;UKHi7Hhtsqr/Onaym75H+wD03HPVQx+nSH2Ljr0/IIp6qHrxzux8M+OZ+caHR41WZCPAV9YUNN8Z&#10;USIMt2Vlbgv67vr01T4lPjBTMmWNKOhWeHo0f/nisHYzMbYrq0oBBIMYP6tdQVchuFmWeb4Smvkd&#10;64RBo7SgWUAVbrMSWI3RtcrGo9FeVlsoHVguvMe/J62RzlN8KQUPF1J6EYgqKN4tpBPSuYxnNj9k&#10;s1tgblXx7hrsH26hWWUw6RDqhAVG1lD9EUpXHKy3MuxwqzMrZcVFqgGryUdPqrlaMSdSLdgc74Y2&#10;+f8Xlp9vLoFUZUFxUIZpHNH91y/3n7///HGX/fr0rZXIfmxU7fwM8VfuEjrNoxirbiTo+MV6SJOa&#10;ux2aK5pAOP4cH+yOp7s4A462vcl0Okrdzx68HfjwWlhNolBQwOGlnrLNmQ+YEaE9BJV4mzZ/ksJW&#10;iXgFZd4KiQXFjMk7UUkcKyAbhiQo3+exFoyVkNFFVkoNTvlzTir0Th02uolEr8Fx9JzjQ7YBnTJa&#10;EwZHXRkLf3eWLb6vuq01lh2aZZOml4/7CS1tucWRgm257h0/rbCfZ8yHSwZIbhwBLmy4wEMqWxfU&#10;dhIlKwsfn/sf8cg5tFJS47IU1H9YMxCUqDcG2XiQTyZxu5Iy2Z2OUYHHluVji1nrY4ujyPFpcDyJ&#10;ER9UL0qw+gb3ehGzookZjrkLygP0ynFolxhfBi4WiwTDjXIsnJkrx2Pw2OjIl+vmhoHrSBWQjue2&#10;Xyw2e8KtFhs9jV2sg5VVIl5sddvXbgS4jYlD3csR1/2xnlAP79v8NwAAAP//AwBQSwMEFAAGAAgA&#10;AAAhAPcD/RfgAAAACgEAAA8AAABkcnMvZG93bnJldi54bWxMj8FOwzAMhu9IvENkJG4s7QaBlboT&#10;qoSQ4EQZB25ZY9qKJqmarGt5eswJjrY//f7+fDfbXkw0hs47hHSVgCBXe9O5BmH/9nh1ByJE7Yzu&#10;vSOEhQLsivOzXGfGn9wrTVVsBIe4kGmENsYhkzLULVkdVn4gx7dPP1odeRwbaUZ94nDby3WSKGl1&#10;5/hDqwcqW6q/qqNFeFlknPbvavs9ld1iqo/y6ZlKxMuL+eEeRKQ5/sHwq8/qULDTwR+dCaJHuE3X&#10;TCJskq0CwcDNRvHmgHCdpgpkkcv/FYofAAAA//8DAFBLAQItABQABgAIAAAAIQC2gziS/gAAAOEB&#10;AAATAAAAAAAAAAAAAAAAAAAAAABbQ29udGVudF9UeXBlc10ueG1sUEsBAi0AFAAGAAgAAAAhADj9&#10;If/WAAAAlAEAAAsAAAAAAAAAAAAAAAAALwEAAF9yZWxzLy5yZWxzUEsBAi0AFAAGAAgAAAAhAFyY&#10;Ri6CAgAAJwUAAA4AAAAAAAAAAAAAAAAALgIAAGRycy9lMm9Eb2MueG1sUEsBAi0AFAAGAAgAAAAh&#10;APcD/RfgAAAACgEAAA8AAAAAAAAAAAAAAAAA3AQAAGRycy9kb3ducmV2LnhtbFBLBQYAAAAABAAE&#10;APMAAADpBQAAAAA=&#10;" fillcolor="white [3201]" strokecolor="black [3200]" strokeweight="2pt">
                            <v:textbox>
                              <w:txbxContent>
                                <w:p w:rsidR="00A86B30" w:rsidRPr="00104768" w:rsidRDefault="00A86B30" w:rsidP="00A86B3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2.3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①発注情報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を一覧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hint="eastAsia"/>
                                    </w:rPr>
                                    <w:t>表示する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031" w:type="dxa"/>
                </w:tcPr>
                <w:p w:rsidR="00104768" w:rsidRDefault="00104768" w:rsidP="005D08DF"/>
              </w:tc>
            </w:tr>
          </w:tbl>
          <w:p w:rsidR="00DF2876" w:rsidRPr="00FB16D8" w:rsidRDefault="00DF2876" w:rsidP="005D08DF"/>
        </w:tc>
      </w:tr>
    </w:tbl>
    <w:p w:rsidR="008F3D56" w:rsidRDefault="008F3D56" w:rsidP="008F1B48"/>
    <w:p w:rsidR="008F3D56" w:rsidRPr="008F3D56" w:rsidRDefault="008F3D56" w:rsidP="008F3D56"/>
    <w:p w:rsidR="008F3D56" w:rsidRPr="008F3D56" w:rsidRDefault="008F3D56" w:rsidP="008F3D56"/>
    <w:p w:rsidR="008F3D56" w:rsidRDefault="008F3D56" w:rsidP="008F3D56">
      <w:pPr>
        <w:tabs>
          <w:tab w:val="left" w:pos="4560"/>
        </w:tabs>
      </w:pPr>
      <w:r>
        <w:tab/>
      </w:r>
    </w:p>
    <w:p w:rsidR="003959FB" w:rsidRPr="008F3D56" w:rsidRDefault="003959FB" w:rsidP="008F3D56">
      <w:pPr>
        <w:tabs>
          <w:tab w:val="left" w:pos="4560"/>
        </w:tabs>
      </w:pPr>
    </w:p>
    <w:sectPr w:rsidR="003959FB" w:rsidRPr="008F3D56" w:rsidSect="00BD316E">
      <w:footerReference w:type="default" r:id="rId8"/>
      <w:pgSz w:w="16838" w:h="11906" w:orient="landscape"/>
      <w:pgMar w:top="720" w:right="720" w:bottom="720" w:left="720" w:header="567" w:footer="17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25B" w:rsidRDefault="00C4125B" w:rsidP="00C36C0E">
      <w:r>
        <w:separator/>
      </w:r>
    </w:p>
  </w:endnote>
  <w:endnote w:type="continuationSeparator" w:id="0">
    <w:p w:rsidR="00C4125B" w:rsidRDefault="00C4125B" w:rsidP="00C36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54A" w:rsidRDefault="0020054A">
    <w:pPr>
      <w:pStyle w:val="a6"/>
      <w:jc w:val="center"/>
    </w:pPr>
  </w:p>
  <w:p w:rsidR="0020054A" w:rsidRDefault="002005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25B" w:rsidRDefault="00C4125B" w:rsidP="00C36C0E">
      <w:r>
        <w:separator/>
      </w:r>
    </w:p>
  </w:footnote>
  <w:footnote w:type="continuationSeparator" w:id="0">
    <w:p w:rsidR="00C4125B" w:rsidRDefault="00C4125B" w:rsidP="00C36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C1"/>
    <w:rsid w:val="00012119"/>
    <w:rsid w:val="00034977"/>
    <w:rsid w:val="0003702D"/>
    <w:rsid w:val="00045AB6"/>
    <w:rsid w:val="00050CCE"/>
    <w:rsid w:val="00066EAE"/>
    <w:rsid w:val="00082C27"/>
    <w:rsid w:val="00093AC1"/>
    <w:rsid w:val="000B1FB5"/>
    <w:rsid w:val="000E12E4"/>
    <w:rsid w:val="000F39C5"/>
    <w:rsid w:val="00104768"/>
    <w:rsid w:val="001050A2"/>
    <w:rsid w:val="00106EBD"/>
    <w:rsid w:val="0017086C"/>
    <w:rsid w:val="00196239"/>
    <w:rsid w:val="0020054A"/>
    <w:rsid w:val="00211D78"/>
    <w:rsid w:val="002323DF"/>
    <w:rsid w:val="00240AC1"/>
    <w:rsid w:val="002748B8"/>
    <w:rsid w:val="002942D8"/>
    <w:rsid w:val="002944ED"/>
    <w:rsid w:val="00296E42"/>
    <w:rsid w:val="002A1743"/>
    <w:rsid w:val="002D07A3"/>
    <w:rsid w:val="00310FAE"/>
    <w:rsid w:val="00357DB4"/>
    <w:rsid w:val="00370DD5"/>
    <w:rsid w:val="00392644"/>
    <w:rsid w:val="003959FB"/>
    <w:rsid w:val="003A55ED"/>
    <w:rsid w:val="003E09F0"/>
    <w:rsid w:val="003E0AC7"/>
    <w:rsid w:val="003E15B3"/>
    <w:rsid w:val="003F4A11"/>
    <w:rsid w:val="003F630D"/>
    <w:rsid w:val="00442F9C"/>
    <w:rsid w:val="0045148A"/>
    <w:rsid w:val="004D73BF"/>
    <w:rsid w:val="0052751F"/>
    <w:rsid w:val="00546C7D"/>
    <w:rsid w:val="00573764"/>
    <w:rsid w:val="00575BC3"/>
    <w:rsid w:val="0058619C"/>
    <w:rsid w:val="005865CA"/>
    <w:rsid w:val="005D08DF"/>
    <w:rsid w:val="00622BB1"/>
    <w:rsid w:val="006667E8"/>
    <w:rsid w:val="00686DF9"/>
    <w:rsid w:val="006F6834"/>
    <w:rsid w:val="00713B56"/>
    <w:rsid w:val="0073155F"/>
    <w:rsid w:val="00745FCC"/>
    <w:rsid w:val="00746574"/>
    <w:rsid w:val="007C743B"/>
    <w:rsid w:val="007D481E"/>
    <w:rsid w:val="007D7C51"/>
    <w:rsid w:val="007E745E"/>
    <w:rsid w:val="00802F53"/>
    <w:rsid w:val="00825B34"/>
    <w:rsid w:val="00844C7E"/>
    <w:rsid w:val="008A211C"/>
    <w:rsid w:val="008B7BA1"/>
    <w:rsid w:val="008C7C7B"/>
    <w:rsid w:val="008C7E9C"/>
    <w:rsid w:val="008E0966"/>
    <w:rsid w:val="008F1B48"/>
    <w:rsid w:val="008F3D56"/>
    <w:rsid w:val="008F7ADB"/>
    <w:rsid w:val="00952032"/>
    <w:rsid w:val="009D0A4C"/>
    <w:rsid w:val="009F5729"/>
    <w:rsid w:val="00A20EA7"/>
    <w:rsid w:val="00A212D5"/>
    <w:rsid w:val="00A46338"/>
    <w:rsid w:val="00A86B30"/>
    <w:rsid w:val="00AB2E93"/>
    <w:rsid w:val="00AC3564"/>
    <w:rsid w:val="00AE232A"/>
    <w:rsid w:val="00B034CB"/>
    <w:rsid w:val="00B2049A"/>
    <w:rsid w:val="00B2299A"/>
    <w:rsid w:val="00B463FF"/>
    <w:rsid w:val="00B9766E"/>
    <w:rsid w:val="00BB3457"/>
    <w:rsid w:val="00BB4456"/>
    <w:rsid w:val="00BB60A7"/>
    <w:rsid w:val="00BC3D9B"/>
    <w:rsid w:val="00BC667E"/>
    <w:rsid w:val="00BD1FA5"/>
    <w:rsid w:val="00BD316E"/>
    <w:rsid w:val="00BF7868"/>
    <w:rsid w:val="00C037A2"/>
    <w:rsid w:val="00C3548E"/>
    <w:rsid w:val="00C36C0E"/>
    <w:rsid w:val="00C4125B"/>
    <w:rsid w:val="00C60B97"/>
    <w:rsid w:val="00C63B8D"/>
    <w:rsid w:val="00C66CA2"/>
    <w:rsid w:val="00C82D6C"/>
    <w:rsid w:val="00C92BEE"/>
    <w:rsid w:val="00CA7C59"/>
    <w:rsid w:val="00CD0DDB"/>
    <w:rsid w:val="00CD1813"/>
    <w:rsid w:val="00CE7105"/>
    <w:rsid w:val="00CF4B22"/>
    <w:rsid w:val="00D065A1"/>
    <w:rsid w:val="00D54126"/>
    <w:rsid w:val="00D61C13"/>
    <w:rsid w:val="00D90373"/>
    <w:rsid w:val="00D90964"/>
    <w:rsid w:val="00DB1A8F"/>
    <w:rsid w:val="00DC5E8C"/>
    <w:rsid w:val="00DF1638"/>
    <w:rsid w:val="00DF2876"/>
    <w:rsid w:val="00E01F8E"/>
    <w:rsid w:val="00E04C15"/>
    <w:rsid w:val="00E31C0C"/>
    <w:rsid w:val="00E35AF9"/>
    <w:rsid w:val="00E7181C"/>
    <w:rsid w:val="00E95DBF"/>
    <w:rsid w:val="00EA1F08"/>
    <w:rsid w:val="00EA3AA4"/>
    <w:rsid w:val="00EA5CF4"/>
    <w:rsid w:val="00EB361B"/>
    <w:rsid w:val="00EC1D6E"/>
    <w:rsid w:val="00EC26DE"/>
    <w:rsid w:val="00EF2C61"/>
    <w:rsid w:val="00F1381D"/>
    <w:rsid w:val="00F53987"/>
    <w:rsid w:val="00F62885"/>
    <w:rsid w:val="00F771F4"/>
    <w:rsid w:val="00F80CAA"/>
    <w:rsid w:val="00F8354E"/>
    <w:rsid w:val="00F91764"/>
    <w:rsid w:val="00FA56F4"/>
    <w:rsid w:val="00FA6B96"/>
    <w:rsid w:val="00FB16D8"/>
    <w:rsid w:val="00FD3AA6"/>
    <w:rsid w:val="00FE2668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55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B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63B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C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6C0E"/>
  </w:style>
  <w:style w:type="paragraph" w:styleId="a6">
    <w:name w:val="footer"/>
    <w:basedOn w:val="a"/>
    <w:link w:val="a7"/>
    <w:uiPriority w:val="99"/>
    <w:unhideWhenUsed/>
    <w:rsid w:val="00C36C0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6C0E"/>
  </w:style>
  <w:style w:type="table" w:styleId="a8">
    <w:name w:val="Table Grid"/>
    <w:basedOn w:val="a1"/>
    <w:uiPriority w:val="59"/>
    <w:rsid w:val="003F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63B8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63B8D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semiHidden/>
    <w:unhideWhenUsed/>
    <w:qFormat/>
    <w:rsid w:val="00C63B8D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63B8D"/>
  </w:style>
  <w:style w:type="paragraph" w:styleId="21">
    <w:name w:val="toc 2"/>
    <w:basedOn w:val="a"/>
    <w:next w:val="a"/>
    <w:autoRedefine/>
    <w:uiPriority w:val="39"/>
    <w:unhideWhenUsed/>
    <w:rsid w:val="00C63B8D"/>
    <w:pPr>
      <w:ind w:leftChars="100" w:left="210"/>
    </w:pPr>
  </w:style>
  <w:style w:type="character" w:styleId="aa">
    <w:name w:val="Hyperlink"/>
    <w:basedOn w:val="a0"/>
    <w:uiPriority w:val="99"/>
    <w:unhideWhenUsed/>
    <w:rsid w:val="00C63B8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63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63B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45112-28F2-4890-9CE2-23505E1F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yamanin-Note</cp:lastModifiedBy>
  <cp:revision>8</cp:revision>
  <cp:lastPrinted>2014-09-18T23:37:00Z</cp:lastPrinted>
  <dcterms:created xsi:type="dcterms:W3CDTF">2019-11-04T06:01:00Z</dcterms:created>
  <dcterms:modified xsi:type="dcterms:W3CDTF">2019-11-05T14:00:00Z</dcterms:modified>
</cp:coreProperties>
</file>